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5F5C1" w14:textId="77777777" w:rsidR="00000000" w:rsidRDefault="00000000">
      <w:pPr>
        <w:rPr>
          <w:rFonts w:ascii="ＭＳ ゴシック" w:eastAsia="ＭＳ ゴシック" w:hAnsi="ＭＳ ゴシック" w:hint="eastAsia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様式例５</w:t>
      </w:r>
    </w:p>
    <w:p w14:paraId="6C01C933" w14:textId="77777777" w:rsidR="00000000" w:rsidRDefault="00000000">
      <w:pPr>
        <w:jc w:val="center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開設しようとする病院（診療所、介護老人保健施設、介護医療院）の概要</w:t>
      </w:r>
    </w:p>
    <w:tbl>
      <w:tblPr>
        <w:tblW w:w="9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1313"/>
        <w:gridCol w:w="606"/>
        <w:gridCol w:w="1919"/>
        <w:gridCol w:w="606"/>
        <w:gridCol w:w="701"/>
        <w:gridCol w:w="612"/>
        <w:gridCol w:w="1919"/>
      </w:tblGrid>
      <w:tr w:rsidR="00000000" w14:paraId="23B22473" w14:textId="77777777">
        <w:trPr>
          <w:trHeight w:val="454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908C6F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名　　　　称</w:t>
            </w:r>
          </w:p>
        </w:tc>
        <w:tc>
          <w:tcPr>
            <w:tcW w:w="7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3684F2D" w14:textId="77777777" w:rsidR="00000000" w:rsidRDefault="00000000">
            <w:pPr>
              <w:rPr>
                <w:rFonts w:hint="eastAsia"/>
                <w:color w:val="000000"/>
              </w:rPr>
            </w:pPr>
          </w:p>
        </w:tc>
      </w:tr>
      <w:tr w:rsidR="00000000" w14:paraId="6CBDB1CF" w14:textId="77777777">
        <w:trPr>
          <w:trHeight w:val="458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42D24FA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　 在　 地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F02C16" w14:textId="77777777" w:rsidR="00000000" w:rsidRDefault="00000000">
            <w:pPr>
              <w:rPr>
                <w:rFonts w:hint="eastAsia"/>
                <w:color w:val="00000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2D83AB5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電話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C510F1E" w14:textId="77777777" w:rsidR="00000000" w:rsidRDefault="00000000">
            <w:pPr>
              <w:rPr>
                <w:rFonts w:hint="eastAsia"/>
                <w:color w:val="000000"/>
              </w:rPr>
            </w:pPr>
          </w:p>
        </w:tc>
      </w:tr>
      <w:tr w:rsidR="00000000" w14:paraId="10B07823" w14:textId="77777777">
        <w:trPr>
          <w:trHeight w:val="44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5B5014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所管保健所名</w:t>
            </w:r>
          </w:p>
        </w:tc>
        <w:tc>
          <w:tcPr>
            <w:tcW w:w="7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1BEF18" w14:textId="77777777" w:rsidR="00000000" w:rsidRDefault="00000000">
            <w:pPr>
              <w:rPr>
                <w:rFonts w:hint="eastAsia"/>
                <w:color w:val="000000"/>
              </w:rPr>
            </w:pPr>
          </w:p>
        </w:tc>
      </w:tr>
      <w:tr w:rsidR="00000000" w14:paraId="77979C0A" w14:textId="77777777">
        <w:trPr>
          <w:trHeight w:val="451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FD9979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68"/>
                <w:kern w:val="0"/>
                <w:fitText w:val="1212" w:id="1"/>
              </w:rPr>
              <w:t>診療科</w:t>
            </w:r>
            <w:r>
              <w:rPr>
                <w:rFonts w:hint="eastAsia"/>
                <w:color w:val="000000"/>
                <w:spacing w:val="2"/>
                <w:kern w:val="0"/>
                <w:fitText w:val="1212" w:id="1"/>
              </w:rPr>
              <w:t>名</w:t>
            </w:r>
          </w:p>
        </w:tc>
        <w:tc>
          <w:tcPr>
            <w:tcW w:w="7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7F5B118" w14:textId="77777777" w:rsidR="00000000" w:rsidRDefault="00000000">
            <w:pPr>
              <w:rPr>
                <w:rFonts w:hint="eastAsia"/>
                <w:color w:val="000000"/>
              </w:rPr>
            </w:pPr>
          </w:p>
        </w:tc>
      </w:tr>
      <w:tr w:rsidR="00000000" w14:paraId="73A6960B" w14:textId="77777777">
        <w:trPr>
          <w:trHeight w:val="136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E4A1FED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68"/>
                <w:kern w:val="0"/>
                <w:fitText w:val="1212" w:id="2"/>
              </w:rPr>
              <w:t>病床数</w:t>
            </w:r>
            <w:r>
              <w:rPr>
                <w:rFonts w:hint="eastAsia"/>
                <w:color w:val="000000"/>
                <w:spacing w:val="2"/>
                <w:kern w:val="0"/>
                <w:fitText w:val="1212" w:id="2"/>
              </w:rPr>
              <w:t>等</w:t>
            </w:r>
          </w:p>
        </w:tc>
        <w:tc>
          <w:tcPr>
            <w:tcW w:w="7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B776FA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【病院、診療所】</w:t>
            </w:r>
          </w:p>
          <w:p w14:paraId="355C3148" w14:textId="77777777" w:rsidR="00000000" w:rsidRDefault="00000000">
            <w:pPr>
              <w:ind w:firstLineChars="100" w:firstLine="202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一般病床○○○床、療養病床○○○床（医療保険　○○床、介護保険○○○床）</w:t>
            </w:r>
          </w:p>
          <w:p w14:paraId="2CDB768B" w14:textId="77777777" w:rsidR="00000000" w:rsidRDefault="00000000">
            <w:pPr>
              <w:ind w:firstLineChars="100" w:firstLine="202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精神病床　○○床、感染症病床　○○床、結核病床　○○床</w:t>
            </w:r>
          </w:p>
          <w:p w14:paraId="7A5F6EBC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【介護老人保健施設、介護医療院】</w:t>
            </w:r>
          </w:p>
          <w:p w14:paraId="3A282400" w14:textId="77777777" w:rsidR="00000000" w:rsidRDefault="00000000">
            <w:pPr>
              <w:ind w:firstLineChars="100" w:firstLine="202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入所定員○○○名、通所定員　○○名</w:t>
            </w:r>
          </w:p>
          <w:p w14:paraId="30F9D7A9" w14:textId="77777777" w:rsidR="00000000" w:rsidRDefault="00000000">
            <w:pPr>
              <w:ind w:firstLineChars="100" w:firstLine="202"/>
              <w:rPr>
                <w:rFonts w:hint="eastAsia"/>
                <w:color w:val="000000"/>
              </w:rPr>
            </w:pPr>
          </w:p>
          <w:p w14:paraId="7BD3490E" w14:textId="77777777" w:rsidR="00000000" w:rsidRDefault="00000000">
            <w:pPr>
              <w:ind w:firstLineChars="100" w:firstLine="202"/>
              <w:rPr>
                <w:rFonts w:hint="eastAsia"/>
                <w:color w:val="000000"/>
              </w:rPr>
            </w:pPr>
          </w:p>
        </w:tc>
      </w:tr>
      <w:tr w:rsidR="00000000" w14:paraId="0BC17E9F" w14:textId="77777777">
        <w:trPr>
          <w:trHeight w:val="439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8D71CDB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管　 理　 者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7AD6F3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694F681" w14:textId="77777777" w:rsidR="00000000" w:rsidRDefault="00000000">
            <w:pPr>
              <w:rPr>
                <w:rFonts w:hint="eastAsia"/>
                <w:color w:val="000000"/>
              </w:rPr>
            </w:pPr>
          </w:p>
        </w:tc>
      </w:tr>
      <w:tr w:rsidR="00000000" w14:paraId="0B567049" w14:textId="77777777">
        <w:trPr>
          <w:trHeight w:val="457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233F61" w14:textId="77777777" w:rsidR="00000000" w:rsidRDefault="0000000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84326C1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(歯科)医籍</w:t>
            </w:r>
          </w:p>
        </w:tc>
        <w:tc>
          <w:tcPr>
            <w:tcW w:w="6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32B4FF" w14:textId="77777777" w:rsidR="00000000" w:rsidRDefault="00000000">
            <w:pPr>
              <w:rPr>
                <w:rFonts w:hint="eastAsia"/>
                <w:color w:val="000000"/>
              </w:rPr>
            </w:pPr>
          </w:p>
        </w:tc>
      </w:tr>
      <w:tr w:rsidR="00000000" w14:paraId="73D75FA2" w14:textId="77777777">
        <w:trPr>
          <w:trHeight w:val="439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E1E453D" w14:textId="77777777" w:rsidR="00000000" w:rsidRDefault="0000000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52E8C9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B946A1" w14:textId="77777777" w:rsidR="00000000" w:rsidRDefault="00000000">
            <w:pPr>
              <w:rPr>
                <w:rFonts w:hint="eastAsia"/>
                <w:color w:val="000000"/>
              </w:rPr>
            </w:pPr>
          </w:p>
        </w:tc>
      </w:tr>
      <w:tr w:rsidR="00000000" w14:paraId="4E558441" w14:textId="77777777">
        <w:trPr>
          <w:trHeight w:val="457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87CBF31" w14:textId="77777777" w:rsidR="00000000" w:rsidRDefault="0000000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BF7FA9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(歯科)医籍</w:t>
            </w:r>
          </w:p>
        </w:tc>
        <w:tc>
          <w:tcPr>
            <w:tcW w:w="6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914D76" w14:textId="77777777" w:rsidR="00000000" w:rsidRDefault="00000000">
            <w:pPr>
              <w:rPr>
                <w:rFonts w:hint="eastAsia"/>
                <w:color w:val="000000"/>
              </w:rPr>
            </w:pPr>
          </w:p>
        </w:tc>
      </w:tr>
      <w:tr w:rsidR="00000000" w14:paraId="1FE9FBD4" w14:textId="77777777">
        <w:trPr>
          <w:trHeight w:val="461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BF8A07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職　　　　員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C1F1544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職　　　種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F7FD307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従 業 員 数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CFA129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職　　　種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669834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従 業 員 数</w:t>
            </w:r>
          </w:p>
        </w:tc>
      </w:tr>
      <w:tr w:rsidR="00000000" w14:paraId="366A0071" w14:textId="77777777">
        <w:trPr>
          <w:trHeight w:val="404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E6EADEF" w14:textId="77777777" w:rsidR="00000000" w:rsidRDefault="0000000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139353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医　　　　　師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07A767" w14:textId="77777777" w:rsidR="00000000" w:rsidRDefault="00000000">
            <w:pPr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常　勤　　　　人</w:t>
            </w:r>
          </w:p>
          <w:p w14:paraId="01ADE281" w14:textId="77777777" w:rsidR="00000000" w:rsidRDefault="00000000">
            <w:pPr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非常勤　　　　人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D7184D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歯 科 技 工 士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4CC069D" w14:textId="77777777" w:rsidR="00000000" w:rsidRDefault="00000000">
            <w:pPr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常　勤　　　　人</w:t>
            </w:r>
          </w:p>
          <w:p w14:paraId="222667D4" w14:textId="77777777" w:rsidR="00000000" w:rsidRDefault="00000000">
            <w:pPr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非常勤　　　　人</w:t>
            </w:r>
          </w:p>
        </w:tc>
      </w:tr>
      <w:tr w:rsidR="00000000" w14:paraId="49F4F718" w14:textId="77777777">
        <w:trPr>
          <w:trHeight w:val="226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9FCC7D" w14:textId="77777777" w:rsidR="00000000" w:rsidRDefault="0000000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749E4A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歯　科　医　師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0E976A5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7951CA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理 学 療 法 士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4436E8E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：</w:t>
            </w:r>
          </w:p>
        </w:tc>
      </w:tr>
      <w:tr w:rsidR="00000000" w14:paraId="1D426AEE" w14:textId="77777777">
        <w:trPr>
          <w:trHeight w:val="214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B82A13" w14:textId="77777777" w:rsidR="00000000" w:rsidRDefault="0000000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532EEAD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看　　護　　師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FB192B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017AEA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作 業 療 法 士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4D512E4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：</w:t>
            </w:r>
          </w:p>
        </w:tc>
      </w:tr>
      <w:tr w:rsidR="00000000" w14:paraId="286ADD45" w14:textId="77777777">
        <w:trPr>
          <w:trHeight w:val="217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0CE57C" w14:textId="77777777" w:rsidR="00000000" w:rsidRDefault="0000000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CC824A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准　看　護　師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AF2C38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4404A4B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柔 道 整 復 師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6EF2F1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：</w:t>
            </w:r>
          </w:p>
        </w:tc>
      </w:tr>
      <w:tr w:rsidR="00000000" w14:paraId="4CE30297" w14:textId="77777777">
        <w:trPr>
          <w:trHeight w:val="191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B7721D" w14:textId="77777777" w:rsidR="00000000" w:rsidRDefault="0000000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6A19867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歯 科 衛 生 士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0608766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37480A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D3AEBA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：</w:t>
            </w:r>
          </w:p>
        </w:tc>
      </w:tr>
      <w:tr w:rsidR="00000000" w14:paraId="32CEE10B" w14:textId="77777777">
        <w:trPr>
          <w:trHeight w:val="194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BE73FB6" w14:textId="77777777" w:rsidR="00000000" w:rsidRDefault="0000000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83EF54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看 護 補 助 者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D812490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6460E2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E59D42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000000" w14:paraId="08EDFB5E" w14:textId="77777777">
        <w:trPr>
          <w:trHeight w:val="169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59C2469" w14:textId="77777777" w:rsidR="00000000" w:rsidRDefault="0000000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22D9994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薬　　剤　　師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69768A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F579AE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49D143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000000" w14:paraId="5956F282" w14:textId="77777777">
        <w:trPr>
          <w:trHeight w:val="157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CD0FAB9" w14:textId="77777777" w:rsidR="00000000" w:rsidRDefault="0000000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82F602C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栄　　養　　士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89776F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0B7DC67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事　　務　　員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88F37A7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000000" w14:paraId="3414875C" w14:textId="77777777">
        <w:trPr>
          <w:trHeight w:val="1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A25431" w14:textId="77777777" w:rsidR="00000000" w:rsidRDefault="0000000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84DC61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診療放射線技師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074363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B1181C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労　　務　　員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2F6E0A2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000000" w14:paraId="1C8F3748" w14:textId="77777777">
        <w:trPr>
          <w:trHeight w:val="134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299AC77" w14:textId="77777777" w:rsidR="00000000" w:rsidRDefault="0000000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C7A151E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診療ｴｯｸｽ線技師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288E91A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63760B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7B4578B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000000" w14:paraId="248C2C6C" w14:textId="77777777">
        <w:trPr>
          <w:trHeight w:val="137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487915" w14:textId="77777777" w:rsidR="00000000" w:rsidRDefault="0000000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59EFC0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21"/>
                <w:kern w:val="0"/>
                <w:fitText w:val="1414" w:id="3"/>
              </w:rPr>
              <w:t>臨床検査技</w:t>
            </w:r>
            <w:r>
              <w:rPr>
                <w:rFonts w:hint="eastAsia"/>
                <w:color w:val="000000"/>
                <w:spacing w:val="2"/>
                <w:kern w:val="0"/>
                <w:fitText w:val="1414" w:id="3"/>
              </w:rPr>
              <w:t>師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4F596A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02607FB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合　　　　　計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E0D052C" w14:textId="77777777" w:rsidR="00000000" w:rsidRDefault="00000000">
            <w:pPr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</w:tc>
      </w:tr>
      <w:tr w:rsidR="00000000" w14:paraId="4E3390AB" w14:textId="77777777">
        <w:trPr>
          <w:trHeight w:val="111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090F0FE" w14:textId="77777777" w:rsidR="00000000" w:rsidRDefault="0000000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7A1E3C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21"/>
                <w:kern w:val="0"/>
                <w:fitText w:val="1414" w:id="4"/>
              </w:rPr>
              <w:t>衛生検査技</w:t>
            </w:r>
            <w:r>
              <w:rPr>
                <w:rFonts w:hint="eastAsia"/>
                <w:color w:val="000000"/>
                <w:spacing w:val="2"/>
                <w:kern w:val="0"/>
                <w:fitText w:val="1414" w:id="4"/>
              </w:rPr>
              <w:t>師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E6B518" w14:textId="77777777" w:rsidR="00000000" w:rsidRDefault="00000000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BE36A2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42A152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64E16B8E" w14:textId="77777777">
        <w:trPr>
          <w:trHeight w:val="471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41CDB5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敷　　　　地</w:t>
            </w:r>
          </w:p>
        </w:tc>
        <w:tc>
          <w:tcPr>
            <w:tcW w:w="7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7D6D93" w14:textId="77777777" w:rsidR="00000000" w:rsidRDefault="00000000">
            <w:pPr>
              <w:ind w:firstLineChars="100" w:firstLine="202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○○，○○○㎡（うち借地○○，○○○㎡）（付近案内図及び平面図添付）</w:t>
            </w:r>
          </w:p>
        </w:tc>
      </w:tr>
      <w:tr w:rsidR="00000000" w14:paraId="18C1A712" w14:textId="77777777">
        <w:trPr>
          <w:trHeight w:val="461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6E8078B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建　　　　物</w:t>
            </w:r>
          </w:p>
        </w:tc>
        <w:tc>
          <w:tcPr>
            <w:tcW w:w="7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763AFB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延○○，○○○㎡（構造、用途及び各室の面積を示す図面）</w:t>
            </w:r>
          </w:p>
        </w:tc>
      </w:tr>
      <w:tr w:rsidR="00000000" w14:paraId="677D3A06" w14:textId="77777777">
        <w:trPr>
          <w:trHeight w:val="251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83328FE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B86EBE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鉄筋コンクリート○階建　　　延○○，○○○㎡（外来、診療棟）</w:t>
            </w:r>
          </w:p>
        </w:tc>
      </w:tr>
      <w:tr w:rsidR="00000000" w14:paraId="19AD47C5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27F190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96B050A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①　診　　療　　室　　○○室　　　　　　　㎡</w:t>
            </w:r>
          </w:p>
        </w:tc>
      </w:tr>
      <w:tr w:rsidR="00000000" w14:paraId="3393EB07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A72337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FEB5DE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内　　科　　　　　　　　　　　　㎡</w:t>
            </w:r>
          </w:p>
        </w:tc>
      </w:tr>
      <w:tr w:rsidR="00000000" w14:paraId="6A998044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AC3C2A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8D022F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外　　科　　　　　　　　　　　　㎡</w:t>
            </w:r>
          </w:p>
        </w:tc>
      </w:tr>
      <w:tr w:rsidR="00000000" w14:paraId="1D46033E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DDA9D94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6DBE751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②　処　　置　　室　　　　　　　　　　　　㎡</w:t>
            </w:r>
          </w:p>
        </w:tc>
      </w:tr>
      <w:tr w:rsidR="00000000" w14:paraId="495CADED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F71BD2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FF306E8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内　　科　　　　　　　　　　　　㎡</w:t>
            </w:r>
          </w:p>
        </w:tc>
      </w:tr>
      <w:tr w:rsidR="00000000" w14:paraId="44E02E7E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389270E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AC0247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外　　科　　　　　　　　　　　　㎡</w:t>
            </w:r>
          </w:p>
        </w:tc>
      </w:tr>
      <w:tr w:rsidR="00000000" w14:paraId="3A2CA907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64634D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1425E69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③　調　　剤　　室　　　　　　　　　　　　㎡</w:t>
            </w:r>
          </w:p>
        </w:tc>
      </w:tr>
      <w:tr w:rsidR="00000000" w14:paraId="6A328438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E5D44F0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B2A8B65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④　手　　術　　室　　　　　　　　　　　　㎡</w:t>
            </w:r>
          </w:p>
        </w:tc>
      </w:tr>
      <w:tr w:rsidR="00000000" w14:paraId="09583CC8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075314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70AEDF9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⑤　臨 床 検 査 室　　　　　　　　　　　　㎡</w:t>
            </w:r>
          </w:p>
        </w:tc>
      </w:tr>
      <w:tr w:rsidR="00000000" w14:paraId="622EAA71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207789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968310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⑥　</w:t>
            </w:r>
            <w:r>
              <w:rPr>
                <w:rFonts w:hint="eastAsia"/>
                <w:color w:val="000000"/>
                <w:spacing w:val="21"/>
                <w:kern w:val="0"/>
                <w:fitText w:val="1414" w:id="5"/>
              </w:rPr>
              <w:t>エックス線</w:t>
            </w:r>
            <w:r>
              <w:rPr>
                <w:rFonts w:hint="eastAsia"/>
                <w:color w:val="000000"/>
                <w:spacing w:val="2"/>
                <w:kern w:val="0"/>
                <w:fitText w:val="1414" w:id="5"/>
              </w:rPr>
              <w:t>室</w:t>
            </w:r>
            <w:r>
              <w:rPr>
                <w:rFonts w:hint="eastAsia"/>
                <w:color w:val="000000"/>
              </w:rPr>
              <w:t xml:space="preserve">　　　　　　　　　　　　㎡</w:t>
            </w:r>
          </w:p>
        </w:tc>
      </w:tr>
      <w:tr w:rsidR="00000000" w14:paraId="7E8E0D3A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4DA2A5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655581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：</w:t>
            </w:r>
          </w:p>
        </w:tc>
      </w:tr>
      <w:tr w:rsidR="00000000" w14:paraId="3FC0B34C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A9E6255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2F1EE3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：</w:t>
            </w:r>
          </w:p>
        </w:tc>
      </w:tr>
      <w:tr w:rsidR="00000000" w14:paraId="35ECE319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EAB335D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8DE5EEF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⑩　病　　　　　棟　　○○室　　　　　　　㎡</w:t>
            </w:r>
          </w:p>
        </w:tc>
      </w:tr>
      <w:tr w:rsidR="00000000" w14:paraId="064530CE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BD0FB9D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51A573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○○病棟　　　　　　　　　　　　㎡</w:t>
            </w:r>
          </w:p>
        </w:tc>
      </w:tr>
      <w:tr w:rsidR="00000000" w14:paraId="5C4D02A0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6E0469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AC051D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○○人×○○室＝○○○人（一般）</w:t>
            </w:r>
          </w:p>
        </w:tc>
      </w:tr>
      <w:tr w:rsidR="00000000" w14:paraId="75762A72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16A8CD8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A9F058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○○人×○○室＝○○○人（一般）</w:t>
            </w:r>
          </w:p>
        </w:tc>
      </w:tr>
      <w:tr w:rsidR="00000000" w14:paraId="3429BAF3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474662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663F7E4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○○人×○○室＝○○○人（一般）</w:t>
            </w:r>
          </w:p>
        </w:tc>
      </w:tr>
      <w:tr w:rsidR="00000000" w14:paraId="26E4D52B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F5BCF1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5E3A06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○○病棟　　　　　　　　　　　　㎡</w:t>
            </w:r>
          </w:p>
        </w:tc>
      </w:tr>
      <w:tr w:rsidR="00000000" w14:paraId="3D5D6637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D2960F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0D38335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○○人×○○室＝○○○人（一般）</w:t>
            </w:r>
          </w:p>
        </w:tc>
      </w:tr>
      <w:tr w:rsidR="00000000" w14:paraId="2CD02139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271D47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9B09B4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○○人×○○室＝○○○人（一般）</w:t>
            </w:r>
          </w:p>
        </w:tc>
      </w:tr>
      <w:tr w:rsidR="00000000" w14:paraId="11926516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7975196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321C515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○○人×○○室＝○○○人（一般）</w:t>
            </w:r>
          </w:p>
        </w:tc>
      </w:tr>
      <w:tr w:rsidR="00000000" w14:paraId="6C36688A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83CC825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ED71467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：</w:t>
            </w:r>
          </w:p>
        </w:tc>
      </w:tr>
      <w:tr w:rsidR="00000000" w14:paraId="46EE0A9C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556E04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6A8145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：</w:t>
            </w:r>
          </w:p>
        </w:tc>
      </w:tr>
      <w:tr w:rsidR="00000000" w14:paraId="78CAF835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19D4A5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FF8CD7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⑭　事　　務　　室　　　　　　　　　　　　㎡</w:t>
            </w:r>
          </w:p>
        </w:tc>
      </w:tr>
      <w:tr w:rsidR="00000000" w14:paraId="7658BCF9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DA0FCDF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11B4FA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⑮　医　　　　　局　　　　　　　　　　　　㎡</w:t>
            </w:r>
          </w:p>
        </w:tc>
      </w:tr>
      <w:tr w:rsidR="00000000" w14:paraId="34717148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5569AB6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7A1481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⑯　医 療 宿 直 室　　　　　　　　　　　　㎡</w:t>
            </w:r>
          </w:p>
        </w:tc>
      </w:tr>
      <w:tr w:rsidR="00000000" w14:paraId="39B3256A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F139784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DA8A448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医　　師　　　　　　　　　　　　㎡</w:t>
            </w:r>
          </w:p>
        </w:tc>
      </w:tr>
      <w:tr w:rsidR="00000000" w14:paraId="63ABD94B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8AF2362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ED3234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看 護 師　　　　　　　　　　　　㎡</w:t>
            </w:r>
          </w:p>
        </w:tc>
      </w:tr>
      <w:tr w:rsidR="00000000" w14:paraId="7B3389D7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BBFB5F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0A73F49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そ の 他　　　　　　　　　　　　㎡</w:t>
            </w:r>
          </w:p>
        </w:tc>
      </w:tr>
      <w:tr w:rsidR="00000000" w14:paraId="3526FE4A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33BF166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DA885EF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⑰　厨　　　　　房　　　　　　　　　　　　㎡</w:t>
            </w:r>
          </w:p>
        </w:tc>
      </w:tr>
      <w:tr w:rsidR="00000000" w14:paraId="6B8AE973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F62CE8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2599D3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⑱　洗　濯　施　設　　　　　　　　　　　　㎡</w:t>
            </w:r>
          </w:p>
        </w:tc>
      </w:tr>
      <w:tr w:rsidR="00000000" w14:paraId="66E91D66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B2ACAA7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AD3578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：</w:t>
            </w:r>
          </w:p>
        </w:tc>
      </w:tr>
      <w:tr w:rsidR="00000000" w14:paraId="567786A0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19C5F9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CC94DC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：</w:t>
            </w:r>
          </w:p>
        </w:tc>
      </w:tr>
      <w:tr w:rsidR="00000000" w14:paraId="6D053773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7485A3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378C12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⑳　従 業 員 宿 舎　　　　　　　　　　　　㎡</w:t>
            </w:r>
          </w:p>
        </w:tc>
      </w:tr>
      <w:tr w:rsidR="00000000" w14:paraId="5B215908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2D175B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8E60381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医 師 用（所在地）　　　　　　　戸（室）</w:t>
            </w:r>
          </w:p>
        </w:tc>
      </w:tr>
      <w:tr w:rsidR="00000000" w14:paraId="528D0C6E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617AB3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ACE2FF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看護師用（所在地）　　　　　　　室（　人用）</w:t>
            </w:r>
          </w:p>
        </w:tc>
      </w:tr>
      <w:tr w:rsidR="00000000" w14:paraId="4C22BEAC" w14:textId="77777777">
        <w:trPr>
          <w:trHeight w:val="251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22AFDB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C11A82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：</w:t>
            </w:r>
          </w:p>
        </w:tc>
      </w:tr>
      <w:tr w:rsidR="00000000" w14:paraId="6C00504B" w14:textId="77777777">
        <w:trPr>
          <w:trHeight w:val="47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F9B754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診　 療　 日</w:t>
            </w:r>
          </w:p>
        </w:tc>
        <w:tc>
          <w:tcPr>
            <w:tcW w:w="7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FB1277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日曜日及び祝日を除く毎日</w:t>
            </w:r>
          </w:p>
        </w:tc>
      </w:tr>
      <w:tr w:rsidR="00000000" w14:paraId="0B8B07BE" w14:textId="77777777">
        <w:trPr>
          <w:trHeight w:val="453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15511E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68"/>
                <w:kern w:val="0"/>
                <w:fitText w:val="1212" w:id="6"/>
              </w:rPr>
              <w:t>診療時</w:t>
            </w:r>
            <w:r>
              <w:rPr>
                <w:rFonts w:hint="eastAsia"/>
                <w:color w:val="000000"/>
                <w:spacing w:val="2"/>
                <w:kern w:val="0"/>
                <w:fitText w:val="1212" w:id="6"/>
              </w:rPr>
              <w:t>間</w:t>
            </w:r>
          </w:p>
        </w:tc>
        <w:tc>
          <w:tcPr>
            <w:tcW w:w="7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D5E01D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月曜日から金曜日まで　　午前○○時から○○時まで</w:t>
            </w:r>
          </w:p>
          <w:p w14:paraId="7F0387CE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午後○○時から○○時まで</w:t>
            </w:r>
          </w:p>
          <w:p w14:paraId="457DF0C8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土曜日　　　　　　　　　午前○○時から○○時まで</w:t>
            </w:r>
          </w:p>
        </w:tc>
      </w:tr>
      <w:tr w:rsidR="00000000" w14:paraId="4E713DEB" w14:textId="77777777">
        <w:trPr>
          <w:trHeight w:val="453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B4CAC1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非常勤医師の</w:t>
            </w:r>
          </w:p>
          <w:p w14:paraId="05D339F0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68"/>
                <w:kern w:val="0"/>
                <w:fitText w:val="1212" w:id="7"/>
              </w:rPr>
              <w:t>勤務状</w:t>
            </w:r>
            <w:r>
              <w:rPr>
                <w:rFonts w:hint="eastAsia"/>
                <w:color w:val="000000"/>
                <w:spacing w:val="2"/>
                <w:kern w:val="0"/>
                <w:fitText w:val="1212" w:id="7"/>
              </w:rPr>
              <w:t>況</w:t>
            </w:r>
          </w:p>
        </w:tc>
        <w:tc>
          <w:tcPr>
            <w:tcW w:w="7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3626E5A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氏名　○○　○○（内科・小児科）　月　　午前○○時から午後○○時まで</w:t>
            </w:r>
          </w:p>
          <w:p w14:paraId="42303515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氏名　○○　○○（宿直）　　　　火・木　午前○○時から午後○○時まで</w:t>
            </w:r>
          </w:p>
        </w:tc>
      </w:tr>
      <w:tr w:rsidR="00000000" w14:paraId="655D9E1E" w14:textId="77777777">
        <w:trPr>
          <w:trHeight w:val="453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6151A9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pict w14:anchorId="12F10B09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-1.55pt;margin-top:14.05pt;width:69.4pt;height:45.7pt;z-index:1;mso-position-horizontal:absolute;mso-position-horizontal-relative:text;mso-position-vertical:absolute;mso-position-vertical-relative:text">
                  <v:textbox inset="5.85pt,.7pt,5.85pt,.7pt"/>
                </v:shape>
              </w:pict>
            </w:r>
            <w:r>
              <w:rPr>
                <w:rFonts w:hint="eastAsia"/>
                <w:color w:val="000000"/>
                <w:spacing w:val="68"/>
                <w:kern w:val="0"/>
                <w:fitText w:val="1212" w:id="8"/>
              </w:rPr>
              <w:t>協力病</w:t>
            </w:r>
            <w:r>
              <w:rPr>
                <w:rFonts w:hint="eastAsia"/>
                <w:color w:val="000000"/>
                <w:spacing w:val="2"/>
                <w:kern w:val="0"/>
                <w:fitText w:val="1212" w:id="8"/>
              </w:rPr>
              <w:t>院</w:t>
            </w:r>
          </w:p>
          <w:p w14:paraId="5586B2CF" w14:textId="77777777" w:rsidR="00000000" w:rsidRDefault="00000000">
            <w:pPr>
              <w:jc w:val="center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介護老人保健施設・介護医療院の 場 合</w:t>
            </w:r>
          </w:p>
        </w:tc>
        <w:tc>
          <w:tcPr>
            <w:tcW w:w="7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86970D" w14:textId="77777777" w:rsidR="00000000" w:rsidRDefault="0000000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○○病院　　○○県○○市○○町○○番地○○号</w:t>
            </w:r>
          </w:p>
        </w:tc>
      </w:tr>
    </w:tbl>
    <w:p w14:paraId="5387E147" w14:textId="77777777" w:rsidR="00000000" w:rsidRDefault="00000000">
      <w:pPr>
        <w:rPr>
          <w:rFonts w:hint="eastAsia"/>
          <w:color w:val="000000"/>
        </w:rPr>
      </w:pPr>
      <w:r>
        <w:rPr>
          <w:rFonts w:hint="eastAsia"/>
          <w:color w:val="000000"/>
        </w:rPr>
        <w:lastRenderedPageBreak/>
        <w:t>［添付書類］</w:t>
      </w:r>
    </w:p>
    <w:p w14:paraId="1EDA4EB7" w14:textId="77777777" w:rsidR="00000000" w:rsidRDefault="00000000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１．施設周辺の概略図</w:t>
      </w:r>
    </w:p>
    <w:p w14:paraId="380A87DD" w14:textId="77777777" w:rsidR="00000000" w:rsidRDefault="00000000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…最寄りの駅、主要道路、目標となる構築物等を記入すること。</w:t>
      </w:r>
    </w:p>
    <w:p w14:paraId="070B0AC5" w14:textId="77777777" w:rsidR="00000000" w:rsidRDefault="00000000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２．建物平面図</w:t>
      </w:r>
    </w:p>
    <w:p w14:paraId="4DA8E71B" w14:textId="77777777" w:rsidR="00000000" w:rsidRDefault="00000000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（１）縮尺は任意であるが、１００～２００分の１程度が望ましい。</w:t>
      </w:r>
    </w:p>
    <w:p w14:paraId="63B6D1D8" w14:textId="77777777" w:rsidR="00000000" w:rsidRDefault="00000000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（２）ビルの一室で開設する場合は、フロアーの全体図。</w:t>
      </w:r>
    </w:p>
    <w:p w14:paraId="779D3FE7" w14:textId="77777777" w:rsidR="00000000" w:rsidRDefault="00000000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３．土地、建物を賃貸借する場合は下記の書類</w:t>
      </w:r>
    </w:p>
    <w:p w14:paraId="66A98B75" w14:textId="77777777" w:rsidR="00000000" w:rsidRDefault="00000000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（１）賃貸借契約書（写し）</w:t>
      </w:r>
    </w:p>
    <w:p w14:paraId="1158022A" w14:textId="77777777" w:rsidR="00000000" w:rsidRDefault="00000000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（２）覚書（様式例６）…従来個人で契約している不動産を、法人が引き続き賃借する場合</w:t>
      </w:r>
    </w:p>
    <w:p w14:paraId="7857C5FE" w14:textId="77777777" w:rsidR="00000000" w:rsidRDefault="00000000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〈内容〉 ・賃貸人を個人から法人に引き継ぐための「読替の特約」</w:t>
      </w:r>
    </w:p>
    <w:p w14:paraId="5A539F14" w14:textId="77777777" w:rsidR="00000000" w:rsidRDefault="00000000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　　　　 ・長期間にわたり賃貸借契約を継続することの保証</w:t>
      </w:r>
    </w:p>
    <w:p w14:paraId="550A9B34" w14:textId="77777777" w:rsidR="00913D92" w:rsidRDefault="00000000">
      <w:pPr>
        <w:ind w:left="603" w:hangingChars="299" w:hanging="603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（３）不動産登記の登記事項証明書（ただし、いわゆる雑居ビルの一室で開設する場合は、「土地の登記事項証明書」は添付する必要はないこと。）</w:t>
      </w:r>
    </w:p>
    <w:sectPr w:rsidR="00913D92">
      <w:pgSz w:w="11906" w:h="16838"/>
      <w:pgMar w:top="1418" w:right="1304" w:bottom="1418" w:left="1418" w:header="851" w:footer="992" w:gutter="0"/>
      <w:cols w:space="720"/>
      <w:docGrid w:type="linesAndChars" w:linePitch="31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BC0D" w14:textId="77777777" w:rsidR="00913D92" w:rsidRDefault="00913D92">
      <w:r>
        <w:separator/>
      </w:r>
    </w:p>
  </w:endnote>
  <w:endnote w:type="continuationSeparator" w:id="0">
    <w:p w14:paraId="1D28D362" w14:textId="77777777" w:rsidR="00913D92" w:rsidRDefault="0091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38824" w14:textId="77777777" w:rsidR="00913D92" w:rsidRDefault="00913D92">
      <w:r>
        <w:separator/>
      </w:r>
    </w:p>
  </w:footnote>
  <w:footnote w:type="continuationSeparator" w:id="0">
    <w:p w14:paraId="45BEBEBB" w14:textId="77777777" w:rsidR="00913D92" w:rsidRDefault="00913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1"/>
  <w:drawingGridVerticalSpacing w:val="3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6F72"/>
    <w:rsid w:val="00322F78"/>
    <w:rsid w:val="00526F72"/>
    <w:rsid w:val="0091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EA633B9"/>
  <w15:chartTrackingRefBased/>
  <w15:docId w15:val="{74AF05CF-2746-4AAC-A153-674108F6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character" w:styleId="a6">
    <w:name w:val="footnote reference"/>
    <w:semiHidden/>
    <w:rPr>
      <w:vertAlign w:val="superscript"/>
      <w:lang w:val="en-US" w:eastAsia="ja-JP"/>
    </w:rPr>
  </w:style>
  <w:style w:type="character" w:styleId="a7">
    <w:name w:val="endnote reference"/>
    <w:semiHidden/>
    <w:rPr>
      <w:vertAlign w:val="superscript"/>
      <w:lang w:val="en-US" w:eastAsia="ja-JP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1756</Characters>
  <Application>Microsoft Office Word</Application>
  <DocSecurity>0</DocSecurity>
  <Lines>14</Lines>
  <Paragraphs>4</Paragraphs>
  <ScaleCrop>false</ScaleCrop>
  <Manager>社団法人日本医療法人協会</Manager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様式5</dc:title>
  <dc:subject/>
  <dc:creator>厚生労働省</dc:creator>
  <cp:keywords/>
  <dc:description/>
  <cp:lastModifiedBy>藤木　正博</cp:lastModifiedBy>
  <cp:revision>2</cp:revision>
  <cp:lastPrinted>2021-01-14T06:12:00Z</cp:lastPrinted>
  <dcterms:created xsi:type="dcterms:W3CDTF">2025-03-31T03:54:00Z</dcterms:created>
  <dcterms:modified xsi:type="dcterms:W3CDTF">2025-03-31T03:54:00Z</dcterms:modified>
  <cp:category/>
  <cp:contentStatus/>
</cp:coreProperties>
</file>