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4C92" w14:textId="0FBE1866" w:rsidR="00F74F7D" w:rsidRPr="0066385D" w:rsidRDefault="00556BCC">
      <w:pPr>
        <w:adjustRightInd/>
        <w:rPr>
          <w:rFonts w:ascii="ＭＳ 明朝" w:hAnsi="ＭＳ 明朝"/>
          <w:noProof/>
          <w:color w:val="auto"/>
          <w:spacing w:val="8"/>
        </w:rPr>
      </w:pPr>
      <w:r>
        <w:rPr>
          <w:rFonts w:hint="eastAsia"/>
          <w:noProof/>
          <w:color w:val="auto"/>
        </w:rPr>
        <w:t>【</w:t>
      </w:r>
      <w:r w:rsidR="00BE5645" w:rsidRPr="0066385D">
        <w:rPr>
          <w:rFonts w:hint="eastAsia"/>
          <w:noProof/>
          <w:color w:val="auto"/>
        </w:rPr>
        <w:t>様式第</w:t>
      </w:r>
      <w:r w:rsidR="002A2B3D" w:rsidRPr="002A2B3D">
        <w:rPr>
          <w:rFonts w:ascii="ＭＳ 明朝" w:hAnsi="ＭＳ 明朝" w:hint="eastAsia"/>
          <w:noProof/>
          <w:color w:val="auto"/>
        </w:rPr>
        <w:t>52</w:t>
      </w:r>
      <w:r w:rsidR="00BE5645" w:rsidRPr="0066385D">
        <w:rPr>
          <w:rFonts w:hint="eastAsia"/>
          <w:noProof/>
          <w:color w:val="auto"/>
        </w:rPr>
        <w:t>号</w:t>
      </w:r>
      <w:r>
        <w:rPr>
          <w:rFonts w:hint="eastAsia"/>
          <w:noProof/>
          <w:color w:val="auto"/>
        </w:rPr>
        <w:t>】</w:t>
      </w:r>
    </w:p>
    <w:p w14:paraId="52B241D3" w14:textId="18A564BD" w:rsidR="00F74F7D" w:rsidRDefault="00BE5645">
      <w:pPr>
        <w:adjustRightInd/>
        <w:jc w:val="center"/>
        <w:rPr>
          <w:noProof/>
          <w:color w:val="auto"/>
        </w:rPr>
      </w:pPr>
      <w:r w:rsidRPr="0066385D">
        <w:rPr>
          <w:rFonts w:hint="eastAsia"/>
          <w:noProof/>
          <w:color w:val="auto"/>
        </w:rPr>
        <w:t>医療法人役員変更届</w:t>
      </w:r>
    </w:p>
    <w:p w14:paraId="6B6A8A1C" w14:textId="77777777" w:rsidR="00556BCC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noProof/>
          <w:color w:val="auto"/>
        </w:rPr>
      </w:pPr>
    </w:p>
    <w:p w14:paraId="01BBE63D" w14:textId="4A16E561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hint="eastAsia"/>
          <w:noProof/>
          <w:color w:val="auto"/>
        </w:rPr>
        <w:t>年　　月　　日</w:t>
      </w:r>
    </w:p>
    <w:p w14:paraId="207C517C" w14:textId="77777777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</w:p>
    <w:p w14:paraId="5C4EB2AD" w14:textId="71414623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hint="eastAsia"/>
          <w:noProof/>
          <w:color w:val="auto"/>
        </w:rPr>
        <w:t>（あて先）秋</w:t>
      </w:r>
      <w:r w:rsidRPr="0066385D">
        <w:rPr>
          <w:noProof/>
          <w:color w:val="auto"/>
        </w:rPr>
        <w:t xml:space="preserve"> </w:t>
      </w:r>
      <w:r w:rsidRPr="0066385D">
        <w:rPr>
          <w:rFonts w:hint="eastAsia"/>
          <w:noProof/>
          <w:color w:val="auto"/>
        </w:rPr>
        <w:t>田</w:t>
      </w:r>
      <w:r w:rsidRPr="0066385D">
        <w:rPr>
          <w:noProof/>
          <w:color w:val="auto"/>
        </w:rPr>
        <w:t xml:space="preserve"> </w:t>
      </w:r>
      <w:r w:rsidRPr="0066385D">
        <w:rPr>
          <w:rFonts w:hint="eastAsia"/>
          <w:noProof/>
          <w:color w:val="auto"/>
        </w:rPr>
        <w:t>県</w:t>
      </w:r>
      <w:r w:rsidRPr="0066385D">
        <w:rPr>
          <w:noProof/>
          <w:color w:val="auto"/>
        </w:rPr>
        <w:t xml:space="preserve"> </w:t>
      </w:r>
      <w:r w:rsidRPr="0066385D">
        <w:rPr>
          <w:rFonts w:hint="eastAsia"/>
          <w:noProof/>
          <w:color w:val="auto"/>
        </w:rPr>
        <w:t>知</w:t>
      </w:r>
      <w:r w:rsidRPr="0066385D">
        <w:rPr>
          <w:noProof/>
          <w:color w:val="auto"/>
        </w:rPr>
        <w:t xml:space="preserve"> </w:t>
      </w:r>
      <w:r w:rsidRPr="0066385D">
        <w:rPr>
          <w:rFonts w:hint="eastAsia"/>
          <w:noProof/>
          <w:color w:val="auto"/>
        </w:rPr>
        <w:t>事</w:t>
      </w:r>
    </w:p>
    <w:p w14:paraId="52298345" w14:textId="77777777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</w:p>
    <w:p w14:paraId="1D9DC18A" w14:textId="77777777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  <w:r w:rsidRPr="0066385D">
        <w:rPr>
          <w:noProof/>
          <w:color w:val="auto"/>
        </w:rPr>
        <w:t xml:space="preserve">                               </w:t>
      </w:r>
      <w:r w:rsidRPr="0066385D">
        <w:rPr>
          <w:rFonts w:hint="eastAsia"/>
          <w:noProof/>
          <w:color w:val="auto"/>
        </w:rPr>
        <w:t xml:space="preserve">　　　</w:t>
      </w:r>
      <w:r w:rsidRPr="00556BCC">
        <w:rPr>
          <w:rFonts w:hint="eastAsia"/>
          <w:noProof/>
          <w:color w:val="auto"/>
          <w:spacing w:val="67"/>
          <w:fitText w:val="1638" w:id="-484803837"/>
        </w:rPr>
        <w:t>法人の名</w:t>
      </w:r>
      <w:r w:rsidRPr="00556BCC">
        <w:rPr>
          <w:rFonts w:hint="eastAsia"/>
          <w:noProof/>
          <w:color w:val="auto"/>
          <w:spacing w:val="1"/>
          <w:fitText w:val="1638" w:id="-484803837"/>
        </w:rPr>
        <w:t>称</w:t>
      </w:r>
    </w:p>
    <w:p w14:paraId="48168BF2" w14:textId="77777777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  <w:r w:rsidRPr="0066385D">
        <w:rPr>
          <w:noProof/>
          <w:color w:val="auto"/>
        </w:rPr>
        <w:t xml:space="preserve"> </w:t>
      </w:r>
      <w:r w:rsidRPr="0066385D">
        <w:rPr>
          <w:rFonts w:hint="eastAsia"/>
          <w:noProof/>
          <w:color w:val="auto"/>
        </w:rPr>
        <w:t xml:space="preserve">　　　　　　　　　　　　　　　　　　事務所の所在地</w:t>
      </w:r>
    </w:p>
    <w:p w14:paraId="2403A153" w14:textId="670EF252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hint="eastAsia"/>
          <w:noProof/>
          <w:color w:val="auto"/>
        </w:rPr>
        <w:t xml:space="preserve">　　　　　　　　　　　　　　　　　　</w:t>
      </w:r>
      <w:r w:rsidRPr="0066385D">
        <w:rPr>
          <w:noProof/>
          <w:color w:val="auto"/>
        </w:rPr>
        <w:t xml:space="preserve"> </w:t>
      </w:r>
      <w:r w:rsidRPr="00556BCC">
        <w:rPr>
          <w:rFonts w:hint="eastAsia"/>
          <w:noProof/>
          <w:color w:val="auto"/>
          <w:spacing w:val="32"/>
          <w:fitText w:val="1638" w:id="-484803838"/>
        </w:rPr>
        <w:t>代表者の氏</w:t>
      </w:r>
      <w:r w:rsidRPr="00556BCC">
        <w:rPr>
          <w:rFonts w:hint="eastAsia"/>
          <w:noProof/>
          <w:color w:val="auto"/>
          <w:spacing w:val="-1"/>
          <w:fitText w:val="1638" w:id="-484803838"/>
        </w:rPr>
        <w:t>名</w:t>
      </w:r>
    </w:p>
    <w:p w14:paraId="3A50C1E6" w14:textId="77777777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</w:p>
    <w:p w14:paraId="472B58BD" w14:textId="77777777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hint="eastAsia"/>
          <w:noProof/>
          <w:color w:val="auto"/>
        </w:rPr>
        <w:t>医療法人の役員変更について（届出）</w:t>
      </w:r>
    </w:p>
    <w:p w14:paraId="64F82FBD" w14:textId="77777777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</w:p>
    <w:p w14:paraId="204C40C6" w14:textId="7A9979FE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hint="eastAsia"/>
          <w:noProof/>
          <w:color w:val="auto"/>
        </w:rPr>
        <w:t xml:space="preserve">　医療法人の役員に変更がありましたので、医療法施行令第５条の</w:t>
      </w:r>
      <w:r w:rsidRPr="00556BCC">
        <w:rPr>
          <w:rFonts w:ascii="ＭＳ 明朝" w:hAnsi="ＭＳ 明朝" w:hint="eastAsia"/>
          <w:noProof/>
          <w:color w:val="auto"/>
        </w:rPr>
        <w:t>13</w:t>
      </w:r>
      <w:r w:rsidRPr="0066385D">
        <w:rPr>
          <w:rFonts w:hint="eastAsia"/>
          <w:noProof/>
          <w:color w:val="auto"/>
        </w:rPr>
        <w:t>の規定により、次のとおり届け出ます。</w:t>
      </w:r>
    </w:p>
    <w:p w14:paraId="654354B5" w14:textId="77777777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</w:p>
    <w:p w14:paraId="17D7CC8D" w14:textId="46C2AA59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hint="eastAsia"/>
          <w:noProof/>
          <w:color w:val="auto"/>
        </w:rPr>
        <w:t>１</w:t>
      </w:r>
      <w:r>
        <w:rPr>
          <w:rFonts w:hint="eastAsia"/>
          <w:noProof/>
          <w:color w:val="auto"/>
        </w:rPr>
        <w:t xml:space="preserve"> </w:t>
      </w:r>
      <w:r w:rsidRPr="0066385D">
        <w:rPr>
          <w:rFonts w:hint="eastAsia"/>
          <w:noProof/>
          <w:color w:val="auto"/>
        </w:rPr>
        <w:t>変更年月日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</w:tblGrid>
      <w:tr w:rsidR="00556BCC" w:rsidRPr="00556BCC" w14:paraId="2B1AB294" w14:textId="77777777" w:rsidTr="00556BCC">
        <w:tc>
          <w:tcPr>
            <w:tcW w:w="4270" w:type="dxa"/>
            <w:shd w:val="clear" w:color="auto" w:fill="auto"/>
          </w:tcPr>
          <w:p w14:paraId="4EE10F74" w14:textId="77777777" w:rsidR="00556BCC" w:rsidRPr="00556BCC" w:rsidRDefault="00556BCC" w:rsidP="00556BC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</w:tr>
    </w:tbl>
    <w:p w14:paraId="4CCEF378" w14:textId="77777777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color w:val="auto"/>
          <w:spacing w:val="8"/>
        </w:rPr>
      </w:pPr>
    </w:p>
    <w:p w14:paraId="3A5F2FEA" w14:textId="7197C498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noProof/>
          <w:color w:val="auto"/>
        </w:rPr>
      </w:pPr>
      <w:r w:rsidRPr="0066385D">
        <w:rPr>
          <w:rFonts w:hint="eastAsia"/>
          <w:noProof/>
          <w:color w:val="auto"/>
        </w:rPr>
        <w:t>２</w:t>
      </w:r>
      <w:r>
        <w:rPr>
          <w:rFonts w:hint="eastAsia"/>
          <w:noProof/>
          <w:color w:val="auto"/>
        </w:rPr>
        <w:t xml:space="preserve"> </w:t>
      </w:r>
      <w:r w:rsidRPr="0066385D">
        <w:rPr>
          <w:rFonts w:hint="eastAsia"/>
          <w:noProof/>
          <w:color w:val="auto"/>
        </w:rPr>
        <w:t>就任（重任含む）又は辞任（退任含む）した者の役職名及び氏名等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556BCC" w:rsidRPr="00556BCC" w14:paraId="210165BE" w14:textId="77777777" w:rsidTr="00556BCC">
        <w:tc>
          <w:tcPr>
            <w:tcW w:w="4284" w:type="dxa"/>
            <w:shd w:val="clear" w:color="auto" w:fill="auto"/>
          </w:tcPr>
          <w:p w14:paraId="1576C8E0" w14:textId="77777777" w:rsidR="00556BCC" w:rsidRPr="00556BCC" w:rsidRDefault="00556BCC" w:rsidP="00556BC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  <w:color w:val="auto"/>
              </w:rPr>
            </w:pPr>
          </w:p>
          <w:p w14:paraId="3406C0BD" w14:textId="77777777" w:rsidR="00556BCC" w:rsidRPr="00556BCC" w:rsidRDefault="00556BCC" w:rsidP="00556BC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  <w:color w:val="auto"/>
              </w:rPr>
            </w:pPr>
          </w:p>
          <w:p w14:paraId="13578E79" w14:textId="77777777" w:rsidR="00556BCC" w:rsidRPr="00556BCC" w:rsidRDefault="00556BCC" w:rsidP="00556BC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  <w:color w:val="auto"/>
              </w:rPr>
            </w:pPr>
          </w:p>
        </w:tc>
      </w:tr>
    </w:tbl>
    <w:p w14:paraId="70BDFE5E" w14:textId="77777777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noProof/>
          <w:color w:val="auto"/>
        </w:rPr>
      </w:pPr>
    </w:p>
    <w:p w14:paraId="43D45E99" w14:textId="3EDC4C0C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rPr>
          <w:noProof/>
          <w:color w:val="auto"/>
        </w:rPr>
      </w:pPr>
      <w:r w:rsidRPr="0066385D">
        <w:rPr>
          <w:rFonts w:hint="eastAsia"/>
          <w:noProof/>
          <w:color w:val="auto"/>
        </w:rPr>
        <w:t>３</w:t>
      </w:r>
      <w:r>
        <w:rPr>
          <w:rFonts w:hint="eastAsia"/>
          <w:noProof/>
          <w:color w:val="auto"/>
        </w:rPr>
        <w:t xml:space="preserve"> </w:t>
      </w:r>
      <w:r w:rsidRPr="0066385D">
        <w:rPr>
          <w:rFonts w:hint="eastAsia"/>
          <w:noProof/>
          <w:color w:val="auto"/>
        </w:rPr>
        <w:t>役員名簿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1560"/>
      </w:tblGrid>
      <w:tr w:rsidR="00556BCC" w:rsidRPr="0066385D" w14:paraId="64417785" w14:textId="77777777" w:rsidTr="00E04B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F690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役職名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CA20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2955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旧</w:t>
            </w:r>
          </w:p>
        </w:tc>
      </w:tr>
      <w:tr w:rsidR="00556BCC" w:rsidRPr="0066385D" w14:paraId="72623B40" w14:textId="77777777" w:rsidTr="00E04B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1AC2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理事長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5E78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◯◯　◯◯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DAD7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◯◯　◯◯</w:t>
            </w:r>
          </w:p>
        </w:tc>
      </w:tr>
      <w:tr w:rsidR="00556BCC" w:rsidRPr="0066385D" w14:paraId="0ECF6240" w14:textId="77777777" w:rsidTr="00E04B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FB97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理　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94B7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078C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</w:tr>
      <w:tr w:rsidR="00556BCC" w:rsidRPr="0066385D" w14:paraId="205F0F62" w14:textId="77777777" w:rsidTr="00E04B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E34D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理　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E7B4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98FD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</w:tr>
      <w:tr w:rsidR="00556BCC" w:rsidRPr="0066385D" w14:paraId="65C960FE" w14:textId="77777777" w:rsidTr="00E04B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E489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監　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55FA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3B8E" w14:textId="77777777" w:rsidR="00556BCC" w:rsidRPr="0066385D" w:rsidRDefault="00556BCC" w:rsidP="00E04BC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</w:tr>
    </w:tbl>
    <w:p w14:paraId="799AE921" w14:textId="77777777" w:rsidR="00556BCC" w:rsidRPr="0066385D" w:rsidRDefault="00556BCC" w:rsidP="00556BCC">
      <w:pPr>
        <w:kinsoku w:val="0"/>
        <w:overflowPunct w:val="0"/>
        <w:autoSpaceDE w:val="0"/>
        <w:autoSpaceDN w:val="0"/>
        <w:spacing w:line="350" w:lineRule="atLeast"/>
        <w:ind w:firstLineChars="200" w:firstLine="500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ascii="ＭＳ 明朝" w:hAnsi="ＭＳ 明朝" w:hint="eastAsia"/>
          <w:noProof/>
          <w:color w:val="auto"/>
          <w:spacing w:val="8"/>
        </w:rPr>
        <w:t>（適宜行を追加すること）</w:t>
      </w:r>
    </w:p>
    <w:p w14:paraId="3FFC39D7" w14:textId="77777777" w:rsidR="00A06A59" w:rsidRDefault="00A06A59">
      <w:pPr>
        <w:adjustRightInd/>
        <w:rPr>
          <w:rFonts w:ascii="ＭＳ 明朝" w:hAnsi="ＭＳ 明朝"/>
          <w:noProof/>
          <w:color w:val="auto"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556BCC" w14:paraId="6C15D878" w14:textId="77777777" w:rsidTr="00556BCC">
        <w:tc>
          <w:tcPr>
            <w:tcW w:w="6101" w:type="dxa"/>
            <w:shd w:val="clear" w:color="auto" w:fill="auto"/>
          </w:tcPr>
          <w:p w14:paraId="56DD1901" w14:textId="77777777" w:rsidR="00556BCC" w:rsidRDefault="00556BC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7B151D37" w14:textId="77777777" w:rsidR="00556BCC" w:rsidRDefault="00556BC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740ECFB9" w14:textId="77777777" w:rsidR="00556BCC" w:rsidRDefault="00556BC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7743D913" w14:textId="77777777" w:rsidR="00556BCC" w:rsidRDefault="00556BC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00EBAB43" w14:textId="77777777" w:rsidR="00556BCC" w:rsidRDefault="00556BC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5220FED5" w14:textId="77777777" w:rsidR="00556BCC" w:rsidRPr="00556BCC" w:rsidRDefault="00556BCC">
      <w:pPr>
        <w:adjustRightInd/>
        <w:rPr>
          <w:rFonts w:ascii="ＭＳ 明朝" w:hAnsi="ＭＳ 明朝"/>
          <w:noProof/>
          <w:color w:val="auto"/>
          <w:spacing w:val="8"/>
        </w:rPr>
      </w:pPr>
    </w:p>
    <w:p w14:paraId="75A3A74A" w14:textId="1707B743" w:rsidR="00F74F7D" w:rsidRPr="0066385D" w:rsidRDefault="00F74F7D">
      <w:pPr>
        <w:adjustRightInd/>
        <w:rPr>
          <w:rFonts w:ascii="ＭＳ 明朝" w:hAnsi="ＭＳ 明朝"/>
          <w:noProof/>
          <w:color w:val="auto"/>
          <w:spacing w:val="8"/>
        </w:rPr>
      </w:pPr>
    </w:p>
    <w:p w14:paraId="234ECAC1" w14:textId="12BF9AA2" w:rsidR="007622C2" w:rsidRPr="0066385D" w:rsidRDefault="007622C2" w:rsidP="00A06A59">
      <w:pPr>
        <w:adjustRightInd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ascii="ＭＳ 明朝" w:hAnsi="ＭＳ 明朝" w:hint="eastAsia"/>
          <w:noProof/>
          <w:color w:val="auto"/>
          <w:spacing w:val="8"/>
        </w:rPr>
        <w:lastRenderedPageBreak/>
        <w:t>［添付書類］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559"/>
        <w:gridCol w:w="834"/>
        <w:gridCol w:w="867"/>
        <w:gridCol w:w="850"/>
        <w:gridCol w:w="851"/>
        <w:gridCol w:w="850"/>
      </w:tblGrid>
      <w:tr w:rsidR="0066385D" w:rsidRPr="0066385D" w14:paraId="7F5F5883" w14:textId="3B894303" w:rsidTr="0066385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0DD7" w14:textId="70703FE3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添付書類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9385" w14:textId="22BC942F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就任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367F" w14:textId="350227C5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重任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9687" w14:textId="0AE1D072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辞任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A491" w14:textId="206D0C76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退任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3063" w14:textId="77777777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死亡</w:t>
            </w:r>
          </w:p>
          <w:p w14:paraId="43611B41" w14:textId="340D65AF" w:rsidR="006D0F57" w:rsidRPr="0066385D" w:rsidRDefault="006D0F57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6BC8" w14:textId="77777777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改姓</w:t>
            </w:r>
          </w:p>
          <w:p w14:paraId="1BDCAA4D" w14:textId="77339924" w:rsidR="006D0F57" w:rsidRPr="0066385D" w:rsidRDefault="006D0F57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(*3)</w:t>
            </w:r>
          </w:p>
        </w:tc>
      </w:tr>
      <w:tr w:rsidR="0066385D" w:rsidRPr="0066385D" w14:paraId="7E511CFA" w14:textId="7B7E0823" w:rsidTr="0066385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99DF" w14:textId="50D74143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B24A" w14:textId="379A6790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理事長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9626" w14:textId="32F47BEC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理事・監事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24C5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61CC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ACD8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BD3A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2173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</w:tr>
      <w:tr w:rsidR="0066385D" w:rsidRPr="0066385D" w14:paraId="05A505EB" w14:textId="1F0F00A3" w:rsidTr="006638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AAE5" w14:textId="7EBEDC39" w:rsidR="00D43EC9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就任承諾書</w:t>
            </w:r>
            <w:r w:rsidR="006D0F57"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D859" w14:textId="2AFE03D6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C147" w14:textId="3203BB25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667B" w14:textId="3576CAB6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6489" w14:textId="33EB745D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AC51" w14:textId="7708F3D1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8361" w14:textId="172AFA1F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281C" w14:textId="6FCA4EB9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</w:tr>
      <w:tr w:rsidR="0066385D" w:rsidRPr="0066385D" w14:paraId="5F2682FC" w14:textId="71478B2B" w:rsidTr="0066385D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CE95" w14:textId="708EB4E3" w:rsidR="00066EEC" w:rsidRPr="0066385D" w:rsidRDefault="00066EEC" w:rsidP="00A06A59">
            <w:pPr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履歴書</w:t>
            </w:r>
            <w:r w:rsidR="006D0F57"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E52D" w14:textId="626ECA4B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A7EB" w14:textId="4D205899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C187" w14:textId="3C10A6BB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4C1C" w14:textId="0AC02145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8F82" w14:textId="741554AB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570E" w14:textId="64EE6BCE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D805" w14:textId="7D183C4F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</w:tr>
      <w:tr w:rsidR="0066385D" w:rsidRPr="0066385D" w14:paraId="2AFF79BD" w14:textId="77777777" w:rsidTr="0066385D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EF90" w14:textId="4ED5EB02" w:rsidR="00066EEC" w:rsidRPr="0066385D" w:rsidRDefault="00066EEC" w:rsidP="00A06A59">
            <w:pPr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辞任届</w:t>
            </w:r>
            <w:r w:rsidR="006D0F57"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5947" w14:textId="338BE500" w:rsidR="00066EEC" w:rsidRPr="0066385D" w:rsidRDefault="007622C2" w:rsidP="002F4237">
            <w:pPr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DD32" w14:textId="14C7DBD1" w:rsidR="00066EEC" w:rsidRPr="0066385D" w:rsidRDefault="007622C2" w:rsidP="002F4237">
            <w:pPr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B04B" w14:textId="3538ED42" w:rsidR="00066EEC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DAA6" w14:textId="4D8CEF50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155B" w14:textId="59979196" w:rsidR="00066EEC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120F" w14:textId="24BE3F1A" w:rsidR="00066EEC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A6A9" w14:textId="5814B825" w:rsidR="00066EEC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</w:tr>
      <w:tr w:rsidR="0066385D" w:rsidRPr="0066385D" w14:paraId="7273EFFD" w14:textId="48162B22" w:rsidTr="006638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E1A6" w14:textId="217E175E" w:rsidR="00D43EC9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社員総会（理事会）の議事録の写し</w:t>
            </w:r>
            <w:r w:rsidR="006D0F57"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90EC" w14:textId="637584C4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6BA1" w14:textId="45CA1BE6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B44F" w14:textId="1AA62C89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3D14" w14:textId="77160D08" w:rsidR="00D43EC9" w:rsidRPr="0066385D" w:rsidRDefault="000E1EE3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DDD7" w14:textId="21FCFE38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5613" w14:textId="56B9132A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7FBC" w14:textId="5849A0CE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</w:tr>
      <w:tr w:rsidR="0066385D" w:rsidRPr="0066385D" w14:paraId="7C8298F0" w14:textId="240E149C" w:rsidTr="006638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0A51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医師（歯科医師）</w:t>
            </w:r>
          </w:p>
          <w:p w14:paraId="64CABBFD" w14:textId="0244F3CF" w:rsidR="00D43EC9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免許証の写し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B525" w14:textId="58222BBD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3D48" w14:textId="4CD6B381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E220" w14:textId="3EBFB848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BFD8" w14:textId="1B0ABB80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6942" w14:textId="66D6FCF6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CDC3" w14:textId="7B629864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58D2" w14:textId="227AD3AB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</w:tr>
    </w:tbl>
    <w:p w14:paraId="04674EED" w14:textId="29399A28" w:rsidR="000E1EE3" w:rsidRPr="0066385D" w:rsidRDefault="000E1EE3" w:rsidP="007622C2">
      <w:pPr>
        <w:adjustRightInd/>
        <w:ind w:leftChars="50" w:left="557" w:hangingChars="176" w:hanging="440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ascii="ＭＳ 明朝" w:hAnsi="ＭＳ 明朝" w:hint="eastAsia"/>
          <w:noProof/>
          <w:color w:val="auto"/>
          <w:spacing w:val="8"/>
        </w:rPr>
        <w:t>＊</w:t>
      </w:r>
      <w:r w:rsidR="006D0F57" w:rsidRPr="0066385D">
        <w:rPr>
          <w:rFonts w:ascii="ＭＳ 明朝" w:hAnsi="ＭＳ 明朝" w:hint="eastAsia"/>
          <w:noProof/>
          <w:color w:val="auto"/>
          <w:spacing w:val="8"/>
        </w:rPr>
        <w:t xml:space="preserve">１　</w:t>
      </w:r>
      <w:r w:rsidR="007622C2" w:rsidRPr="0066385D">
        <w:rPr>
          <w:rFonts w:ascii="ＭＳ 明朝" w:hAnsi="ＭＳ 明朝" w:hint="eastAsia"/>
          <w:noProof/>
          <w:color w:val="auto"/>
          <w:spacing w:val="8"/>
        </w:rPr>
        <w:t>就任承諾書及び履歴書、辞任届が</w:t>
      </w:r>
      <w:r w:rsidRPr="0066385D">
        <w:rPr>
          <w:rFonts w:ascii="ＭＳ 明朝" w:hAnsi="ＭＳ 明朝" w:hint="eastAsia"/>
          <w:noProof/>
          <w:color w:val="auto"/>
          <w:spacing w:val="8"/>
        </w:rPr>
        <w:t>記名押印の場合は印鑑登録証明</w:t>
      </w:r>
      <w:r w:rsidR="006D0F57" w:rsidRPr="0066385D">
        <w:rPr>
          <w:rFonts w:ascii="ＭＳ 明朝" w:hAnsi="ＭＳ 明朝" w:hint="eastAsia"/>
          <w:noProof/>
          <w:color w:val="auto"/>
          <w:spacing w:val="8"/>
        </w:rPr>
        <w:t>書を提出すること。</w:t>
      </w:r>
    </w:p>
    <w:p w14:paraId="46363BC2" w14:textId="1C23CD68" w:rsidR="006D0F57" w:rsidRPr="0066385D" w:rsidRDefault="006D0F57" w:rsidP="007622C2">
      <w:pPr>
        <w:adjustRightInd/>
        <w:ind w:leftChars="50" w:left="242" w:hangingChars="50" w:hanging="125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ascii="ＭＳ 明朝" w:hAnsi="ＭＳ 明朝" w:hint="eastAsia"/>
          <w:noProof/>
          <w:color w:val="auto"/>
          <w:spacing w:val="8"/>
        </w:rPr>
        <w:t xml:space="preserve">＊２　</w:t>
      </w:r>
      <w:r w:rsidR="007622C2" w:rsidRPr="0066385D">
        <w:rPr>
          <w:rFonts w:ascii="ＭＳ 明朝" w:hAnsi="ＭＳ 明朝" w:hint="eastAsia"/>
          <w:noProof/>
          <w:color w:val="auto"/>
          <w:spacing w:val="8"/>
        </w:rPr>
        <w:t>社員総会（理事会）の議事録の写しは</w:t>
      </w:r>
      <w:r w:rsidRPr="0066385D">
        <w:rPr>
          <w:rFonts w:ascii="ＭＳ 明朝" w:hAnsi="ＭＳ 明朝" w:hint="eastAsia"/>
          <w:noProof/>
          <w:color w:val="auto"/>
          <w:spacing w:val="8"/>
        </w:rPr>
        <w:t>原本証明をすること。</w:t>
      </w:r>
    </w:p>
    <w:p w14:paraId="7A30DACA" w14:textId="2687EBC4" w:rsidR="00F14F8A" w:rsidRPr="0066385D" w:rsidRDefault="00F14F8A" w:rsidP="00CA3315">
      <w:pPr>
        <w:adjustRightInd/>
        <w:ind w:leftChars="50" w:left="617" w:hangingChars="200" w:hanging="500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ascii="ＭＳ 明朝" w:hAnsi="ＭＳ 明朝" w:hint="eastAsia"/>
          <w:noProof/>
          <w:color w:val="auto"/>
          <w:spacing w:val="8"/>
        </w:rPr>
        <w:t>＊</w:t>
      </w:r>
      <w:r w:rsidR="006D0F57" w:rsidRPr="0066385D">
        <w:rPr>
          <w:rFonts w:ascii="ＭＳ 明朝" w:hAnsi="ＭＳ 明朝" w:hint="eastAsia"/>
          <w:noProof/>
          <w:color w:val="auto"/>
          <w:spacing w:val="8"/>
        </w:rPr>
        <w:t xml:space="preserve">３　</w:t>
      </w:r>
      <w:r w:rsidRPr="0066385D">
        <w:rPr>
          <w:rFonts w:ascii="ＭＳ 明朝" w:hAnsi="ＭＳ 明朝" w:hint="eastAsia"/>
          <w:noProof/>
          <w:color w:val="auto"/>
          <w:spacing w:val="8"/>
        </w:rPr>
        <w:t>役員の死亡・改姓の場合</w:t>
      </w:r>
      <w:r w:rsidR="006D0F57" w:rsidRPr="0066385D">
        <w:rPr>
          <w:rFonts w:ascii="ＭＳ 明朝" w:hAnsi="ＭＳ 明朝" w:hint="eastAsia"/>
          <w:noProof/>
          <w:color w:val="auto"/>
          <w:spacing w:val="8"/>
        </w:rPr>
        <w:t>は</w:t>
      </w:r>
      <w:r w:rsidRPr="0066385D">
        <w:rPr>
          <w:rFonts w:ascii="ＭＳ 明朝" w:hAnsi="ＭＳ 明朝" w:hint="eastAsia"/>
          <w:noProof/>
          <w:color w:val="auto"/>
          <w:spacing w:val="8"/>
        </w:rPr>
        <w:t>添付書類の提出は不要</w:t>
      </w:r>
      <w:r w:rsidR="002F4237" w:rsidRPr="0066385D">
        <w:rPr>
          <w:rFonts w:ascii="ＭＳ 明朝" w:hAnsi="ＭＳ 明朝" w:hint="eastAsia"/>
          <w:noProof/>
          <w:color w:val="auto"/>
          <w:spacing w:val="8"/>
        </w:rPr>
        <w:t>であるが</w:t>
      </w:r>
      <w:r w:rsidRPr="0066385D">
        <w:rPr>
          <w:rFonts w:ascii="ＭＳ 明朝" w:hAnsi="ＭＳ 明朝" w:hint="eastAsia"/>
          <w:noProof/>
          <w:color w:val="auto"/>
          <w:spacing w:val="8"/>
        </w:rPr>
        <w:t>、</w:t>
      </w:r>
      <w:r w:rsidR="00185EEE" w:rsidRPr="0066385D">
        <w:rPr>
          <w:rFonts w:ascii="ＭＳ 明朝" w:hAnsi="ＭＳ 明朝" w:hint="eastAsia"/>
          <w:noProof/>
          <w:color w:val="auto"/>
          <w:spacing w:val="8"/>
        </w:rPr>
        <w:t>「２</w:t>
      </w:r>
      <w:r w:rsidR="00556BCC">
        <w:rPr>
          <w:rFonts w:ascii="ＭＳ 明朝" w:hAnsi="ＭＳ 明朝" w:hint="eastAsia"/>
          <w:noProof/>
          <w:color w:val="auto"/>
          <w:spacing w:val="8"/>
        </w:rPr>
        <w:t xml:space="preserve"> </w:t>
      </w:r>
      <w:r w:rsidR="00185EEE" w:rsidRPr="0066385D">
        <w:rPr>
          <w:rFonts w:ascii="ＭＳ 明朝" w:hAnsi="ＭＳ 明朝" w:hint="eastAsia"/>
          <w:noProof/>
          <w:color w:val="auto"/>
          <w:spacing w:val="8"/>
        </w:rPr>
        <w:t>就任（重任含む）又は辞任（退任含む）した者の役職名及び氏名</w:t>
      </w:r>
      <w:r w:rsidR="00DD0E57" w:rsidRPr="0066385D">
        <w:rPr>
          <w:rFonts w:ascii="ＭＳ 明朝" w:hAnsi="ＭＳ 明朝" w:hint="eastAsia"/>
          <w:noProof/>
          <w:color w:val="auto"/>
          <w:spacing w:val="8"/>
        </w:rPr>
        <w:t>等</w:t>
      </w:r>
      <w:r w:rsidR="00CA3315" w:rsidRPr="0066385D">
        <w:rPr>
          <w:rFonts w:ascii="ＭＳ 明朝" w:hAnsi="ＭＳ 明朝" w:hint="eastAsia"/>
          <w:noProof/>
          <w:color w:val="auto"/>
          <w:spacing w:val="8"/>
        </w:rPr>
        <w:t>」欄</w:t>
      </w:r>
      <w:r w:rsidR="006D0F57" w:rsidRPr="0066385D">
        <w:rPr>
          <w:rFonts w:ascii="ＭＳ 明朝" w:hAnsi="ＭＳ 明朝" w:hint="eastAsia"/>
          <w:noProof/>
          <w:color w:val="auto"/>
          <w:spacing w:val="8"/>
        </w:rPr>
        <w:t>に</w:t>
      </w:r>
      <w:r w:rsidRPr="0066385D">
        <w:rPr>
          <w:rFonts w:ascii="ＭＳ 明朝" w:hAnsi="ＭＳ 明朝" w:hint="eastAsia"/>
          <w:noProof/>
          <w:color w:val="auto"/>
          <w:spacing w:val="8"/>
        </w:rPr>
        <w:t>その旨を記載</w:t>
      </w:r>
      <w:r w:rsidR="007A4C31" w:rsidRPr="0066385D">
        <w:rPr>
          <w:rFonts w:ascii="ＭＳ 明朝" w:hAnsi="ＭＳ 明朝" w:hint="eastAsia"/>
          <w:noProof/>
          <w:color w:val="auto"/>
          <w:spacing w:val="8"/>
        </w:rPr>
        <w:t>すること。</w:t>
      </w:r>
      <w:r w:rsidR="000E709B" w:rsidRPr="0066385D">
        <w:rPr>
          <w:rFonts w:ascii="ＭＳ 明朝" w:hAnsi="ＭＳ 明朝" w:hint="eastAsia"/>
          <w:noProof/>
          <w:color w:val="auto"/>
          <w:spacing w:val="8"/>
        </w:rPr>
        <w:t>（</w:t>
      </w:r>
      <w:r w:rsidR="00A84A43" w:rsidRPr="0066385D">
        <w:rPr>
          <w:rFonts w:ascii="ＭＳ 明朝" w:hAnsi="ＭＳ 明朝" w:hint="eastAsia"/>
          <w:noProof/>
          <w:color w:val="auto"/>
          <w:spacing w:val="8"/>
        </w:rPr>
        <w:t>記載</w:t>
      </w:r>
      <w:r w:rsidR="000E709B" w:rsidRPr="0066385D">
        <w:rPr>
          <w:rFonts w:ascii="ＭＳ 明朝" w:hAnsi="ＭＳ 明朝" w:hint="eastAsia"/>
          <w:noProof/>
          <w:color w:val="auto"/>
          <w:spacing w:val="8"/>
        </w:rPr>
        <w:t>例：改姓（死亡）　理事　◯◯）</w:t>
      </w:r>
    </w:p>
    <w:sectPr w:rsidR="00F14F8A" w:rsidRPr="0066385D" w:rsidSect="002F4237">
      <w:headerReference w:type="firs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titlePg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E081" w14:textId="77777777" w:rsidR="005F7A15" w:rsidRDefault="005F7A1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3331447" w14:textId="77777777" w:rsidR="005F7A15" w:rsidRDefault="005F7A1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3878" w14:textId="77777777" w:rsidR="005F7A15" w:rsidRDefault="005F7A1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546C6CA" w14:textId="77777777" w:rsidR="005F7A15" w:rsidRDefault="005F7A15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42D4" w14:textId="77777777" w:rsidR="00556BCC" w:rsidRDefault="00556BCC">
    <w:pPr>
      <w:pStyle w:val="a4"/>
      <w:rPr>
        <w:color w:val="auto"/>
      </w:rPr>
    </w:pPr>
  </w:p>
  <w:p w14:paraId="62829405" w14:textId="0B823E2F" w:rsidR="00556BCC" w:rsidRDefault="00556BCC" w:rsidP="00556BCC">
    <w:pPr>
      <w:pStyle w:val="a4"/>
      <w:jc w:val="right"/>
    </w:pPr>
    <w:r>
      <w:rPr>
        <w:rFonts w:hint="eastAsia"/>
        <w:color w:val="auto"/>
      </w:rPr>
      <w:t>（Ａ４判）</w:t>
    </w:r>
  </w:p>
  <w:p w14:paraId="4031A8C5" w14:textId="77777777" w:rsidR="00556BCC" w:rsidRDefault="00556B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11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9E1"/>
    <w:rsid w:val="0005371D"/>
    <w:rsid w:val="00066EEC"/>
    <w:rsid w:val="000E1EE3"/>
    <w:rsid w:val="000E709B"/>
    <w:rsid w:val="00185EEE"/>
    <w:rsid w:val="001C47F5"/>
    <w:rsid w:val="0024778D"/>
    <w:rsid w:val="002A2B3D"/>
    <w:rsid w:val="002D47D6"/>
    <w:rsid w:val="002F4237"/>
    <w:rsid w:val="003811A5"/>
    <w:rsid w:val="00405BD8"/>
    <w:rsid w:val="004A0D41"/>
    <w:rsid w:val="005074F8"/>
    <w:rsid w:val="00556BCC"/>
    <w:rsid w:val="005F7A15"/>
    <w:rsid w:val="00640EEB"/>
    <w:rsid w:val="0066385D"/>
    <w:rsid w:val="006B7DDB"/>
    <w:rsid w:val="006D02D1"/>
    <w:rsid w:val="006D0F57"/>
    <w:rsid w:val="00703D77"/>
    <w:rsid w:val="007622C2"/>
    <w:rsid w:val="00775E40"/>
    <w:rsid w:val="007A4C31"/>
    <w:rsid w:val="008126D0"/>
    <w:rsid w:val="008A00CB"/>
    <w:rsid w:val="008F200D"/>
    <w:rsid w:val="008F2BDF"/>
    <w:rsid w:val="00A06A59"/>
    <w:rsid w:val="00A84A43"/>
    <w:rsid w:val="00AB2026"/>
    <w:rsid w:val="00AF5169"/>
    <w:rsid w:val="00B64F6F"/>
    <w:rsid w:val="00BE5645"/>
    <w:rsid w:val="00CA3315"/>
    <w:rsid w:val="00CC1DB9"/>
    <w:rsid w:val="00CC4A55"/>
    <w:rsid w:val="00D43EC9"/>
    <w:rsid w:val="00DD0E57"/>
    <w:rsid w:val="00E40745"/>
    <w:rsid w:val="00E659E1"/>
    <w:rsid w:val="00EA57F1"/>
    <w:rsid w:val="00F14F8A"/>
    <w:rsid w:val="00F74F7D"/>
    <w:rsid w:val="00FE30AD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F166F"/>
  <w14:defaultImageDpi w14:val="0"/>
  <w15:docId w15:val="{90394983-B111-4C58-B466-97F3653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AF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F4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4237"/>
    <w:rPr>
      <w:color w:val="000000"/>
      <w:sz w:val="22"/>
    </w:rPr>
  </w:style>
  <w:style w:type="paragraph" w:styleId="a6">
    <w:name w:val="footer"/>
    <w:basedOn w:val="a"/>
    <w:link w:val="a7"/>
    <w:uiPriority w:val="99"/>
    <w:rsid w:val="002F4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4237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21</cp:revision>
  <cp:lastPrinted>2021-02-23T23:16:00Z</cp:lastPrinted>
  <dcterms:created xsi:type="dcterms:W3CDTF">2025-03-31T03:49:00Z</dcterms:created>
  <dcterms:modified xsi:type="dcterms:W3CDTF">2026-04-06T02:48:00Z</dcterms:modified>
</cp:coreProperties>
</file>