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0F2B" w14:textId="607332A0" w:rsidR="00104CCD" w:rsidRDefault="002E08C1">
      <w:pPr>
        <w:adjustRightInd/>
        <w:rPr>
          <w:noProof/>
        </w:rPr>
      </w:pPr>
      <w:r>
        <w:rPr>
          <w:rFonts w:hint="eastAsia"/>
          <w:noProof/>
        </w:rPr>
        <w:t>【</w:t>
      </w:r>
      <w:r w:rsidR="00754A84">
        <w:rPr>
          <w:rFonts w:hint="eastAsia"/>
          <w:noProof/>
        </w:rPr>
        <w:t>様式第</w:t>
      </w:r>
      <w:r w:rsidR="003A1591" w:rsidRPr="003A1591">
        <w:rPr>
          <w:rFonts w:ascii="ＭＳ 明朝" w:hAnsi="ＭＳ 明朝" w:hint="eastAsia"/>
          <w:noProof/>
        </w:rPr>
        <w:t>42</w:t>
      </w:r>
      <w:r w:rsidR="00754A84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396D2CC8" w14:textId="77777777" w:rsidR="002E08C1" w:rsidRPr="00104CCD" w:rsidRDefault="002E08C1">
      <w:pPr>
        <w:adjustRightInd/>
        <w:rPr>
          <w:noProof/>
        </w:rPr>
      </w:pPr>
    </w:p>
    <w:p w14:paraId="2A951BFE" w14:textId="77777777" w:rsidR="00754A84" w:rsidRDefault="00754A84">
      <w:pPr>
        <w:adjustRightInd/>
        <w:jc w:val="center"/>
        <w:rPr>
          <w:noProof/>
        </w:rPr>
      </w:pPr>
      <w:r>
        <w:rPr>
          <w:rFonts w:hint="eastAsia"/>
          <w:noProof/>
        </w:rPr>
        <w:t>医師又は歯科医師でない理事を理事長とする認可申請書</w:t>
      </w:r>
    </w:p>
    <w:p w14:paraId="6546BDCC" w14:textId="77777777" w:rsidR="00104CCD" w:rsidRDefault="00104CCD" w:rsidP="00104CCD">
      <w:pPr>
        <w:adjustRightInd/>
        <w:rPr>
          <w:rFonts w:ascii="ＭＳ 明朝"/>
          <w:noProof/>
          <w:spacing w:val="8"/>
        </w:rPr>
      </w:pPr>
    </w:p>
    <w:p w14:paraId="646851EF" w14:textId="60CD5507" w:rsidR="002E08C1" w:rsidRDefault="002E08C1" w:rsidP="002E08C1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111C38B6" w14:textId="77777777" w:rsidR="002E08C1" w:rsidRDefault="002E08C1" w:rsidP="002E08C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02B84D67" w14:textId="77777777" w:rsidR="002E08C1" w:rsidRDefault="002E08C1" w:rsidP="002E08C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737E0D21" w14:textId="77777777" w:rsidR="002E08C1" w:rsidRDefault="002E08C1" w:rsidP="002E08C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45CAAB58" w14:textId="77777777" w:rsidR="002E08C1" w:rsidRDefault="002E08C1" w:rsidP="002E08C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　　　医療法人の名称</w:t>
      </w:r>
    </w:p>
    <w:p w14:paraId="0B1C1F38" w14:textId="77777777" w:rsidR="002E08C1" w:rsidRDefault="002E08C1" w:rsidP="002E08C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事務所の所在地</w:t>
      </w:r>
    </w:p>
    <w:p w14:paraId="50E66F6D" w14:textId="4D4AB680" w:rsidR="002E08C1" w:rsidRDefault="002E08C1" w:rsidP="002E08C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 w:rsidRPr="002E08C1">
        <w:rPr>
          <w:rFonts w:hint="eastAsia"/>
          <w:noProof/>
          <w:spacing w:val="32"/>
          <w:fitText w:val="1638" w:id="-484818944"/>
        </w:rPr>
        <w:t>代表者の氏</w:t>
      </w:r>
      <w:r w:rsidRPr="002E08C1">
        <w:rPr>
          <w:rFonts w:hint="eastAsia"/>
          <w:noProof/>
          <w:spacing w:val="-1"/>
          <w:fitText w:val="1638" w:id="-484818944"/>
        </w:rPr>
        <w:t>名</w:t>
      </w:r>
    </w:p>
    <w:p w14:paraId="334D7866" w14:textId="77777777" w:rsidR="002E08C1" w:rsidRDefault="002E08C1" w:rsidP="002E08C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1FB13977" w14:textId="5ECC51C4" w:rsidR="002E08C1" w:rsidRDefault="002E08C1" w:rsidP="002E08C1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医師又は歯科医師でない者を理事長とすることの認可について（申請）</w:t>
      </w:r>
    </w:p>
    <w:p w14:paraId="6CF64C9D" w14:textId="77777777" w:rsidR="002E08C1" w:rsidRDefault="002E08C1" w:rsidP="002E08C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3FE620B1" w14:textId="37143327" w:rsidR="002E08C1" w:rsidRDefault="002E08C1" w:rsidP="002E08C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  <w:u w:color="000000"/>
        </w:rPr>
      </w:pPr>
      <w:r>
        <w:rPr>
          <w:rFonts w:hint="eastAsia"/>
          <w:noProof/>
        </w:rPr>
        <w:t xml:space="preserve">　医師（歯科医師）でない理事を理事長として選出したいので、医療法第</w:t>
      </w:r>
      <w:r w:rsidRPr="002E08C1">
        <w:rPr>
          <w:rFonts w:ascii="ＭＳ 明朝" w:hAnsi="ＭＳ 明朝" w:hint="eastAsia"/>
          <w:noProof/>
        </w:rPr>
        <w:t>46条の</w:t>
      </w:r>
      <w:r w:rsidRPr="002E08C1">
        <w:rPr>
          <w:rFonts w:ascii="ＭＳ 明朝" w:hAnsi="ＭＳ 明朝" w:hint="eastAsia"/>
          <w:noProof/>
          <w:u w:color="000000"/>
        </w:rPr>
        <w:t>６第１項ただし書及び医療法施行規則第31条</w:t>
      </w:r>
      <w:r>
        <w:rPr>
          <w:rFonts w:hint="eastAsia"/>
          <w:noProof/>
          <w:u w:color="000000"/>
        </w:rPr>
        <w:t>の５の３の規定により申請します。</w:t>
      </w:r>
    </w:p>
    <w:p w14:paraId="7A80F14D" w14:textId="77777777" w:rsidR="002E08C1" w:rsidRDefault="002E08C1" w:rsidP="002E08C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6E3F6274" w14:textId="77777777" w:rsidR="002E08C1" w:rsidRDefault="002E08C1" w:rsidP="002E08C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5109"/>
      </w:tblGrid>
      <w:tr w:rsidR="002E08C1" w:rsidRPr="002E08C1" w14:paraId="2DFD4659" w14:textId="77777777" w:rsidTr="002E08C1">
        <w:tc>
          <w:tcPr>
            <w:tcW w:w="4508" w:type="dxa"/>
            <w:shd w:val="clear" w:color="auto" w:fill="auto"/>
            <w:vAlign w:val="center"/>
          </w:tcPr>
          <w:p w14:paraId="505B4D6A" w14:textId="1546FB24" w:rsidR="002E08C1" w:rsidRPr="002E08C1" w:rsidRDefault="002E08C1" w:rsidP="002E08C1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/>
                <w:noProof/>
                <w:spacing w:val="8"/>
              </w:rPr>
            </w:pPr>
            <w:r w:rsidRPr="002E08C1">
              <w:rPr>
                <w:rFonts w:ascii="ＭＳ 明朝" w:hint="eastAsia"/>
                <w:noProof/>
                <w:spacing w:val="8"/>
              </w:rPr>
              <w:t>１ 当該理事の住所及び氏名</w:t>
            </w:r>
          </w:p>
        </w:tc>
        <w:tc>
          <w:tcPr>
            <w:tcW w:w="5109" w:type="dxa"/>
            <w:shd w:val="clear" w:color="auto" w:fill="auto"/>
          </w:tcPr>
          <w:p w14:paraId="0924FE0C" w14:textId="77777777" w:rsidR="002E08C1" w:rsidRPr="002E08C1" w:rsidRDefault="002E08C1" w:rsidP="002E08C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9B5C96D" w14:textId="77777777" w:rsidR="002E08C1" w:rsidRPr="002E08C1" w:rsidRDefault="002E08C1" w:rsidP="002E08C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2E08C1" w:rsidRPr="002E08C1" w14:paraId="19A5A240" w14:textId="77777777" w:rsidTr="002E08C1">
        <w:tc>
          <w:tcPr>
            <w:tcW w:w="4508" w:type="dxa"/>
            <w:shd w:val="clear" w:color="auto" w:fill="auto"/>
            <w:vAlign w:val="center"/>
          </w:tcPr>
          <w:p w14:paraId="03ED4D65" w14:textId="77777777" w:rsidR="002E08C1" w:rsidRPr="002E08C1" w:rsidRDefault="002E08C1" w:rsidP="002E08C1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/>
                <w:noProof/>
                <w:spacing w:val="8"/>
              </w:rPr>
            </w:pPr>
            <w:r w:rsidRPr="002E08C1">
              <w:rPr>
                <w:rFonts w:ascii="ＭＳ 明朝" w:hint="eastAsia"/>
                <w:noProof/>
                <w:spacing w:val="8"/>
              </w:rPr>
              <w:t>２ 理事長を医師又は歯科医師でない</w:t>
            </w:r>
          </w:p>
          <w:p w14:paraId="68807F73" w14:textId="52C4D7C5" w:rsidR="002E08C1" w:rsidRPr="002E08C1" w:rsidRDefault="002E08C1" w:rsidP="002E08C1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50" w:firstLine="375"/>
              <w:jc w:val="both"/>
              <w:rPr>
                <w:rFonts w:ascii="ＭＳ 明朝"/>
                <w:noProof/>
                <w:spacing w:val="8"/>
              </w:rPr>
            </w:pPr>
            <w:r w:rsidRPr="002E08C1">
              <w:rPr>
                <w:rFonts w:ascii="ＭＳ 明朝" w:hint="eastAsia"/>
                <w:noProof/>
                <w:spacing w:val="8"/>
              </w:rPr>
              <w:t>理事のうちから選出する理由</w:t>
            </w:r>
          </w:p>
        </w:tc>
        <w:tc>
          <w:tcPr>
            <w:tcW w:w="5109" w:type="dxa"/>
            <w:shd w:val="clear" w:color="auto" w:fill="auto"/>
          </w:tcPr>
          <w:p w14:paraId="078C5751" w14:textId="77777777" w:rsidR="002E08C1" w:rsidRPr="002E08C1" w:rsidRDefault="002E08C1" w:rsidP="002E08C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39B7128" w14:textId="77777777" w:rsidR="002E08C1" w:rsidRPr="002E08C1" w:rsidRDefault="002E08C1" w:rsidP="002E08C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4A644AF" w14:textId="77777777" w:rsidR="002E08C1" w:rsidRPr="002E08C1" w:rsidRDefault="002E08C1" w:rsidP="002E08C1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7051F333" w14:textId="77777777" w:rsidR="002E08C1" w:rsidRDefault="002E08C1" w:rsidP="002E08C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725C1BD6" w14:textId="77777777" w:rsidR="002E08C1" w:rsidRDefault="002E08C1" w:rsidP="002E08C1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</w:tblGrid>
      <w:tr w:rsidR="002E08C1" w14:paraId="79FE165E" w14:textId="77777777" w:rsidTr="002E08C1">
        <w:tc>
          <w:tcPr>
            <w:tcW w:w="6101" w:type="dxa"/>
            <w:shd w:val="clear" w:color="auto" w:fill="auto"/>
          </w:tcPr>
          <w:p w14:paraId="1C9E0757" w14:textId="77777777" w:rsidR="002E08C1" w:rsidRDefault="002E08C1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758C5DF5" w14:textId="77777777" w:rsidR="002E08C1" w:rsidRDefault="002E08C1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24FD798A" w14:textId="77777777" w:rsidR="002E08C1" w:rsidRDefault="002E08C1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2B2C6E96" w14:textId="77777777" w:rsidR="002E08C1" w:rsidRDefault="002E08C1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629B46F5" w14:textId="77777777" w:rsidR="002E08C1" w:rsidRDefault="002E08C1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69F35B5C" w14:textId="7586635A" w:rsidR="00754A84" w:rsidRDefault="00754A84">
      <w:pPr>
        <w:adjustRightInd/>
        <w:rPr>
          <w:rFonts w:ascii="ＭＳ 明朝"/>
          <w:noProof/>
          <w:spacing w:val="8"/>
        </w:rPr>
      </w:pPr>
    </w:p>
    <w:sectPr w:rsidR="00754A84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A6B3" w14:textId="77777777" w:rsidR="003B71F6" w:rsidRDefault="003B71F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A2A255D" w14:textId="77777777" w:rsidR="003B71F6" w:rsidRDefault="003B71F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BE86" w14:textId="77777777" w:rsidR="003B71F6" w:rsidRDefault="003B71F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ED80EEC" w14:textId="77777777" w:rsidR="003B71F6" w:rsidRDefault="003B71F6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BAA4" w14:textId="77777777" w:rsidR="002E08C1" w:rsidRDefault="002E08C1">
    <w:pPr>
      <w:pStyle w:val="a3"/>
      <w:rPr>
        <w:color w:val="auto"/>
      </w:rPr>
    </w:pPr>
  </w:p>
  <w:p w14:paraId="13F43715" w14:textId="25AF57C4" w:rsidR="002E08C1" w:rsidRDefault="002E08C1" w:rsidP="002E08C1">
    <w:pPr>
      <w:pStyle w:val="a3"/>
      <w:jc w:val="right"/>
    </w:pPr>
    <w:r>
      <w:rPr>
        <w:rFonts w:hint="eastAsia"/>
        <w:color w:val="auto"/>
      </w:rPr>
      <w:t>（Ａ４判）</w:t>
    </w:r>
  </w:p>
  <w:p w14:paraId="408673E3" w14:textId="77777777" w:rsidR="002E08C1" w:rsidRDefault="002E08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73B"/>
    <w:rsid w:val="000F78F2"/>
    <w:rsid w:val="00104CCD"/>
    <w:rsid w:val="002C52EF"/>
    <w:rsid w:val="002E08C1"/>
    <w:rsid w:val="002F451D"/>
    <w:rsid w:val="0031209D"/>
    <w:rsid w:val="003A1591"/>
    <w:rsid w:val="003B71F6"/>
    <w:rsid w:val="006A37FF"/>
    <w:rsid w:val="007131E7"/>
    <w:rsid w:val="00727D64"/>
    <w:rsid w:val="00754A84"/>
    <w:rsid w:val="0077373B"/>
    <w:rsid w:val="00887915"/>
    <w:rsid w:val="00914291"/>
    <w:rsid w:val="00E40745"/>
    <w:rsid w:val="00FD0FCE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C91CF"/>
  <w14:defaultImageDpi w14:val="0"/>
  <w15:docId w15:val="{8F46C9A9-B2CD-4B9D-BA22-E4D2FBF4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0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08C1"/>
    <w:rPr>
      <w:color w:val="000000"/>
      <w:sz w:val="22"/>
    </w:rPr>
  </w:style>
  <w:style w:type="paragraph" w:styleId="a5">
    <w:name w:val="footer"/>
    <w:basedOn w:val="a"/>
    <w:link w:val="a6"/>
    <w:uiPriority w:val="99"/>
    <w:rsid w:val="002E0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08C1"/>
    <w:rPr>
      <w:color w:val="000000"/>
      <w:sz w:val="22"/>
    </w:rPr>
  </w:style>
  <w:style w:type="table" w:styleId="a7">
    <w:name w:val="Table Grid"/>
    <w:basedOn w:val="a1"/>
    <w:uiPriority w:val="59"/>
    <w:locked/>
    <w:rsid w:val="002E0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2025-12-17T01:09:00Z</cp:lastPrinted>
  <dcterms:created xsi:type="dcterms:W3CDTF">2025-03-31T03:45:00Z</dcterms:created>
  <dcterms:modified xsi:type="dcterms:W3CDTF">2026-04-06T02:36:00Z</dcterms:modified>
</cp:coreProperties>
</file>