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74FD" w14:textId="1D9D5BD8" w:rsidR="00056E85" w:rsidRDefault="0076161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056E85">
        <w:rPr>
          <w:rFonts w:hint="eastAsia"/>
          <w:noProof/>
        </w:rPr>
        <w:t>様式第</w:t>
      </w:r>
      <w:r w:rsidRPr="0076161A">
        <w:rPr>
          <w:rFonts w:ascii="ＭＳ 明朝" w:hAnsi="ＭＳ 明朝" w:hint="eastAsia"/>
          <w:noProof/>
        </w:rPr>
        <w:t>24</w:t>
      </w:r>
      <w:r w:rsidR="00056E85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2863CE80" w14:textId="77777777" w:rsidR="00056E85" w:rsidRDefault="00056E85">
      <w:pPr>
        <w:adjustRightInd/>
        <w:jc w:val="center"/>
        <w:rPr>
          <w:noProof/>
        </w:rPr>
      </w:pPr>
      <w:r>
        <w:rPr>
          <w:rFonts w:hint="eastAsia"/>
          <w:noProof/>
        </w:rPr>
        <w:t>病院、診療所又は助産所使用許可申請書</w:t>
      </w:r>
    </w:p>
    <w:p w14:paraId="616F67D4" w14:textId="4AC4F3AD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09EF177F" w14:textId="7777777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46510B2" w14:textId="00C51808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243E40ED" w14:textId="7777777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34D89C9" w14:textId="55542AA5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　　　住　所</w:t>
      </w:r>
    </w:p>
    <w:p w14:paraId="50AB94A6" w14:textId="125B5838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名</w:t>
      </w:r>
    </w:p>
    <w:p w14:paraId="617279B9" w14:textId="16F84539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            </w:t>
      </w:r>
      <w:r>
        <w:rPr>
          <w:rFonts w:hint="eastAsia"/>
          <w:noProof/>
        </w:rPr>
        <w:t>※法人であるときは、主たる事務所</w:t>
      </w:r>
    </w:p>
    <w:p w14:paraId="7FB4A1BE" w14:textId="4D845C25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の所在地、名称及び代表者の氏名</w:t>
      </w:r>
    </w:p>
    <w:p w14:paraId="4FADF9AC" w14:textId="7777777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0501ADE" w14:textId="7777777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病院（診療所、助産所）の使用の許可について（申請）</w:t>
      </w:r>
    </w:p>
    <w:p w14:paraId="7C239940" w14:textId="7777777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3DEAD4D" w14:textId="27ACD592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病院（診療所、助産所）の使用の許可を受けたいので、医療法第</w:t>
      </w:r>
      <w:r w:rsidR="00CF2F31" w:rsidRPr="00CF2F31">
        <w:rPr>
          <w:rFonts w:ascii="ＭＳ 明朝" w:hAnsi="ＭＳ 明朝" w:hint="eastAsia"/>
          <w:noProof/>
        </w:rPr>
        <w:t>27</w:t>
      </w:r>
      <w:r>
        <w:rPr>
          <w:rFonts w:hint="eastAsia"/>
          <w:noProof/>
        </w:rPr>
        <w:t>条の規定により、次のとおり申請します。</w:t>
      </w:r>
    </w:p>
    <w:p w14:paraId="00AB3DB7" w14:textId="7777777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46B47AF" w14:textId="53970185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392"/>
      </w:tblGrid>
      <w:tr w:rsidR="0076161A" w:rsidRPr="007D3ED3" w14:paraId="0285CE90" w14:textId="77777777" w:rsidTr="00845E22">
        <w:trPr>
          <w:trHeight w:val="145"/>
        </w:trPr>
        <w:tc>
          <w:tcPr>
            <w:tcW w:w="3777" w:type="dxa"/>
            <w:shd w:val="clear" w:color="auto" w:fill="auto"/>
          </w:tcPr>
          <w:p w14:paraId="054667E9" w14:textId="77777777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790CFE54" w14:textId="77777777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280BB990" w14:textId="3308FDE6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管理者の氏名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76161A" w:rsidRPr="007D3ED3" w14:paraId="30A0C4EC" w14:textId="77777777" w:rsidTr="005E3CDC">
        <w:trPr>
          <w:trHeight w:val="145"/>
        </w:trPr>
        <w:tc>
          <w:tcPr>
            <w:tcW w:w="9169" w:type="dxa"/>
            <w:shd w:val="clear" w:color="auto" w:fill="auto"/>
          </w:tcPr>
          <w:p w14:paraId="24C83B89" w14:textId="22AF5685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ECC6DB8" w14:textId="7738BCBC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診療科名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76161A" w:rsidRPr="007D3ED3" w14:paraId="4D38ACA6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3F2017AA" w14:textId="77777777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29D2D00" w14:textId="5581F470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従業者数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76161A" w:rsidRPr="007D3ED3" w14:paraId="5E3CD6D8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1244389F" w14:textId="77777777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47DD385" w14:textId="7E7EB3C9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５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許可を受ける事項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76161A" w:rsidRPr="007D3ED3" w14:paraId="45248904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5F0B0751" w14:textId="77777777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E0BEE62" w14:textId="47014137" w:rsidR="0076161A" w:rsidRDefault="0076161A" w:rsidP="0076161A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６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使用開始予定日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76161A" w:rsidRPr="007D3ED3" w14:paraId="6599E12B" w14:textId="77777777" w:rsidTr="00845E22">
        <w:trPr>
          <w:trHeight w:val="145"/>
        </w:trPr>
        <w:tc>
          <w:tcPr>
            <w:tcW w:w="9169" w:type="dxa"/>
            <w:shd w:val="clear" w:color="auto" w:fill="auto"/>
          </w:tcPr>
          <w:p w14:paraId="25A92915" w14:textId="77777777" w:rsidR="0076161A" w:rsidRPr="007D3ED3" w:rsidRDefault="0076161A" w:rsidP="00845E22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FF0D1A1" w14:textId="77777777" w:rsidR="0076161A" w:rsidRDefault="0076161A" w:rsidP="0076161A">
      <w:pPr>
        <w:adjustRightInd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76161A" w:rsidRPr="00F36FAF" w14:paraId="1749E443" w14:textId="77777777" w:rsidTr="00845E22">
        <w:tc>
          <w:tcPr>
            <w:tcW w:w="6069" w:type="dxa"/>
            <w:shd w:val="clear" w:color="auto" w:fill="auto"/>
          </w:tcPr>
          <w:p w14:paraId="3B504A51" w14:textId="77777777" w:rsidR="0076161A" w:rsidRDefault="0076161A" w:rsidP="00845E22">
            <w:r>
              <w:rPr>
                <w:rFonts w:hint="eastAsia"/>
              </w:rPr>
              <w:t>【文書作成責任者等の連絡先】</w:t>
            </w:r>
          </w:p>
          <w:p w14:paraId="123FD0A8" w14:textId="77777777" w:rsidR="0076161A" w:rsidRDefault="0076161A" w:rsidP="00845E22">
            <w:r>
              <w:rPr>
                <w:rFonts w:hint="eastAsia"/>
              </w:rPr>
              <w:t>（住　所）</w:t>
            </w:r>
          </w:p>
          <w:p w14:paraId="35347E98" w14:textId="77777777" w:rsidR="0076161A" w:rsidRDefault="0076161A" w:rsidP="00845E22">
            <w:r>
              <w:rPr>
                <w:rFonts w:hint="eastAsia"/>
              </w:rPr>
              <w:t>（責任者または担当者名）</w:t>
            </w:r>
          </w:p>
          <w:p w14:paraId="39E96496" w14:textId="77777777" w:rsidR="0076161A" w:rsidRDefault="0076161A" w:rsidP="00845E22">
            <w:r>
              <w:rPr>
                <w:rFonts w:hint="eastAsia"/>
              </w:rPr>
              <w:t>（連絡先）電話番号：</w:t>
            </w:r>
          </w:p>
          <w:p w14:paraId="49C4A063" w14:textId="77777777" w:rsidR="0076161A" w:rsidRPr="00F36FAF" w:rsidRDefault="0076161A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54F593C0" w14:textId="77777777" w:rsidR="00CF2F31" w:rsidRDefault="00CF2F31" w:rsidP="005662B6">
      <w:pPr>
        <w:adjustRightInd/>
        <w:rPr>
          <w:noProof/>
        </w:rPr>
      </w:pPr>
    </w:p>
    <w:p w14:paraId="3385D098" w14:textId="77777777" w:rsidR="005662B6" w:rsidRDefault="005662B6" w:rsidP="005662B6">
      <w:pPr>
        <w:adjustRightInd/>
        <w:rPr>
          <w:noProof/>
        </w:rPr>
      </w:pPr>
    </w:p>
    <w:p w14:paraId="7ABCF6E4" w14:textId="1EF26ABD" w:rsidR="0076161A" w:rsidRDefault="0076161A" w:rsidP="00CF2F31">
      <w:pPr>
        <w:adjustRightInd/>
        <w:ind w:firstLineChars="100" w:firstLine="234"/>
        <w:rPr>
          <w:noProof/>
        </w:rPr>
      </w:pPr>
      <w:r>
        <w:rPr>
          <w:rFonts w:hint="eastAsia"/>
          <w:noProof/>
        </w:rPr>
        <w:t>［</w:t>
      </w:r>
      <w:r w:rsidR="00056E85">
        <w:rPr>
          <w:rFonts w:hint="eastAsia"/>
          <w:noProof/>
        </w:rPr>
        <w:t>備考</w:t>
      </w:r>
      <w:r>
        <w:rPr>
          <w:rFonts w:hint="eastAsia"/>
          <w:noProof/>
        </w:rPr>
        <w:t>］</w:t>
      </w:r>
    </w:p>
    <w:p w14:paraId="69BDBFEE" w14:textId="7A4F0F9F" w:rsidR="00056E85" w:rsidRPr="004F66B6" w:rsidRDefault="00056E85" w:rsidP="004F66B6">
      <w:pPr>
        <w:adjustRightInd/>
        <w:ind w:leftChars="197" w:left="461" w:firstLineChars="102" w:firstLine="239"/>
        <w:rPr>
          <w:noProof/>
        </w:rPr>
      </w:pPr>
      <w:r>
        <w:rPr>
          <w:rFonts w:hint="eastAsia"/>
          <w:noProof/>
        </w:rPr>
        <w:t>許可を受ける事項の欄には、「　　年　　月　　日付け開設届け（許可申請書）のとおり」又は「　　年　　月　　日付け変更届（変更許可申請書）のとおり」と記載</w:t>
      </w:r>
      <w:r w:rsidR="0076161A">
        <w:rPr>
          <w:rFonts w:hint="eastAsia"/>
          <w:noProof/>
        </w:rPr>
        <w:t>すること。</w:t>
      </w:r>
    </w:p>
    <w:sectPr w:rsidR="00056E85" w:rsidRPr="004F66B6" w:rsidSect="005662B6">
      <w:headerReference w:type="default" r:id="rId6"/>
      <w:type w:val="continuous"/>
      <w:pgSz w:w="11906" w:h="16838"/>
      <w:pgMar w:top="1701" w:right="851" w:bottom="1134" w:left="1418" w:header="720" w:footer="720" w:gutter="0"/>
      <w:pgNumType w:start="1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20DB" w14:textId="77777777" w:rsidR="00B86A14" w:rsidRDefault="00B86A1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1B220B5" w14:textId="77777777" w:rsidR="00B86A14" w:rsidRDefault="00B86A1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B945" w14:textId="77777777" w:rsidR="00B86A14" w:rsidRDefault="00B86A1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5B497D3" w14:textId="77777777" w:rsidR="00B86A14" w:rsidRDefault="00B86A14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DD23" w14:textId="77777777" w:rsidR="0076161A" w:rsidRDefault="0076161A" w:rsidP="0076161A">
    <w:pPr>
      <w:pStyle w:val="a5"/>
      <w:jc w:val="right"/>
      <w:rPr>
        <w:color w:val="auto"/>
      </w:rPr>
    </w:pPr>
  </w:p>
  <w:p w14:paraId="3B61238A" w14:textId="0D3C8542" w:rsidR="0076161A" w:rsidRDefault="0076161A" w:rsidP="0076161A">
    <w:pPr>
      <w:pStyle w:val="a5"/>
      <w:jc w:val="right"/>
    </w:pPr>
    <w:r>
      <w:rPr>
        <w:rFonts w:hint="eastAsia"/>
        <w:color w:val="auto"/>
      </w:rPr>
      <w:t>（Ａ４判）</w:t>
    </w:r>
  </w:p>
  <w:p w14:paraId="29F6113D" w14:textId="77777777" w:rsidR="0076161A" w:rsidRDefault="007616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98A"/>
    <w:rsid w:val="00056E85"/>
    <w:rsid w:val="000E541F"/>
    <w:rsid w:val="00124310"/>
    <w:rsid w:val="0021286C"/>
    <w:rsid w:val="003B3F44"/>
    <w:rsid w:val="004328ED"/>
    <w:rsid w:val="004F66B6"/>
    <w:rsid w:val="00566133"/>
    <w:rsid w:val="005662B6"/>
    <w:rsid w:val="0076161A"/>
    <w:rsid w:val="00795696"/>
    <w:rsid w:val="007D2BF3"/>
    <w:rsid w:val="00887915"/>
    <w:rsid w:val="0094098A"/>
    <w:rsid w:val="00A774FC"/>
    <w:rsid w:val="00B86A14"/>
    <w:rsid w:val="00C53A4C"/>
    <w:rsid w:val="00CD072A"/>
    <w:rsid w:val="00CF2F31"/>
    <w:rsid w:val="00D03AFF"/>
    <w:rsid w:val="00F74A1F"/>
    <w:rsid w:val="00F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DA6E8"/>
  <w14:defaultImageDpi w14:val="0"/>
  <w15:docId w15:val="{D8757873-8E82-49BA-8017-2181C5D3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761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161A"/>
    <w:rPr>
      <w:color w:val="000000"/>
      <w:sz w:val="22"/>
    </w:rPr>
  </w:style>
  <w:style w:type="paragraph" w:styleId="a7">
    <w:name w:val="footer"/>
    <w:basedOn w:val="a"/>
    <w:link w:val="a8"/>
    <w:uiPriority w:val="99"/>
    <w:rsid w:val="00761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161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7</cp:revision>
  <cp:lastPrinted>2026-02-25T09:09:00Z</cp:lastPrinted>
  <dcterms:created xsi:type="dcterms:W3CDTF">2025-03-31T03:36:00Z</dcterms:created>
  <dcterms:modified xsi:type="dcterms:W3CDTF">2026-04-08T08:40:00Z</dcterms:modified>
</cp:coreProperties>
</file>