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269B" w14:textId="3A4C8FF7" w:rsidR="00D138BF" w:rsidRDefault="005F63F8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D138BF">
        <w:rPr>
          <w:rFonts w:hint="eastAsia"/>
          <w:noProof/>
        </w:rPr>
        <w:t>様式第</w:t>
      </w:r>
      <w:r w:rsidRPr="005F63F8">
        <w:rPr>
          <w:rFonts w:ascii="ＭＳ 明朝" w:hAnsi="ＭＳ 明朝" w:hint="eastAsia"/>
          <w:noProof/>
        </w:rPr>
        <w:t>22</w:t>
      </w:r>
      <w:r w:rsidR="00D138BF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ECACA79" w14:textId="77777777" w:rsidR="00D138BF" w:rsidRDefault="00D138BF">
      <w:pPr>
        <w:adjustRightInd/>
        <w:jc w:val="center"/>
        <w:rPr>
          <w:noProof/>
        </w:rPr>
      </w:pPr>
      <w:r>
        <w:rPr>
          <w:rFonts w:hint="eastAsia"/>
          <w:noProof/>
        </w:rPr>
        <w:t>２箇所以上の病院、診療所又は助産所管理許可申請書</w:t>
      </w:r>
    </w:p>
    <w:p w14:paraId="5D254095" w14:textId="77777777" w:rsidR="005F63F8" w:rsidRDefault="005F63F8" w:rsidP="005F63F8">
      <w:pPr>
        <w:adjustRightInd/>
        <w:rPr>
          <w:noProof/>
        </w:rPr>
      </w:pPr>
    </w:p>
    <w:p w14:paraId="4868A5D8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BB76948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9ADB7E7" w14:textId="49E6F0F9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4874F8C0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A77C3CD" w14:textId="519BD1CA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　　　住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所</w:t>
      </w:r>
    </w:p>
    <w:p w14:paraId="6F9F7872" w14:textId="11AA6971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名</w:t>
      </w:r>
    </w:p>
    <w:p w14:paraId="53DC999C" w14:textId="25F0F87C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      </w:t>
      </w:r>
      <w:r>
        <w:rPr>
          <w:rFonts w:hint="eastAsia"/>
          <w:noProof/>
        </w:rPr>
        <w:t>※</w:t>
      </w:r>
      <w:r>
        <w:rPr>
          <w:rFonts w:hint="eastAsia"/>
          <w:noProof/>
        </w:rPr>
        <w:t>法人であるときは、主たる事務所</w:t>
      </w:r>
    </w:p>
    <w:p w14:paraId="50FDDA99" w14:textId="2879677E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の所在地、名称及び代表者の氏名</w:t>
      </w:r>
    </w:p>
    <w:p w14:paraId="35B8131F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1C2698B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２箇所以上の病院（診療所、助産所）の管理の許可について（申請）</w:t>
      </w:r>
    </w:p>
    <w:p w14:paraId="4A57FF2B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CE4F043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２箇所以上の病院（診療所、助産所）を管理させたいので、医療法施行規則第９条の規定により、次のとおり申請します。</w:t>
      </w:r>
    </w:p>
    <w:p w14:paraId="2982D012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844D2E6" w14:textId="15C0D59A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管理者にしようとする者の住所及び氏名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8"/>
      </w:tblGrid>
      <w:tr w:rsidR="005F63F8" w:rsidRPr="005F63F8" w14:paraId="78142B77" w14:textId="77777777" w:rsidTr="005F63F8">
        <w:trPr>
          <w:trHeight w:val="145"/>
        </w:trPr>
        <w:tc>
          <w:tcPr>
            <w:tcW w:w="4507" w:type="dxa"/>
            <w:shd w:val="clear" w:color="auto" w:fill="auto"/>
          </w:tcPr>
          <w:p w14:paraId="508B6D75" w14:textId="40F8B553" w:rsidR="005F63F8" w:rsidRPr="005F63F8" w:rsidRDefault="005F63F8" w:rsidP="005F63F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住所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  <w:tc>
          <w:tcPr>
            <w:tcW w:w="4508" w:type="dxa"/>
            <w:shd w:val="clear" w:color="auto" w:fill="auto"/>
          </w:tcPr>
          <w:p w14:paraId="0FF2FE58" w14:textId="40DCA00A" w:rsidR="005F63F8" w:rsidRPr="005F63F8" w:rsidRDefault="005F63F8" w:rsidP="005F63F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氏名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</w:tr>
    </w:tbl>
    <w:p w14:paraId="52E6C956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現に医師（歯科医師、助産師）が管理している病院（診療所、助産所）に関する事項</w:t>
      </w:r>
    </w:p>
    <w:p w14:paraId="5B7560C2" w14:textId="5A88F333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t>（１）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8"/>
      </w:tblGrid>
      <w:tr w:rsidR="005F63F8" w:rsidRPr="005F63F8" w14:paraId="56FCACDB" w14:textId="77777777" w:rsidTr="005F63F8">
        <w:trPr>
          <w:trHeight w:val="145"/>
        </w:trPr>
        <w:tc>
          <w:tcPr>
            <w:tcW w:w="4507" w:type="dxa"/>
            <w:shd w:val="clear" w:color="auto" w:fill="auto"/>
          </w:tcPr>
          <w:p w14:paraId="18370CDB" w14:textId="06A1D889" w:rsidR="005F63F8" w:rsidRPr="005F63F8" w:rsidRDefault="005F63F8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名称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  <w:tc>
          <w:tcPr>
            <w:tcW w:w="4508" w:type="dxa"/>
            <w:shd w:val="clear" w:color="auto" w:fill="auto"/>
          </w:tcPr>
          <w:p w14:paraId="12F4DE31" w14:textId="6C116D42" w:rsidR="005F63F8" w:rsidRPr="005F63F8" w:rsidRDefault="005F63F8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所在地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</w:tr>
    </w:tbl>
    <w:p w14:paraId="21DE29F2" w14:textId="77777777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ind w:firstLineChars="100" w:firstLine="250"/>
        <w:rPr>
          <w:noProof/>
        </w:rPr>
      </w:pPr>
      <w:r>
        <w:rPr>
          <w:rFonts w:ascii="ＭＳ 明朝" w:hint="eastAsia"/>
          <w:noProof/>
          <w:spacing w:val="8"/>
        </w:rPr>
        <w:t>（２）</w:t>
      </w:r>
      <w:r>
        <w:rPr>
          <w:rFonts w:hint="eastAsia"/>
          <w:noProof/>
        </w:rPr>
        <w:t>診療科名及び病床数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8"/>
      </w:tblGrid>
      <w:tr w:rsidR="001C71D9" w:rsidRPr="005F63F8" w14:paraId="7ECBD04A" w14:textId="77777777" w:rsidTr="00CA2BDF">
        <w:trPr>
          <w:trHeight w:val="145"/>
        </w:trPr>
        <w:tc>
          <w:tcPr>
            <w:tcW w:w="4507" w:type="dxa"/>
            <w:shd w:val="clear" w:color="auto" w:fill="auto"/>
          </w:tcPr>
          <w:p w14:paraId="3DFF6467" w14:textId="735A52B4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診療科名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  <w:tc>
          <w:tcPr>
            <w:tcW w:w="4508" w:type="dxa"/>
            <w:shd w:val="clear" w:color="auto" w:fill="auto"/>
          </w:tcPr>
          <w:p w14:paraId="09BBA594" w14:textId="3D82C34C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病床数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</w:tr>
    </w:tbl>
    <w:p w14:paraId="064083A9" w14:textId="348B1488" w:rsidR="001C71D9" w:rsidRPr="001C71D9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100" w:firstLine="250"/>
        <w:rPr>
          <w:rFonts w:hint="eastAsia"/>
          <w:noProof/>
        </w:rPr>
      </w:pPr>
      <w:r>
        <w:rPr>
          <w:rFonts w:ascii="ＭＳ 明朝" w:hint="eastAsia"/>
          <w:noProof/>
          <w:spacing w:val="8"/>
        </w:rPr>
        <w:t>（３）</w:t>
      </w:r>
      <w:r>
        <w:rPr>
          <w:rFonts w:hint="eastAsia"/>
          <w:noProof/>
        </w:rPr>
        <w:t>従業員の定員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11F3A1C0" w14:textId="77777777" w:rsidTr="00B94690">
        <w:trPr>
          <w:trHeight w:val="145"/>
        </w:trPr>
        <w:tc>
          <w:tcPr>
            <w:tcW w:w="9015" w:type="dxa"/>
            <w:shd w:val="clear" w:color="auto" w:fill="auto"/>
          </w:tcPr>
          <w:p w14:paraId="65232FF4" w14:textId="569F6924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A130E50" w14:textId="2C68E0A1" w:rsidR="001C71D9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100" w:firstLine="250"/>
        <w:rPr>
          <w:noProof/>
        </w:rPr>
      </w:pPr>
      <w:r>
        <w:rPr>
          <w:rFonts w:ascii="ＭＳ 明朝" w:hint="eastAsia"/>
          <w:noProof/>
          <w:spacing w:val="8"/>
        </w:rPr>
        <w:t>（４）</w:t>
      </w:r>
      <w:r>
        <w:rPr>
          <w:rFonts w:hint="eastAsia"/>
          <w:noProof/>
        </w:rPr>
        <w:t>診療日及び診療時間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79F917D5" w14:textId="77777777" w:rsidTr="00802C36">
        <w:trPr>
          <w:trHeight w:val="145"/>
        </w:trPr>
        <w:tc>
          <w:tcPr>
            <w:tcW w:w="9015" w:type="dxa"/>
            <w:shd w:val="clear" w:color="auto" w:fill="auto"/>
          </w:tcPr>
          <w:p w14:paraId="7F4E4D51" w14:textId="64143D70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56D1B5CC" w14:textId="77777777" w:rsidR="001C71D9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t>３</w:t>
      </w:r>
      <w:r w:rsidR="001C71D9">
        <w:rPr>
          <w:rFonts w:hint="eastAsia"/>
          <w:noProof/>
        </w:rPr>
        <w:t xml:space="preserve"> </w:t>
      </w:r>
      <w:r>
        <w:rPr>
          <w:rFonts w:hint="eastAsia"/>
          <w:noProof/>
        </w:rPr>
        <w:t>新たに医師（歯科医師、助産師）に管理させようとする病院（診療所、助産所）に関</w:t>
      </w:r>
    </w:p>
    <w:p w14:paraId="504027FC" w14:textId="6ED75B2D" w:rsidR="005F63F8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250" w:firstLine="585"/>
        <w:rPr>
          <w:rFonts w:ascii="ＭＳ 明朝"/>
          <w:noProof/>
          <w:spacing w:val="8"/>
        </w:rPr>
      </w:pPr>
      <w:r>
        <w:rPr>
          <w:rFonts w:hint="eastAsia"/>
          <w:noProof/>
        </w:rPr>
        <w:t>する事項</w:t>
      </w:r>
    </w:p>
    <w:p w14:paraId="484AD712" w14:textId="2ACB8A5E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rFonts w:hint="eastAsia"/>
          <w:noProof/>
        </w:rPr>
        <w:t xml:space="preserve">　</w:t>
      </w:r>
      <w:r w:rsidR="001C71D9">
        <w:rPr>
          <w:rFonts w:ascii="ＭＳ 明朝" w:hAnsi="ＭＳ 明朝" w:hint="eastAsia"/>
          <w:noProof/>
        </w:rPr>
        <w:t>（１）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8"/>
      </w:tblGrid>
      <w:tr w:rsidR="001C71D9" w:rsidRPr="005F63F8" w14:paraId="4E0AF9C4" w14:textId="77777777" w:rsidTr="00CA2BDF">
        <w:trPr>
          <w:trHeight w:val="145"/>
        </w:trPr>
        <w:tc>
          <w:tcPr>
            <w:tcW w:w="4507" w:type="dxa"/>
            <w:shd w:val="clear" w:color="auto" w:fill="auto"/>
          </w:tcPr>
          <w:p w14:paraId="4F51E474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名称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  <w:tc>
          <w:tcPr>
            <w:tcW w:w="4508" w:type="dxa"/>
            <w:shd w:val="clear" w:color="auto" w:fill="auto"/>
          </w:tcPr>
          <w:p w14:paraId="13B62736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所在地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</w:tr>
    </w:tbl>
    <w:p w14:paraId="7A29B649" w14:textId="27A744AC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noProof/>
        </w:rPr>
        <w:t xml:space="preserve">  </w:t>
      </w:r>
      <w:r w:rsidR="001C71D9">
        <w:rPr>
          <w:rFonts w:ascii="ＭＳ 明朝" w:hAnsi="ＭＳ 明朝" w:hint="eastAsia"/>
          <w:noProof/>
        </w:rPr>
        <w:t>（２）</w:t>
      </w:r>
      <w:r>
        <w:rPr>
          <w:rFonts w:hint="eastAsia"/>
          <w:noProof/>
        </w:rPr>
        <w:t>診療科名及び病床数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8"/>
      </w:tblGrid>
      <w:tr w:rsidR="001C71D9" w:rsidRPr="005F63F8" w14:paraId="62B3C59C" w14:textId="77777777" w:rsidTr="00CA2BDF">
        <w:trPr>
          <w:trHeight w:val="145"/>
        </w:trPr>
        <w:tc>
          <w:tcPr>
            <w:tcW w:w="4507" w:type="dxa"/>
            <w:shd w:val="clear" w:color="auto" w:fill="auto"/>
          </w:tcPr>
          <w:p w14:paraId="3C495829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診療科名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  <w:tc>
          <w:tcPr>
            <w:tcW w:w="4508" w:type="dxa"/>
            <w:shd w:val="clear" w:color="auto" w:fill="auto"/>
          </w:tcPr>
          <w:p w14:paraId="64C7DE9B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F63F8">
              <w:rPr>
                <w:rFonts w:ascii="ＭＳ 明朝" w:hint="eastAsia"/>
                <w:noProof/>
                <w:spacing w:val="8"/>
              </w:rPr>
              <w:t>（</w:t>
            </w:r>
            <w:r>
              <w:rPr>
                <w:rFonts w:ascii="ＭＳ 明朝" w:hint="eastAsia"/>
                <w:noProof/>
                <w:spacing w:val="8"/>
              </w:rPr>
              <w:t>病床数</w:t>
            </w:r>
            <w:r w:rsidRPr="005F63F8">
              <w:rPr>
                <w:rFonts w:ascii="ＭＳ 明朝" w:hint="eastAsia"/>
                <w:noProof/>
                <w:spacing w:val="8"/>
              </w:rPr>
              <w:t>）</w:t>
            </w:r>
          </w:p>
        </w:tc>
      </w:tr>
    </w:tbl>
    <w:p w14:paraId="2D430C2D" w14:textId="729E54EC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noProof/>
        </w:rPr>
        <w:t xml:space="preserve">  </w:t>
      </w:r>
      <w:r w:rsidR="001C71D9">
        <w:rPr>
          <w:rFonts w:ascii="ＭＳ 明朝" w:hAnsi="ＭＳ 明朝" w:hint="eastAsia"/>
          <w:noProof/>
        </w:rPr>
        <w:t>（３）</w:t>
      </w:r>
      <w:r>
        <w:rPr>
          <w:rFonts w:hint="eastAsia"/>
          <w:noProof/>
        </w:rPr>
        <w:t>従業員の定員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7BC57560" w14:textId="77777777" w:rsidTr="00CA2BDF">
        <w:trPr>
          <w:trHeight w:val="145"/>
        </w:trPr>
        <w:tc>
          <w:tcPr>
            <w:tcW w:w="9015" w:type="dxa"/>
            <w:shd w:val="clear" w:color="auto" w:fill="auto"/>
          </w:tcPr>
          <w:p w14:paraId="1C72D0EA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036E55B" w14:textId="182D8F79" w:rsidR="005F63F8" w:rsidRDefault="005F63F8" w:rsidP="005F63F8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noProof/>
        </w:rPr>
        <w:t xml:space="preserve">  </w:t>
      </w:r>
      <w:r w:rsidR="001C71D9">
        <w:rPr>
          <w:rFonts w:ascii="ＭＳ 明朝" w:hAnsi="ＭＳ 明朝" w:hint="eastAsia"/>
          <w:noProof/>
        </w:rPr>
        <w:t>（４）</w:t>
      </w:r>
      <w:r>
        <w:rPr>
          <w:rFonts w:hint="eastAsia"/>
          <w:noProof/>
        </w:rPr>
        <w:t>診療日及び診療時間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625F6387" w14:textId="77777777" w:rsidTr="00CA2BDF">
        <w:trPr>
          <w:trHeight w:val="145"/>
        </w:trPr>
        <w:tc>
          <w:tcPr>
            <w:tcW w:w="9015" w:type="dxa"/>
            <w:shd w:val="clear" w:color="auto" w:fill="auto"/>
          </w:tcPr>
          <w:p w14:paraId="700747EE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267044F" w14:textId="77777777" w:rsidR="001C71D9" w:rsidRPr="001C71D9" w:rsidRDefault="001C71D9" w:rsidP="005F63F8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550980B7" w14:textId="720741B4" w:rsidR="005F63F8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lastRenderedPageBreak/>
        <w:t>４</w:t>
      </w:r>
      <w:r w:rsidR="001C71D9">
        <w:rPr>
          <w:rFonts w:hint="eastAsia"/>
          <w:noProof/>
        </w:rPr>
        <w:t xml:space="preserve"> </w:t>
      </w:r>
      <w:r>
        <w:rPr>
          <w:rFonts w:hint="eastAsia"/>
          <w:noProof/>
        </w:rPr>
        <w:t>２箇所以上の病院（診療所、助産所）を管理させようとする理由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72229717" w14:textId="77777777" w:rsidTr="00CA2BDF">
        <w:trPr>
          <w:trHeight w:val="145"/>
        </w:trPr>
        <w:tc>
          <w:tcPr>
            <w:tcW w:w="9015" w:type="dxa"/>
            <w:shd w:val="clear" w:color="auto" w:fill="auto"/>
          </w:tcPr>
          <w:p w14:paraId="3110F20C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D4F14E6" w14:textId="77777777" w:rsidR="001C71D9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t>５</w:t>
      </w:r>
      <w:r w:rsidR="001C71D9">
        <w:rPr>
          <w:rFonts w:hint="eastAsia"/>
          <w:noProof/>
        </w:rPr>
        <w:t xml:space="preserve"> </w:t>
      </w:r>
      <w:r>
        <w:rPr>
          <w:rFonts w:hint="eastAsia"/>
          <w:noProof/>
        </w:rPr>
        <w:t>管理している病院（診療所、助産所）と新たに管理させようとする病院（診療所、助</w:t>
      </w:r>
    </w:p>
    <w:p w14:paraId="3C8F86C7" w14:textId="6D1582FD" w:rsidR="005F63F8" w:rsidRPr="001C71D9" w:rsidRDefault="005F63F8" w:rsidP="001C71D9">
      <w:pPr>
        <w:kinsoku w:val="0"/>
        <w:overflowPunct w:val="0"/>
        <w:autoSpaceDE w:val="0"/>
        <w:autoSpaceDN w:val="0"/>
        <w:spacing w:line="350" w:lineRule="atLeast"/>
        <w:ind w:firstLineChars="250" w:firstLine="585"/>
        <w:rPr>
          <w:rFonts w:ascii="ＭＳ 明朝"/>
          <w:noProof/>
          <w:spacing w:val="8"/>
        </w:rPr>
      </w:pPr>
      <w:r>
        <w:rPr>
          <w:rFonts w:hint="eastAsia"/>
          <w:noProof/>
        </w:rPr>
        <w:t>産所）との距離、連絡に要する時間及び連絡の方法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1C71D9" w:rsidRPr="005F63F8" w14:paraId="2DC87A02" w14:textId="77777777" w:rsidTr="00CA2BDF">
        <w:trPr>
          <w:trHeight w:val="145"/>
        </w:trPr>
        <w:tc>
          <w:tcPr>
            <w:tcW w:w="9015" w:type="dxa"/>
            <w:shd w:val="clear" w:color="auto" w:fill="auto"/>
          </w:tcPr>
          <w:p w14:paraId="340B3A4D" w14:textId="77777777" w:rsidR="001C71D9" w:rsidRPr="005F63F8" w:rsidRDefault="001C71D9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4C64659" w14:textId="4B23A778" w:rsidR="00D138BF" w:rsidRDefault="00D138BF">
      <w:pPr>
        <w:adjustRightInd/>
        <w:rPr>
          <w:rFonts w:ascii="ＭＳ 明朝"/>
          <w:noProof/>
          <w:spacing w:val="8"/>
        </w:rPr>
      </w:pPr>
    </w:p>
    <w:p w14:paraId="2A6FB9E9" w14:textId="77777777" w:rsidR="001C71D9" w:rsidRDefault="001C71D9">
      <w:pPr>
        <w:adjustRightInd/>
        <w:rPr>
          <w:rFonts w:ascii="ＭＳ 明朝" w:hint="eastAsia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1C71D9" w14:paraId="7D2820B0" w14:textId="77777777">
        <w:tc>
          <w:tcPr>
            <w:tcW w:w="6069" w:type="dxa"/>
            <w:shd w:val="clear" w:color="auto" w:fill="auto"/>
          </w:tcPr>
          <w:p w14:paraId="7DDFE73C" w14:textId="77777777" w:rsidR="001C71D9" w:rsidRDefault="001C71D9" w:rsidP="00CA2BDF">
            <w:r>
              <w:rPr>
                <w:rFonts w:hint="eastAsia"/>
              </w:rPr>
              <w:t>【文書作成責任者等の連絡先】</w:t>
            </w:r>
          </w:p>
          <w:p w14:paraId="11B6E242" w14:textId="77777777" w:rsidR="001C71D9" w:rsidRDefault="001C71D9" w:rsidP="00CA2BDF">
            <w:r>
              <w:rPr>
                <w:rFonts w:hint="eastAsia"/>
              </w:rPr>
              <w:t>（住　所）</w:t>
            </w:r>
          </w:p>
          <w:p w14:paraId="3012C263" w14:textId="77777777" w:rsidR="001C71D9" w:rsidRDefault="001C71D9" w:rsidP="00CA2BDF">
            <w:r>
              <w:rPr>
                <w:rFonts w:hint="eastAsia"/>
              </w:rPr>
              <w:t>（責任者または担当者名）</w:t>
            </w:r>
          </w:p>
          <w:p w14:paraId="5AB82395" w14:textId="77777777" w:rsidR="001C71D9" w:rsidRDefault="001C71D9" w:rsidP="00CA2BDF">
            <w:r>
              <w:rPr>
                <w:rFonts w:hint="eastAsia"/>
              </w:rPr>
              <w:t>（連絡先）電話番号：</w:t>
            </w:r>
          </w:p>
          <w:p w14:paraId="653A003D" w14:textId="77777777" w:rsidR="001C71D9" w:rsidRPr="00F36FAF" w:rsidRDefault="001C71D9" w:rsidP="00CA2BDF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3AE4D240" w14:textId="568831F0" w:rsidR="00521A43" w:rsidRDefault="00521A43">
      <w:pPr>
        <w:adjustRightInd/>
        <w:rPr>
          <w:rFonts w:ascii="ＭＳ 明朝"/>
          <w:noProof/>
          <w:spacing w:val="8"/>
        </w:rPr>
      </w:pPr>
    </w:p>
    <w:p w14:paraId="5DD7B2AC" w14:textId="531CC419" w:rsidR="00A64499" w:rsidRPr="001C71D9" w:rsidRDefault="001C71D9" w:rsidP="001C71D9">
      <w:pPr>
        <w:adjustRightInd/>
        <w:rPr>
          <w:rFonts w:ascii="ＭＳ 明朝" w:hint="eastAsia"/>
          <w:noProof/>
          <w:spacing w:val="8"/>
        </w:rPr>
      </w:pPr>
      <w:r>
        <w:rPr>
          <w:rFonts w:ascii="ＭＳ 明朝" w:hint="eastAsia"/>
          <w:noProof/>
          <w:spacing w:val="8"/>
        </w:rPr>
        <w:t xml:space="preserve">　［備考］</w:t>
      </w:r>
    </w:p>
    <w:p w14:paraId="70D03BDE" w14:textId="77777777" w:rsidR="001C71D9" w:rsidRDefault="00D138BF" w:rsidP="001C71D9">
      <w:pPr>
        <w:adjustRightInd/>
        <w:ind w:firstLineChars="300" w:firstLine="702"/>
        <w:rPr>
          <w:noProof/>
        </w:rPr>
      </w:pPr>
      <w:r>
        <w:rPr>
          <w:rFonts w:hint="eastAsia"/>
          <w:noProof/>
        </w:rPr>
        <w:t>申請者と現に管理している病院（診療所、助産所）の開設者が異なる場合にあつては、</w:t>
      </w:r>
    </w:p>
    <w:p w14:paraId="202384E0" w14:textId="022F6F5F" w:rsidR="00D138BF" w:rsidRPr="001C71D9" w:rsidRDefault="00D138BF" w:rsidP="001C71D9">
      <w:pPr>
        <w:adjustRightInd/>
        <w:ind w:firstLineChars="200" w:firstLine="468"/>
        <w:rPr>
          <w:noProof/>
        </w:rPr>
      </w:pPr>
      <w:r>
        <w:rPr>
          <w:rFonts w:hint="eastAsia"/>
          <w:noProof/>
        </w:rPr>
        <w:t>当該者の承諾書を添付</w:t>
      </w:r>
      <w:r w:rsidR="001C71D9">
        <w:rPr>
          <w:rFonts w:hint="eastAsia"/>
          <w:noProof/>
        </w:rPr>
        <w:t>すること。</w:t>
      </w:r>
    </w:p>
    <w:sectPr w:rsidR="00D138BF" w:rsidRPr="001C71D9" w:rsidSect="001C71D9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E820" w14:textId="77777777" w:rsidR="00846945" w:rsidRDefault="0084694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383F7B8" w14:textId="77777777" w:rsidR="00846945" w:rsidRDefault="0084694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787" w14:textId="77777777" w:rsidR="00846945" w:rsidRDefault="0084694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9F0933C" w14:textId="77777777" w:rsidR="00846945" w:rsidRDefault="00846945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C771" w14:textId="77777777" w:rsidR="005F63F8" w:rsidRDefault="005F63F8" w:rsidP="005F63F8">
    <w:pPr>
      <w:pStyle w:val="a3"/>
      <w:jc w:val="right"/>
      <w:rPr>
        <w:color w:val="auto"/>
      </w:rPr>
    </w:pPr>
  </w:p>
  <w:p w14:paraId="4F9C7AC8" w14:textId="3C40B29B" w:rsidR="005F63F8" w:rsidRDefault="005F63F8" w:rsidP="005F63F8">
    <w:pPr>
      <w:pStyle w:val="a3"/>
      <w:jc w:val="right"/>
    </w:pPr>
    <w:r>
      <w:rPr>
        <w:rFonts w:hint="eastAsia"/>
        <w:color w:val="auto"/>
      </w:rPr>
      <w:t>（Ａ４判）</w:t>
    </w:r>
  </w:p>
  <w:p w14:paraId="3967D437" w14:textId="77777777" w:rsidR="005F63F8" w:rsidRDefault="005F6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DF4"/>
    <w:rsid w:val="00002593"/>
    <w:rsid w:val="000461E0"/>
    <w:rsid w:val="001367A1"/>
    <w:rsid w:val="00167D0C"/>
    <w:rsid w:val="001C71D9"/>
    <w:rsid w:val="002A70F1"/>
    <w:rsid w:val="0031038C"/>
    <w:rsid w:val="003929F2"/>
    <w:rsid w:val="00400184"/>
    <w:rsid w:val="00465F72"/>
    <w:rsid w:val="004F159A"/>
    <w:rsid w:val="00521A43"/>
    <w:rsid w:val="005F63F8"/>
    <w:rsid w:val="0071509F"/>
    <w:rsid w:val="00790FBC"/>
    <w:rsid w:val="007F3430"/>
    <w:rsid w:val="0084611E"/>
    <w:rsid w:val="00846945"/>
    <w:rsid w:val="00861DF4"/>
    <w:rsid w:val="00887915"/>
    <w:rsid w:val="008C2380"/>
    <w:rsid w:val="008D610C"/>
    <w:rsid w:val="009264D9"/>
    <w:rsid w:val="00A64499"/>
    <w:rsid w:val="00B021A3"/>
    <w:rsid w:val="00B140E5"/>
    <w:rsid w:val="00B75095"/>
    <w:rsid w:val="00B76B61"/>
    <w:rsid w:val="00CE71D6"/>
    <w:rsid w:val="00D138BF"/>
    <w:rsid w:val="00D912D7"/>
    <w:rsid w:val="00EB327B"/>
    <w:rsid w:val="00EF77BD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BE8C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77B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77BD"/>
    <w:rPr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1C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20</cp:revision>
  <cp:lastPrinted>2006-08-01T07:22:00Z</cp:lastPrinted>
  <dcterms:created xsi:type="dcterms:W3CDTF">2025-03-31T03:35:00Z</dcterms:created>
  <dcterms:modified xsi:type="dcterms:W3CDTF">2026-02-18T09:42:00Z</dcterms:modified>
</cp:coreProperties>
</file>