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6659" w14:textId="104D9D3E" w:rsidR="00B553B5" w:rsidRDefault="00851A00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B553B5">
        <w:rPr>
          <w:rFonts w:hint="eastAsia"/>
          <w:noProof/>
        </w:rPr>
        <w:t>様式第</w:t>
      </w:r>
      <w:r w:rsidRPr="00851A00">
        <w:rPr>
          <w:rFonts w:ascii="ＭＳ 明朝" w:hAnsi="ＭＳ 明朝" w:hint="eastAsia"/>
          <w:noProof/>
        </w:rPr>
        <w:t>21</w:t>
      </w:r>
      <w:r w:rsidR="00B553B5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A204D4F" w14:textId="77777777" w:rsidR="00B553B5" w:rsidRDefault="00B553B5">
      <w:pPr>
        <w:adjustRightInd/>
        <w:jc w:val="center"/>
        <w:rPr>
          <w:noProof/>
        </w:rPr>
      </w:pPr>
      <w:r>
        <w:rPr>
          <w:rFonts w:hint="eastAsia"/>
          <w:noProof/>
        </w:rPr>
        <w:t>開設者が他の者を管理者とする許可申請書</w:t>
      </w:r>
    </w:p>
    <w:p w14:paraId="088D3F72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</w:p>
    <w:p w14:paraId="7610193B" w14:textId="3D65E19E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62A4F507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D58EC7A" w14:textId="2DC7B21C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774E37C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A47B389" w14:textId="00E6A934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住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>所</w:t>
      </w:r>
    </w:p>
    <w:p w14:paraId="1BBF5E0C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　　　（医師、歯科医師、助産師の別）</w:t>
      </w:r>
    </w:p>
    <w:p w14:paraId="1787AC95" w14:textId="10CC18F8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名</w:t>
      </w:r>
    </w:p>
    <w:p w14:paraId="4AF488C6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22FFA0F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開設者が他の者を管理者とする許可について（申請）</w:t>
      </w:r>
    </w:p>
    <w:p w14:paraId="2598DB08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417839E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他の者を管理者とする許可を受けたいので、医療法施行規則第８条の規定により、次のとおり申請します。</w:t>
      </w:r>
    </w:p>
    <w:p w14:paraId="452129B4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2449A80C" w14:textId="4BC47C58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病院（診療所、助産所）の名称及び所在地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92"/>
      </w:tblGrid>
      <w:tr w:rsidR="00851A00" w:rsidRPr="007D3ED3" w14:paraId="5A3B52E7" w14:textId="77777777" w:rsidTr="00851A00">
        <w:trPr>
          <w:trHeight w:val="145"/>
        </w:trPr>
        <w:tc>
          <w:tcPr>
            <w:tcW w:w="3686" w:type="dxa"/>
            <w:shd w:val="clear" w:color="auto" w:fill="auto"/>
          </w:tcPr>
          <w:p w14:paraId="1857CFB9" w14:textId="77777777" w:rsidR="00851A00" w:rsidRPr="007D3ED3" w:rsidRDefault="00851A00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7BC89CFB" w14:textId="77777777" w:rsidR="00851A00" w:rsidRPr="007D3ED3" w:rsidRDefault="00851A00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505569D0" w14:textId="77777777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 w:hint="eastAsia"/>
          <w:noProof/>
          <w:spacing w:val="8"/>
        </w:rPr>
      </w:pPr>
    </w:p>
    <w:p w14:paraId="77C940F4" w14:textId="5FE58D99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他の者を管理者とする理由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851A00" w:rsidRPr="007D3ED3" w14:paraId="6AD9B2F4" w14:textId="77777777" w:rsidTr="00851A00">
        <w:trPr>
          <w:trHeight w:val="145"/>
        </w:trPr>
        <w:tc>
          <w:tcPr>
            <w:tcW w:w="9078" w:type="dxa"/>
            <w:shd w:val="clear" w:color="auto" w:fill="auto"/>
          </w:tcPr>
          <w:p w14:paraId="6B425592" w14:textId="3CB330A7" w:rsidR="00851A00" w:rsidRPr="007D3ED3" w:rsidRDefault="00851A00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35B863E9" w14:textId="77777777" w:rsidR="00851A00" w:rsidRPr="00851A00" w:rsidRDefault="00851A00" w:rsidP="00851A00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1E8048F" w14:textId="3F8DB9C0" w:rsidR="00851A00" w:rsidRDefault="00851A00" w:rsidP="00851A00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 w:hint="eastAsia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管理者にしようとする者の住所及び氏名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851A00" w:rsidRPr="007D3ED3" w14:paraId="68527CE1" w14:textId="77777777" w:rsidTr="00851A00">
        <w:trPr>
          <w:trHeight w:val="145"/>
        </w:trPr>
        <w:tc>
          <w:tcPr>
            <w:tcW w:w="9078" w:type="dxa"/>
            <w:shd w:val="clear" w:color="auto" w:fill="auto"/>
          </w:tcPr>
          <w:p w14:paraId="3593207F" w14:textId="77777777" w:rsidR="00851A00" w:rsidRPr="007D3ED3" w:rsidRDefault="00851A00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599C0981" w14:textId="77777777" w:rsidR="00851A00" w:rsidRDefault="00851A00" w:rsidP="00851A00">
      <w:pPr>
        <w:adjustRightInd/>
        <w:rPr>
          <w:rFonts w:ascii="ＭＳ 明朝"/>
          <w:noProof/>
          <w:spacing w:val="8"/>
        </w:rPr>
      </w:pPr>
    </w:p>
    <w:p w14:paraId="38036A29" w14:textId="77777777" w:rsidR="00851A00" w:rsidRDefault="00851A00" w:rsidP="00851A00">
      <w:pPr>
        <w:adjustRightInd/>
        <w:rPr>
          <w:rFonts w:ascii="ＭＳ 明朝" w:hint="eastAsia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851A00" w:rsidRPr="00F36FAF" w14:paraId="5795ECCF" w14:textId="77777777" w:rsidTr="00845E22">
        <w:tc>
          <w:tcPr>
            <w:tcW w:w="6069" w:type="dxa"/>
            <w:shd w:val="clear" w:color="auto" w:fill="auto"/>
          </w:tcPr>
          <w:p w14:paraId="1C93E451" w14:textId="77777777" w:rsidR="00851A00" w:rsidRDefault="00851A00" w:rsidP="00845E22">
            <w:r>
              <w:rPr>
                <w:rFonts w:hint="eastAsia"/>
              </w:rPr>
              <w:t>【文書作成責任者等の連絡先】</w:t>
            </w:r>
          </w:p>
          <w:p w14:paraId="70AAC712" w14:textId="77777777" w:rsidR="00851A00" w:rsidRDefault="00851A00" w:rsidP="00845E22">
            <w:r>
              <w:rPr>
                <w:rFonts w:hint="eastAsia"/>
              </w:rPr>
              <w:t>（住　所）</w:t>
            </w:r>
          </w:p>
          <w:p w14:paraId="62A400F6" w14:textId="77777777" w:rsidR="00851A00" w:rsidRDefault="00851A00" w:rsidP="00845E22">
            <w:r>
              <w:rPr>
                <w:rFonts w:hint="eastAsia"/>
              </w:rPr>
              <w:t>（責任者または担当者名）</w:t>
            </w:r>
          </w:p>
          <w:p w14:paraId="48C5CE49" w14:textId="77777777" w:rsidR="00851A00" w:rsidRDefault="00851A00" w:rsidP="00845E22">
            <w:r>
              <w:rPr>
                <w:rFonts w:hint="eastAsia"/>
              </w:rPr>
              <w:t>（連絡先）電話番号：</w:t>
            </w:r>
          </w:p>
          <w:p w14:paraId="67879617" w14:textId="77777777" w:rsidR="00851A00" w:rsidRPr="00F36FAF" w:rsidRDefault="00851A00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5FAD5163" w14:textId="35DCD783" w:rsidR="004710F2" w:rsidRDefault="004710F2">
      <w:pPr>
        <w:adjustRightInd/>
        <w:rPr>
          <w:rFonts w:hint="eastAsia"/>
          <w:noProof/>
        </w:rPr>
      </w:pPr>
    </w:p>
    <w:p w14:paraId="17183F0D" w14:textId="7FCE6307" w:rsidR="00B553B5" w:rsidRDefault="00851A00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［</w:t>
      </w:r>
      <w:r w:rsidR="00B553B5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18378169" w14:textId="77BDFAC6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１　病院又は診療所にあつては、管理者にしようとする者の臨床研修修了登録証又は医師　　（歯科医師）免許証の写しを添付</w:t>
      </w:r>
      <w:r w:rsidR="00851A00">
        <w:rPr>
          <w:rFonts w:hint="eastAsia"/>
          <w:noProof/>
        </w:rPr>
        <w:t>すること。</w:t>
      </w:r>
    </w:p>
    <w:p w14:paraId="246C48A7" w14:textId="1980F4E4" w:rsidR="00B553B5" w:rsidRDefault="00B553B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２　助産所にあつては、管理者にしようとする者の助産師免許証の写し又は助産婦名簿の　　謄本を添付</w:t>
      </w:r>
      <w:r w:rsidR="00851A00">
        <w:rPr>
          <w:rFonts w:hint="eastAsia"/>
          <w:noProof/>
        </w:rPr>
        <w:t>すること。</w:t>
      </w:r>
    </w:p>
    <w:sectPr w:rsidR="00B553B5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682B" w14:textId="77777777" w:rsidR="0061621D" w:rsidRDefault="0061621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0D47912" w14:textId="77777777" w:rsidR="0061621D" w:rsidRDefault="0061621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E139" w14:textId="77777777" w:rsidR="0061621D" w:rsidRDefault="0061621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F62DC35" w14:textId="77777777" w:rsidR="0061621D" w:rsidRDefault="0061621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C65E" w14:textId="77777777" w:rsidR="00851A00" w:rsidRDefault="00851A00">
    <w:pPr>
      <w:pStyle w:val="a3"/>
      <w:rPr>
        <w:color w:val="auto"/>
      </w:rPr>
    </w:pPr>
  </w:p>
  <w:p w14:paraId="7C1D0AFD" w14:textId="711822C5" w:rsidR="00851A00" w:rsidRDefault="00851A00" w:rsidP="00851A00">
    <w:pPr>
      <w:pStyle w:val="a3"/>
      <w:jc w:val="right"/>
      <w:rPr>
        <w:rFonts w:hint="eastAsia"/>
      </w:rPr>
    </w:pPr>
    <w:r>
      <w:rPr>
        <w:rFonts w:hint="eastAsia"/>
        <w:color w:val="auto"/>
      </w:rPr>
      <w:t>（Ａ４判）</w:t>
    </w:r>
  </w:p>
  <w:p w14:paraId="1B7C168B" w14:textId="77777777" w:rsidR="00851A00" w:rsidRDefault="00851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BC6"/>
    <w:rsid w:val="000A2A5A"/>
    <w:rsid w:val="004710F2"/>
    <w:rsid w:val="0061621D"/>
    <w:rsid w:val="00721C1A"/>
    <w:rsid w:val="00795696"/>
    <w:rsid w:val="00851A00"/>
    <w:rsid w:val="00887915"/>
    <w:rsid w:val="00930906"/>
    <w:rsid w:val="00986BC6"/>
    <w:rsid w:val="009C4853"/>
    <w:rsid w:val="00B553B5"/>
    <w:rsid w:val="00D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8DEA8"/>
  <w14:defaultImageDpi w14:val="0"/>
  <w15:docId w15:val="{7D23B7F8-FA1A-48FA-9250-0119301D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1A00"/>
    <w:rPr>
      <w:color w:val="000000"/>
      <w:sz w:val="22"/>
    </w:rPr>
  </w:style>
  <w:style w:type="paragraph" w:styleId="a5">
    <w:name w:val="footer"/>
    <w:basedOn w:val="a"/>
    <w:link w:val="a6"/>
    <w:uiPriority w:val="99"/>
    <w:rsid w:val="00851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1A0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2006-08-01T07:16:00Z</cp:lastPrinted>
  <dcterms:created xsi:type="dcterms:W3CDTF">2025-03-31T03:35:00Z</dcterms:created>
  <dcterms:modified xsi:type="dcterms:W3CDTF">2026-02-19T04:57:00Z</dcterms:modified>
</cp:coreProperties>
</file>