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4EA1" w14:textId="1DB8FCEA" w:rsidR="000520A2" w:rsidRDefault="00066E6C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0520A2">
        <w:rPr>
          <w:rFonts w:hint="eastAsia"/>
          <w:noProof/>
        </w:rPr>
        <w:t>様式第</w:t>
      </w:r>
      <w:r w:rsidRPr="00066E6C">
        <w:rPr>
          <w:rFonts w:ascii="ＭＳ 明朝" w:hAnsi="ＭＳ 明朝" w:hint="eastAsia"/>
          <w:noProof/>
        </w:rPr>
        <w:t>20</w:t>
      </w:r>
      <w:r w:rsidR="000520A2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EF34B27" w14:textId="77777777" w:rsidR="000520A2" w:rsidRDefault="000520A2">
      <w:pPr>
        <w:adjustRightInd/>
        <w:jc w:val="center"/>
        <w:rPr>
          <w:noProof/>
        </w:rPr>
      </w:pPr>
      <w:r>
        <w:rPr>
          <w:rFonts w:hint="eastAsia"/>
          <w:noProof/>
        </w:rPr>
        <w:t>病院、診療所又は助産所の開設者の死亡又は失踪届</w:t>
      </w:r>
    </w:p>
    <w:p w14:paraId="26DE2827" w14:textId="77777777" w:rsidR="00066E6C" w:rsidRDefault="00066E6C" w:rsidP="00066E6C">
      <w:pPr>
        <w:adjustRightInd/>
        <w:rPr>
          <w:noProof/>
        </w:rPr>
      </w:pPr>
    </w:p>
    <w:p w14:paraId="55B59D09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33563C1C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E4CCFD9" w14:textId="3AD00662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33CE6ADC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0E64826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法定届出義務者住所</w:t>
      </w:r>
    </w:p>
    <w:p w14:paraId="6D6AA58E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>死亡者（失踪者）との続柄</w:t>
      </w:r>
    </w:p>
    <w:p w14:paraId="2F5E2AEE" w14:textId="5730DCC3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氏　名</w:t>
      </w:r>
    </w:p>
    <w:p w14:paraId="4AA1A721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6957F72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病院（診療所、助産所）開設者の死亡（失踪）について（届出）</w:t>
      </w:r>
    </w:p>
    <w:p w14:paraId="204705D1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FB6EEC0" w14:textId="77777777" w:rsidR="00066E6C" w:rsidRDefault="00066E6C" w:rsidP="00066E6C">
      <w:pPr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病院（診療所、助産所）開設者死亡（失踪）について、医療法第９条第２項の規定により、次のとおり届け出ます。</w:t>
      </w:r>
    </w:p>
    <w:p w14:paraId="07F23510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1EA5D35" w14:textId="283E3048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92"/>
      </w:tblGrid>
      <w:tr w:rsidR="00066E6C" w:rsidRPr="007D3ED3" w14:paraId="3F879415" w14:textId="77777777" w:rsidTr="00066E6C">
        <w:trPr>
          <w:trHeight w:val="145"/>
        </w:trPr>
        <w:tc>
          <w:tcPr>
            <w:tcW w:w="3686" w:type="dxa"/>
            <w:shd w:val="clear" w:color="auto" w:fill="auto"/>
          </w:tcPr>
          <w:p w14:paraId="3141DFA6" w14:textId="77777777" w:rsidR="00066E6C" w:rsidRPr="007D3ED3" w:rsidRDefault="00066E6C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472DB50D" w14:textId="77777777" w:rsidR="00066E6C" w:rsidRPr="007D3ED3" w:rsidRDefault="00066E6C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676E34C9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09EBE6D4" w14:textId="6069E670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開設者氏名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066E6C" w:rsidRPr="007D3ED3" w14:paraId="3F11FE87" w14:textId="77777777" w:rsidTr="00066E6C">
        <w:trPr>
          <w:trHeight w:val="145"/>
        </w:trPr>
        <w:tc>
          <w:tcPr>
            <w:tcW w:w="9078" w:type="dxa"/>
            <w:shd w:val="clear" w:color="auto" w:fill="auto"/>
          </w:tcPr>
          <w:p w14:paraId="22F228BF" w14:textId="5AF84711" w:rsidR="00066E6C" w:rsidRPr="007D3ED3" w:rsidRDefault="00066E6C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0CC6512" w14:textId="77777777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rPr>
          <w:rFonts w:ascii="ＭＳ 明朝" w:hint="eastAsia"/>
          <w:noProof/>
          <w:spacing w:val="8"/>
        </w:rPr>
      </w:pPr>
    </w:p>
    <w:p w14:paraId="5C4E16DD" w14:textId="56940056" w:rsidR="00066E6C" w:rsidRDefault="00066E6C" w:rsidP="00066E6C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死亡（失踪）の年月日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</w:tblGrid>
      <w:tr w:rsidR="00066E6C" w:rsidRPr="007D3ED3" w14:paraId="0FC7CF1D" w14:textId="77777777" w:rsidTr="00066E6C">
        <w:trPr>
          <w:trHeight w:val="145"/>
        </w:trPr>
        <w:tc>
          <w:tcPr>
            <w:tcW w:w="9078" w:type="dxa"/>
            <w:shd w:val="clear" w:color="auto" w:fill="auto"/>
          </w:tcPr>
          <w:p w14:paraId="618D9631" w14:textId="77777777" w:rsidR="00066E6C" w:rsidRPr="007D3ED3" w:rsidRDefault="00066E6C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1D28E9B" w14:textId="77777777" w:rsidR="00066E6C" w:rsidRDefault="00066E6C" w:rsidP="00066E6C">
      <w:pPr>
        <w:adjustRightInd/>
        <w:rPr>
          <w:rFonts w:ascii="ＭＳ 明朝"/>
          <w:noProof/>
          <w:spacing w:val="8"/>
        </w:rPr>
      </w:pPr>
    </w:p>
    <w:p w14:paraId="3F87F43E" w14:textId="77777777" w:rsidR="00066E6C" w:rsidRDefault="00066E6C" w:rsidP="00066E6C">
      <w:pPr>
        <w:adjustRightInd/>
        <w:rPr>
          <w:rFonts w:ascii="ＭＳ 明朝" w:hint="eastAsia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066E6C" w14:paraId="5B63805B" w14:textId="77777777" w:rsidTr="00845E22">
        <w:tc>
          <w:tcPr>
            <w:tcW w:w="6069" w:type="dxa"/>
            <w:shd w:val="clear" w:color="auto" w:fill="auto"/>
          </w:tcPr>
          <w:p w14:paraId="23B3AA6E" w14:textId="77777777" w:rsidR="00066E6C" w:rsidRDefault="00066E6C" w:rsidP="00845E22">
            <w:r>
              <w:rPr>
                <w:rFonts w:hint="eastAsia"/>
              </w:rPr>
              <w:t>【文書作成責任者等の連絡先】</w:t>
            </w:r>
          </w:p>
          <w:p w14:paraId="3E9E079E" w14:textId="77777777" w:rsidR="00066E6C" w:rsidRDefault="00066E6C" w:rsidP="00845E22">
            <w:r>
              <w:rPr>
                <w:rFonts w:hint="eastAsia"/>
              </w:rPr>
              <w:t>（住　所）</w:t>
            </w:r>
          </w:p>
          <w:p w14:paraId="4F970114" w14:textId="77777777" w:rsidR="00066E6C" w:rsidRDefault="00066E6C" w:rsidP="00845E22">
            <w:r>
              <w:rPr>
                <w:rFonts w:hint="eastAsia"/>
              </w:rPr>
              <w:t>（責任者または担当者名）</w:t>
            </w:r>
          </w:p>
          <w:p w14:paraId="6F113D72" w14:textId="77777777" w:rsidR="00066E6C" w:rsidRDefault="00066E6C" w:rsidP="00845E22">
            <w:r>
              <w:rPr>
                <w:rFonts w:hint="eastAsia"/>
              </w:rPr>
              <w:t>（連絡先）電話番号：</w:t>
            </w:r>
          </w:p>
          <w:p w14:paraId="036F2ECF" w14:textId="77777777" w:rsidR="00066E6C" w:rsidRPr="00F36FAF" w:rsidRDefault="00066E6C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53907880" w14:textId="77777777" w:rsidR="00066E6C" w:rsidRPr="00066E6C" w:rsidRDefault="00066E6C" w:rsidP="00066E6C">
      <w:pPr>
        <w:adjustRightInd/>
        <w:rPr>
          <w:rFonts w:ascii="ＭＳ 明朝" w:hint="eastAsia"/>
          <w:noProof/>
          <w:spacing w:val="8"/>
        </w:rPr>
      </w:pPr>
    </w:p>
    <w:p w14:paraId="6BF891CE" w14:textId="7E6F1AFA" w:rsidR="000520A2" w:rsidRDefault="00066E6C" w:rsidP="00066E6C">
      <w:pPr>
        <w:adjustRightInd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［</w:t>
      </w:r>
      <w:r w:rsidR="000520A2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39FE8632" w14:textId="45AF115D" w:rsidR="000520A2" w:rsidRDefault="000520A2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="00066E6C">
        <w:rPr>
          <w:rFonts w:hint="eastAsia"/>
          <w:noProof/>
        </w:rPr>
        <w:t xml:space="preserve">　</w:t>
      </w:r>
      <w:r>
        <w:rPr>
          <w:rFonts w:hint="eastAsia"/>
          <w:noProof/>
        </w:rPr>
        <w:t>１　この届出は、戸籍法上の届出義務者が</w:t>
      </w:r>
      <w:r w:rsidR="00066E6C">
        <w:rPr>
          <w:rFonts w:hint="eastAsia"/>
          <w:noProof/>
        </w:rPr>
        <w:t>すること。</w:t>
      </w:r>
    </w:p>
    <w:p w14:paraId="746EF777" w14:textId="43571718" w:rsidR="000520A2" w:rsidRDefault="000520A2">
      <w:pPr>
        <w:adjustRightInd/>
        <w:rPr>
          <w:noProof/>
        </w:rPr>
      </w:pPr>
      <w:r>
        <w:rPr>
          <w:rFonts w:hint="eastAsia"/>
          <w:noProof/>
        </w:rPr>
        <w:t xml:space="preserve">　</w:t>
      </w:r>
      <w:r w:rsidR="00066E6C">
        <w:rPr>
          <w:rFonts w:hint="eastAsia"/>
          <w:noProof/>
        </w:rPr>
        <w:t xml:space="preserve">　</w:t>
      </w:r>
      <w:r>
        <w:rPr>
          <w:rFonts w:hint="eastAsia"/>
          <w:noProof/>
        </w:rPr>
        <w:t>２　開設者との続柄を記載した届出者の戸籍抄本を添付</w:t>
      </w:r>
      <w:r w:rsidR="00066E6C">
        <w:rPr>
          <w:rFonts w:hint="eastAsia"/>
          <w:noProof/>
        </w:rPr>
        <w:t>すること。</w:t>
      </w:r>
    </w:p>
    <w:p w14:paraId="2C74BC0E" w14:textId="77777777" w:rsidR="00066E6C" w:rsidRPr="00066E6C" w:rsidRDefault="00066E6C">
      <w:pPr>
        <w:adjustRightInd/>
        <w:rPr>
          <w:rFonts w:ascii="ＭＳ 明朝" w:hint="eastAsia"/>
          <w:noProof/>
          <w:spacing w:val="8"/>
        </w:rPr>
      </w:pPr>
    </w:p>
    <w:sectPr w:rsidR="00066E6C" w:rsidRPr="00066E6C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3F85" w14:textId="77777777" w:rsidR="00C97460" w:rsidRDefault="00C9746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EDD01B" w14:textId="77777777" w:rsidR="00C97460" w:rsidRDefault="00C9746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9089" w14:textId="77777777" w:rsidR="00C97460" w:rsidRDefault="00C9746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C7F6368" w14:textId="77777777" w:rsidR="00C97460" w:rsidRDefault="00C97460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E9F8" w14:textId="77777777" w:rsidR="00066E6C" w:rsidRDefault="00066E6C">
    <w:pPr>
      <w:pStyle w:val="a3"/>
      <w:rPr>
        <w:color w:val="auto"/>
      </w:rPr>
    </w:pPr>
  </w:p>
  <w:p w14:paraId="10BED6A2" w14:textId="603DCC5D" w:rsidR="00066E6C" w:rsidRDefault="00066E6C" w:rsidP="00066E6C">
    <w:pPr>
      <w:pStyle w:val="a3"/>
      <w:jc w:val="right"/>
    </w:pPr>
    <w:r>
      <w:rPr>
        <w:rFonts w:hint="eastAsia"/>
        <w:color w:val="auto"/>
      </w:rPr>
      <w:t>（Ａ４判）</w:t>
    </w:r>
  </w:p>
  <w:p w14:paraId="73C354B4" w14:textId="77777777" w:rsidR="00066E6C" w:rsidRDefault="00066E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E0B"/>
    <w:rsid w:val="000520A2"/>
    <w:rsid w:val="00066E6C"/>
    <w:rsid w:val="00071F3A"/>
    <w:rsid w:val="0011761E"/>
    <w:rsid w:val="00547706"/>
    <w:rsid w:val="005C2FC1"/>
    <w:rsid w:val="00795696"/>
    <w:rsid w:val="00887915"/>
    <w:rsid w:val="009A1DC8"/>
    <w:rsid w:val="009C5653"/>
    <w:rsid w:val="00A676CC"/>
    <w:rsid w:val="00C97460"/>
    <w:rsid w:val="00CF4741"/>
    <w:rsid w:val="00D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66892"/>
  <w14:defaultImageDpi w14:val="0"/>
  <w15:docId w15:val="{F8A515E6-2110-457B-8F32-9F490B0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6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6E6C"/>
    <w:rPr>
      <w:color w:val="000000"/>
      <w:sz w:val="22"/>
    </w:rPr>
  </w:style>
  <w:style w:type="paragraph" w:styleId="a5">
    <w:name w:val="footer"/>
    <w:basedOn w:val="a"/>
    <w:link w:val="a6"/>
    <w:uiPriority w:val="99"/>
    <w:rsid w:val="00066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6E6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5</cp:revision>
  <cp:lastPrinted>2025-12-16T07:43:00Z</cp:lastPrinted>
  <dcterms:created xsi:type="dcterms:W3CDTF">2025-03-31T03:34:00Z</dcterms:created>
  <dcterms:modified xsi:type="dcterms:W3CDTF">2026-02-19T04:52:00Z</dcterms:modified>
</cp:coreProperties>
</file>