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90E3" w14:textId="6321EC50" w:rsidR="00C55CB8" w:rsidRDefault="00815E3B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【</w:t>
      </w:r>
      <w:r w:rsidR="00C55CB8">
        <w:rPr>
          <w:rFonts w:hint="eastAsia"/>
          <w:noProof/>
        </w:rPr>
        <w:t>様式第</w:t>
      </w:r>
      <w:r w:rsidRPr="00815E3B">
        <w:rPr>
          <w:rFonts w:ascii="ＭＳ 明朝" w:hAnsi="ＭＳ 明朝" w:hint="eastAsia"/>
          <w:noProof/>
        </w:rPr>
        <w:t>15</w:t>
      </w:r>
      <w:r w:rsidR="00C55CB8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159123D1" w14:textId="77777777" w:rsidR="00C55CB8" w:rsidRDefault="00C55CB8">
      <w:pPr>
        <w:adjustRightInd/>
        <w:jc w:val="center"/>
        <w:rPr>
          <w:noProof/>
        </w:rPr>
      </w:pPr>
      <w:r>
        <w:rPr>
          <w:rFonts w:hint="eastAsia"/>
          <w:noProof/>
        </w:rPr>
        <w:t>診療所病床の設置許可事項変更届</w:t>
      </w:r>
    </w:p>
    <w:p w14:paraId="7A96F50A" w14:textId="14EFFA7F" w:rsidR="00815E3B" w:rsidRDefault="00815E3B" w:rsidP="00815E3B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166FEF85" w14:textId="55698B10" w:rsidR="00815E3B" w:rsidRDefault="00815E3B" w:rsidP="00815E3B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5F448FB1" w14:textId="77777777" w:rsidR="00815E3B" w:rsidRDefault="00815E3B" w:rsidP="00815E3B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644952FD" w14:textId="77777777" w:rsidR="00815E3B" w:rsidRDefault="00815E3B" w:rsidP="00815E3B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>開設者　住　所</w:t>
      </w:r>
    </w:p>
    <w:p w14:paraId="6C019E02" w14:textId="1E627C77" w:rsidR="00815E3B" w:rsidRDefault="00815E3B" w:rsidP="00815E3B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　　　氏　名</w:t>
      </w:r>
    </w:p>
    <w:p w14:paraId="1517945C" w14:textId="68AC1115" w:rsidR="00815E3B" w:rsidRDefault="00815E3B" w:rsidP="00815E3B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                                    </w:t>
      </w:r>
      <w:r>
        <w:rPr>
          <w:rFonts w:hint="eastAsia"/>
          <w:noProof/>
        </w:rPr>
        <w:t xml:space="preserve">　</w:t>
      </w:r>
      <w:r>
        <w:rPr>
          <w:rFonts w:hint="eastAsia"/>
          <w:noProof/>
        </w:rPr>
        <w:t>※</w:t>
      </w:r>
      <w:r>
        <w:rPr>
          <w:rFonts w:hint="eastAsia"/>
          <w:noProof/>
        </w:rPr>
        <w:t>法人であるときは、主たる事務所</w:t>
      </w:r>
    </w:p>
    <w:p w14:paraId="44A35AF9" w14:textId="2C185349" w:rsidR="00815E3B" w:rsidRDefault="00815E3B" w:rsidP="00815E3B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　</w:t>
      </w:r>
      <w:r>
        <w:rPr>
          <w:rFonts w:hint="eastAsia"/>
          <w:noProof/>
        </w:rPr>
        <w:t>の所在地、名称及び代表者の氏名</w:t>
      </w:r>
    </w:p>
    <w:p w14:paraId="49E5DC39" w14:textId="77777777" w:rsidR="00815E3B" w:rsidRDefault="00815E3B" w:rsidP="00815E3B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123E416A" w14:textId="77777777" w:rsidR="00815E3B" w:rsidRDefault="00815E3B" w:rsidP="00815E3B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診療所病床の設置許可事項の変更について（届出）</w:t>
      </w:r>
    </w:p>
    <w:p w14:paraId="796036A7" w14:textId="77777777" w:rsidR="00815E3B" w:rsidRDefault="00815E3B" w:rsidP="00815E3B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7B1D98E1" w14:textId="77777777" w:rsidR="00815E3B" w:rsidRDefault="00815E3B" w:rsidP="00815E3B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診療所の病床の設置許可事項の変更について、医療法施行令第４条第２項の規定より、次のとおり届け出ます。</w:t>
      </w:r>
    </w:p>
    <w:p w14:paraId="13C5C7CA" w14:textId="77777777" w:rsidR="00815E3B" w:rsidRDefault="00815E3B" w:rsidP="00815E3B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54355467" w14:textId="09CC1875" w:rsidR="00815E3B" w:rsidRDefault="00815E3B" w:rsidP="00815E3B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１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名称及び所在地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392"/>
      </w:tblGrid>
      <w:tr w:rsidR="00815E3B" w:rsidRPr="007D3ED3" w14:paraId="62E22DEE" w14:textId="77777777" w:rsidTr="00815E3B">
        <w:trPr>
          <w:trHeight w:val="145"/>
        </w:trPr>
        <w:tc>
          <w:tcPr>
            <w:tcW w:w="3686" w:type="dxa"/>
            <w:shd w:val="clear" w:color="auto" w:fill="auto"/>
          </w:tcPr>
          <w:p w14:paraId="258E5625" w14:textId="77777777" w:rsidR="00815E3B" w:rsidRPr="007D3ED3" w:rsidRDefault="00815E3B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7D3ED3">
              <w:rPr>
                <w:rFonts w:ascii="ＭＳ 明朝" w:hint="eastAsia"/>
                <w:noProof/>
                <w:spacing w:val="8"/>
              </w:rPr>
              <w:t>（名　称）</w:t>
            </w:r>
          </w:p>
        </w:tc>
        <w:tc>
          <w:tcPr>
            <w:tcW w:w="5392" w:type="dxa"/>
            <w:shd w:val="clear" w:color="auto" w:fill="auto"/>
          </w:tcPr>
          <w:p w14:paraId="608B8109" w14:textId="77777777" w:rsidR="00815E3B" w:rsidRPr="007D3ED3" w:rsidRDefault="00815E3B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7D3ED3">
              <w:rPr>
                <w:rFonts w:ascii="ＭＳ 明朝" w:hint="eastAsia"/>
                <w:noProof/>
                <w:spacing w:val="8"/>
              </w:rPr>
              <w:t>（所在地）</w:t>
            </w:r>
          </w:p>
        </w:tc>
      </w:tr>
    </w:tbl>
    <w:p w14:paraId="1CF3D547" w14:textId="77777777" w:rsidR="00815E3B" w:rsidRDefault="00815E3B" w:rsidP="00815E3B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5149C0CF" w14:textId="0F937AF9" w:rsidR="00815E3B" w:rsidRDefault="00815E3B" w:rsidP="00815E3B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２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変更した事項</w:t>
      </w:r>
    </w:p>
    <w:p w14:paraId="05975397" w14:textId="27E16B84" w:rsidR="00815E3B" w:rsidRDefault="00815E3B" w:rsidP="00815E3B">
      <w:pPr>
        <w:kinsoku w:val="0"/>
        <w:overflowPunct w:val="0"/>
        <w:autoSpaceDE w:val="0"/>
        <w:autoSpaceDN w:val="0"/>
        <w:spacing w:line="350" w:lineRule="atLeast"/>
        <w:ind w:firstLineChars="50" w:firstLine="117"/>
        <w:rPr>
          <w:rFonts w:ascii="ＭＳ 明朝"/>
          <w:noProof/>
          <w:spacing w:val="8"/>
        </w:rPr>
      </w:pPr>
      <w:r>
        <w:rPr>
          <w:rFonts w:ascii="ＭＳ 明朝" w:hAnsi="ＭＳ 明朝" w:hint="eastAsia"/>
          <w:noProof/>
        </w:rPr>
        <w:t>（１）</w:t>
      </w:r>
      <w:r>
        <w:rPr>
          <w:rFonts w:hint="eastAsia"/>
          <w:noProof/>
        </w:rPr>
        <w:t>変更事項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8"/>
      </w:tblGrid>
      <w:tr w:rsidR="00815E3B" w:rsidRPr="007D3ED3" w14:paraId="3969D14A" w14:textId="77777777" w:rsidTr="00394F1D">
        <w:trPr>
          <w:trHeight w:val="145"/>
        </w:trPr>
        <w:tc>
          <w:tcPr>
            <w:tcW w:w="9078" w:type="dxa"/>
            <w:shd w:val="clear" w:color="auto" w:fill="auto"/>
          </w:tcPr>
          <w:p w14:paraId="5919449B" w14:textId="2B8EDBB3" w:rsidR="00815E3B" w:rsidRPr="007D3ED3" w:rsidRDefault="00815E3B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3D676A19" w14:textId="49712214" w:rsidR="00815E3B" w:rsidRDefault="00815E3B" w:rsidP="00815E3B">
      <w:pPr>
        <w:kinsoku w:val="0"/>
        <w:overflowPunct w:val="0"/>
        <w:autoSpaceDE w:val="0"/>
        <w:autoSpaceDN w:val="0"/>
        <w:spacing w:line="350" w:lineRule="atLeast"/>
        <w:ind w:firstLineChars="50" w:firstLine="117"/>
        <w:rPr>
          <w:rFonts w:ascii="ＭＳ 明朝"/>
          <w:noProof/>
          <w:spacing w:val="8"/>
        </w:rPr>
      </w:pPr>
      <w:r>
        <w:rPr>
          <w:rFonts w:ascii="ＭＳ 明朝" w:hAnsi="ＭＳ 明朝" w:hint="eastAsia"/>
          <w:noProof/>
        </w:rPr>
        <w:t>（２）</w:t>
      </w:r>
      <w:r w:rsidRPr="00815E3B">
        <w:rPr>
          <w:rFonts w:hint="eastAsia"/>
          <w:noProof/>
          <w:spacing w:val="68"/>
          <w:fitText w:val="932" w:id="-493147904"/>
        </w:rPr>
        <w:t>変更</w:t>
      </w:r>
      <w:r w:rsidRPr="00815E3B">
        <w:rPr>
          <w:rFonts w:hint="eastAsia"/>
          <w:noProof/>
          <w:fitText w:val="932" w:id="-493147904"/>
        </w:rPr>
        <w:t>前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8"/>
      </w:tblGrid>
      <w:tr w:rsidR="00815E3B" w:rsidRPr="007D3ED3" w14:paraId="4ADD3D2B" w14:textId="77777777" w:rsidTr="00845E22">
        <w:trPr>
          <w:trHeight w:val="145"/>
        </w:trPr>
        <w:tc>
          <w:tcPr>
            <w:tcW w:w="9078" w:type="dxa"/>
            <w:shd w:val="clear" w:color="auto" w:fill="auto"/>
          </w:tcPr>
          <w:p w14:paraId="6D64B0BD" w14:textId="77777777" w:rsidR="00815E3B" w:rsidRPr="007D3ED3" w:rsidRDefault="00815E3B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08D4A898" w14:textId="248073DD" w:rsidR="00815E3B" w:rsidRDefault="00815E3B" w:rsidP="00815E3B">
      <w:pPr>
        <w:kinsoku w:val="0"/>
        <w:overflowPunct w:val="0"/>
        <w:autoSpaceDE w:val="0"/>
        <w:autoSpaceDN w:val="0"/>
        <w:spacing w:line="350" w:lineRule="atLeast"/>
        <w:ind w:firstLineChars="50" w:firstLine="117"/>
        <w:rPr>
          <w:rFonts w:ascii="ＭＳ 明朝"/>
          <w:noProof/>
          <w:spacing w:val="8"/>
        </w:rPr>
      </w:pPr>
      <w:r>
        <w:rPr>
          <w:rFonts w:ascii="ＭＳ 明朝" w:hAnsi="ＭＳ 明朝" w:hint="eastAsia"/>
          <w:noProof/>
        </w:rPr>
        <w:t>（３）</w:t>
      </w:r>
      <w:r w:rsidRPr="00815E3B">
        <w:rPr>
          <w:rFonts w:hint="eastAsia"/>
          <w:noProof/>
          <w:spacing w:val="68"/>
          <w:fitText w:val="932" w:id="-493147903"/>
        </w:rPr>
        <w:t>変更</w:t>
      </w:r>
      <w:r w:rsidRPr="00815E3B">
        <w:rPr>
          <w:rFonts w:hint="eastAsia"/>
          <w:noProof/>
          <w:fitText w:val="932" w:id="-493147903"/>
        </w:rPr>
        <w:t>後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8"/>
      </w:tblGrid>
      <w:tr w:rsidR="00815E3B" w:rsidRPr="007D3ED3" w14:paraId="40CB01F4" w14:textId="77777777" w:rsidTr="00845E22">
        <w:trPr>
          <w:trHeight w:val="145"/>
        </w:trPr>
        <w:tc>
          <w:tcPr>
            <w:tcW w:w="9078" w:type="dxa"/>
            <w:shd w:val="clear" w:color="auto" w:fill="auto"/>
          </w:tcPr>
          <w:p w14:paraId="528B305B" w14:textId="77777777" w:rsidR="00815E3B" w:rsidRPr="007D3ED3" w:rsidRDefault="00815E3B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6154974C" w14:textId="77777777" w:rsidR="00815E3B" w:rsidRDefault="00815E3B" w:rsidP="00815E3B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053D34C6" w14:textId="4EF296BC" w:rsidR="00815E3B" w:rsidRDefault="00815E3B" w:rsidP="00815E3B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３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変更した理由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8"/>
      </w:tblGrid>
      <w:tr w:rsidR="00815E3B" w:rsidRPr="007D3ED3" w14:paraId="5563F61C" w14:textId="77777777" w:rsidTr="00845E22">
        <w:trPr>
          <w:trHeight w:val="145"/>
        </w:trPr>
        <w:tc>
          <w:tcPr>
            <w:tcW w:w="9078" w:type="dxa"/>
            <w:shd w:val="clear" w:color="auto" w:fill="auto"/>
          </w:tcPr>
          <w:p w14:paraId="41C59EA5" w14:textId="77777777" w:rsidR="00815E3B" w:rsidRPr="007D3ED3" w:rsidRDefault="00815E3B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181E5491" w14:textId="77777777" w:rsidR="00815E3B" w:rsidRDefault="00815E3B" w:rsidP="00815E3B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5E9F00D6" w14:textId="43384995" w:rsidR="00815E3B" w:rsidRDefault="00815E3B" w:rsidP="00815E3B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４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変更年月日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8"/>
      </w:tblGrid>
      <w:tr w:rsidR="00815E3B" w:rsidRPr="007D3ED3" w14:paraId="78C3E809" w14:textId="77777777" w:rsidTr="00845E22">
        <w:trPr>
          <w:trHeight w:val="145"/>
        </w:trPr>
        <w:tc>
          <w:tcPr>
            <w:tcW w:w="9078" w:type="dxa"/>
            <w:shd w:val="clear" w:color="auto" w:fill="auto"/>
          </w:tcPr>
          <w:p w14:paraId="616B9F1C" w14:textId="77777777" w:rsidR="00815E3B" w:rsidRPr="007D3ED3" w:rsidRDefault="00815E3B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1A24BF15" w14:textId="77777777" w:rsidR="00815E3B" w:rsidRPr="00815E3B" w:rsidRDefault="00815E3B" w:rsidP="00815E3B">
      <w:pPr>
        <w:adjustRightInd/>
        <w:rPr>
          <w:rFonts w:ascii="ＭＳ 明朝" w:hint="eastAsia"/>
          <w:noProof/>
          <w:spacing w:val="8"/>
        </w:rPr>
      </w:pPr>
    </w:p>
    <w:tbl>
      <w:tblPr>
        <w:tblW w:w="0" w:type="auto"/>
        <w:tblInd w:w="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9"/>
      </w:tblGrid>
      <w:tr w:rsidR="00815E3B" w14:paraId="2A67FA5C" w14:textId="77777777" w:rsidTr="00845E22">
        <w:tc>
          <w:tcPr>
            <w:tcW w:w="6069" w:type="dxa"/>
            <w:shd w:val="clear" w:color="auto" w:fill="auto"/>
          </w:tcPr>
          <w:p w14:paraId="271FFECD" w14:textId="77777777" w:rsidR="00815E3B" w:rsidRDefault="00815E3B" w:rsidP="00845E22">
            <w:r>
              <w:rPr>
                <w:rFonts w:hint="eastAsia"/>
              </w:rPr>
              <w:t>【文書作成責任者等の連絡先】</w:t>
            </w:r>
          </w:p>
          <w:p w14:paraId="117EC13D" w14:textId="77777777" w:rsidR="00815E3B" w:rsidRDefault="00815E3B" w:rsidP="00845E22">
            <w:r>
              <w:rPr>
                <w:rFonts w:hint="eastAsia"/>
              </w:rPr>
              <w:t>（住　所）</w:t>
            </w:r>
          </w:p>
          <w:p w14:paraId="46C7EE91" w14:textId="77777777" w:rsidR="00815E3B" w:rsidRDefault="00815E3B" w:rsidP="00845E22">
            <w:r>
              <w:rPr>
                <w:rFonts w:hint="eastAsia"/>
              </w:rPr>
              <w:t>（責任者または担当者名）</w:t>
            </w:r>
          </w:p>
          <w:p w14:paraId="7F180D5C" w14:textId="77777777" w:rsidR="00815E3B" w:rsidRDefault="00815E3B" w:rsidP="00845E22">
            <w:r>
              <w:rPr>
                <w:rFonts w:hint="eastAsia"/>
              </w:rPr>
              <w:t>（連絡先）電話番号：</w:t>
            </w:r>
          </w:p>
          <w:p w14:paraId="58C576B6" w14:textId="77777777" w:rsidR="00815E3B" w:rsidRPr="00F36FAF" w:rsidRDefault="00815E3B" w:rsidP="00845E22">
            <w:r>
              <w:rPr>
                <w:rFonts w:hint="eastAsia"/>
              </w:rPr>
              <w:t xml:space="preserve">　　　　　メールアドレス：</w:t>
            </w:r>
          </w:p>
        </w:tc>
      </w:tr>
    </w:tbl>
    <w:p w14:paraId="6A49DDF9" w14:textId="77777777" w:rsidR="00815E3B" w:rsidRDefault="00815E3B" w:rsidP="00815E3B">
      <w:pPr>
        <w:adjustRightInd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［</w:t>
      </w:r>
      <w:r w:rsidR="00C55CB8">
        <w:rPr>
          <w:rFonts w:hint="eastAsia"/>
          <w:noProof/>
        </w:rPr>
        <w:t>備考</w:t>
      </w:r>
      <w:r>
        <w:rPr>
          <w:rFonts w:hint="eastAsia"/>
          <w:noProof/>
        </w:rPr>
        <w:t>］</w:t>
      </w:r>
    </w:p>
    <w:p w14:paraId="5FC7B95D" w14:textId="700F8FC8" w:rsidR="00C55CB8" w:rsidRDefault="00C55CB8" w:rsidP="00815E3B">
      <w:pPr>
        <w:adjustRightInd/>
        <w:ind w:firstLineChars="200" w:firstLine="468"/>
        <w:rPr>
          <w:rFonts w:ascii="ＭＳ 明朝" w:hint="eastAsia"/>
          <w:noProof/>
          <w:spacing w:val="8"/>
        </w:rPr>
      </w:pPr>
      <w:r>
        <w:rPr>
          <w:rFonts w:hint="eastAsia"/>
          <w:noProof/>
        </w:rPr>
        <w:t>縮尺</w:t>
      </w:r>
      <w:r w:rsidR="00815E3B" w:rsidRPr="00815E3B">
        <w:rPr>
          <w:rFonts w:ascii="ＭＳ 明朝" w:hAnsi="ＭＳ 明朝" w:hint="eastAsia"/>
          <w:noProof/>
        </w:rPr>
        <w:t>200</w:t>
      </w:r>
      <w:r>
        <w:rPr>
          <w:rFonts w:hint="eastAsia"/>
          <w:noProof/>
        </w:rPr>
        <w:t>分の１以上の平面図（新旧対照図面）を添付</w:t>
      </w:r>
      <w:r w:rsidR="00815E3B">
        <w:rPr>
          <w:rFonts w:hint="eastAsia"/>
          <w:noProof/>
        </w:rPr>
        <w:t>すること。</w:t>
      </w:r>
    </w:p>
    <w:sectPr w:rsidR="00C55CB8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307C4" w14:textId="77777777" w:rsidR="000C5887" w:rsidRDefault="000C588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2A71159" w14:textId="77777777" w:rsidR="000C5887" w:rsidRDefault="000C588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4C878" w14:textId="77777777" w:rsidR="000C5887" w:rsidRDefault="000C588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6EF41C8" w14:textId="77777777" w:rsidR="000C5887" w:rsidRDefault="000C5887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0BD2" w14:textId="77777777" w:rsidR="00815E3B" w:rsidRDefault="00815E3B">
    <w:pPr>
      <w:pStyle w:val="a3"/>
      <w:rPr>
        <w:color w:val="auto"/>
      </w:rPr>
    </w:pPr>
  </w:p>
  <w:p w14:paraId="4D8B4BF6" w14:textId="175AFCC0" w:rsidR="00815E3B" w:rsidRDefault="00815E3B" w:rsidP="00815E3B">
    <w:pPr>
      <w:pStyle w:val="a3"/>
      <w:jc w:val="right"/>
      <w:rPr>
        <w:rFonts w:hint="eastAsia"/>
      </w:rPr>
    </w:pPr>
    <w:r>
      <w:rPr>
        <w:rFonts w:hint="eastAsia"/>
        <w:color w:val="auto"/>
      </w:rPr>
      <w:t>（Ａ４判）</w:t>
    </w:r>
  </w:p>
  <w:p w14:paraId="37CE838F" w14:textId="77777777" w:rsidR="00815E3B" w:rsidRDefault="00815E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1F33"/>
    <w:rsid w:val="000A584A"/>
    <w:rsid w:val="000C5887"/>
    <w:rsid w:val="002A1AFF"/>
    <w:rsid w:val="00795696"/>
    <w:rsid w:val="00815E3B"/>
    <w:rsid w:val="00887915"/>
    <w:rsid w:val="00A56C5C"/>
    <w:rsid w:val="00AD086A"/>
    <w:rsid w:val="00C45771"/>
    <w:rsid w:val="00C55CB8"/>
    <w:rsid w:val="00D11F33"/>
    <w:rsid w:val="00E43598"/>
    <w:rsid w:val="00EA21E7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E87B15"/>
  <w14:defaultImageDpi w14:val="0"/>
  <w15:docId w15:val="{565DDFB4-B16A-459D-854C-E97F8038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5E3B"/>
    <w:rPr>
      <w:color w:val="000000"/>
      <w:sz w:val="22"/>
    </w:rPr>
  </w:style>
  <w:style w:type="paragraph" w:styleId="a5">
    <w:name w:val="footer"/>
    <w:basedOn w:val="a"/>
    <w:link w:val="a6"/>
    <w:uiPriority w:val="99"/>
    <w:rsid w:val="00815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5E3B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5</cp:revision>
  <cp:lastPrinted>2025-12-16T07:35:00Z</cp:lastPrinted>
  <dcterms:created xsi:type="dcterms:W3CDTF">2025-03-31T03:32:00Z</dcterms:created>
  <dcterms:modified xsi:type="dcterms:W3CDTF">2026-02-19T03:45:00Z</dcterms:modified>
</cp:coreProperties>
</file>