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1EAC" w14:textId="41D978EF" w:rsidR="00523F2F" w:rsidRDefault="00A47484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313D12">
        <w:rPr>
          <w:rFonts w:hint="eastAsia"/>
          <w:noProof/>
        </w:rPr>
        <w:t>様式第</w:t>
      </w:r>
      <w:r w:rsidRPr="00A47484">
        <w:rPr>
          <w:rFonts w:ascii="ＭＳ 明朝" w:hAnsi="ＭＳ 明朝" w:hint="eastAsia"/>
          <w:noProof/>
        </w:rPr>
        <w:t>14</w:t>
      </w:r>
      <w:r w:rsidR="00313D12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BE2825B" w14:textId="77777777" w:rsidR="00523F2F" w:rsidRDefault="00313D12">
      <w:pPr>
        <w:adjustRightInd/>
        <w:spacing w:line="292" w:lineRule="exac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病院、診療所又は助産所の開設許可（届出）事項変更届</w:t>
      </w:r>
    </w:p>
    <w:p w14:paraId="0BAF96AF" w14:textId="77777777" w:rsidR="00523F2F" w:rsidRDefault="00523F2F" w:rsidP="00A47484">
      <w:pPr>
        <w:adjustRightInd/>
        <w:spacing w:line="292" w:lineRule="exact"/>
        <w:rPr>
          <w:rFonts w:ascii="ＭＳ 明朝" w:hAnsi="ＭＳ 明朝"/>
          <w:noProof/>
          <w:spacing w:val="8"/>
        </w:rPr>
      </w:pPr>
    </w:p>
    <w:p w14:paraId="1647007E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11B8B04" w14:textId="0790A5A0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8B0D7FD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</w:p>
    <w:p w14:paraId="635B064F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開設者　住　所</w:t>
      </w:r>
    </w:p>
    <w:p w14:paraId="360DF924" w14:textId="0600AB83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氏　名</w:t>
      </w:r>
    </w:p>
    <w:p w14:paraId="511B97E5" w14:textId="4E53F18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         </w:t>
      </w:r>
      <w:r>
        <w:rPr>
          <w:rFonts w:hint="eastAsia"/>
          <w:noProof/>
        </w:rPr>
        <w:t>※法人であるときは、主たる事務所</w:t>
      </w:r>
    </w:p>
    <w:p w14:paraId="2A9F006A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の所在地、名称及び代表者の氏名</w:t>
      </w:r>
    </w:p>
    <w:p w14:paraId="0D7B2B5C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</w:p>
    <w:p w14:paraId="493B1A8C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病院（診療所、助産所）の開設許可（届出）事項の変更について（届出）</w:t>
      </w:r>
    </w:p>
    <w:p w14:paraId="7B765A8D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</w:p>
    <w:p w14:paraId="7D54D384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病院（診療所、助産所）開設許可（届出）事項の変更について、医療法施行令第４条第１項（第４条第２項、第４条第３項又は第４条の２第２項）の規定により、次のとおり届け出ます。</w:t>
      </w:r>
    </w:p>
    <w:p w14:paraId="3A435AB3" w14:textId="77777777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rPr>
          <w:rFonts w:ascii="ＭＳ 明朝" w:hAnsi="ＭＳ 明朝"/>
          <w:noProof/>
          <w:spacing w:val="8"/>
        </w:rPr>
      </w:pPr>
    </w:p>
    <w:p w14:paraId="44FB66A9" w14:textId="65613D24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100" w:firstLine="234"/>
        <w:rPr>
          <w:noProof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392"/>
      </w:tblGrid>
      <w:tr w:rsidR="00A47484" w:rsidRPr="007D3ED3" w14:paraId="153FF7B1" w14:textId="77777777" w:rsidTr="00845E22">
        <w:trPr>
          <w:trHeight w:val="145"/>
        </w:trPr>
        <w:tc>
          <w:tcPr>
            <w:tcW w:w="3777" w:type="dxa"/>
            <w:shd w:val="clear" w:color="auto" w:fill="auto"/>
          </w:tcPr>
          <w:p w14:paraId="65326ADD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5A3A9A58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012E1B1A" w14:textId="1460BD8F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変更した事項</w:t>
      </w:r>
    </w:p>
    <w:p w14:paraId="60D27242" w14:textId="1E00A7C1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50" w:firstLine="117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（１）変更事項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A47484" w:rsidRPr="007D3ED3" w14:paraId="60E945B2" w14:textId="77777777" w:rsidTr="0044493D">
        <w:trPr>
          <w:trHeight w:val="145"/>
        </w:trPr>
        <w:tc>
          <w:tcPr>
            <w:tcW w:w="9169" w:type="dxa"/>
            <w:shd w:val="clear" w:color="auto" w:fill="auto"/>
          </w:tcPr>
          <w:p w14:paraId="78228F88" w14:textId="4B9F98FA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8CA818C" w14:textId="29E91609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50" w:firstLine="117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（２）変更前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A47484" w:rsidRPr="007D3ED3" w14:paraId="340918CD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7F2E7345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2347C90" w14:textId="70C054C4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50" w:firstLine="117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（３）変更後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A47484" w:rsidRPr="007D3ED3" w14:paraId="68C2CFC5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5C093854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1BB3B10" w14:textId="2F8494CC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変更した理由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A47484" w:rsidRPr="007D3ED3" w14:paraId="4CCEFE80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14A9AFEE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093F7A7" w14:textId="043E9C9B" w:rsidR="00A47484" w:rsidRDefault="00A47484" w:rsidP="00A47484">
      <w:pPr>
        <w:kinsoku w:val="0"/>
        <w:overflowPunct w:val="0"/>
        <w:autoSpaceDE w:val="0"/>
        <w:autoSpaceDN w:val="0"/>
        <w:spacing w:line="292" w:lineRule="exact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変更年月日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A47484" w:rsidRPr="007D3ED3" w14:paraId="5709C785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3C064174" w14:textId="77777777" w:rsidR="00A47484" w:rsidRPr="007D3ED3" w:rsidRDefault="00A47484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C08C0B7" w14:textId="77777777" w:rsidR="00A47484" w:rsidRDefault="00A47484" w:rsidP="00A47484">
      <w:pPr>
        <w:adjustRightInd/>
        <w:spacing w:line="292" w:lineRule="exac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A47484" w14:paraId="34E2312A" w14:textId="77777777" w:rsidTr="00845E22">
        <w:tc>
          <w:tcPr>
            <w:tcW w:w="6069" w:type="dxa"/>
            <w:shd w:val="clear" w:color="auto" w:fill="auto"/>
          </w:tcPr>
          <w:p w14:paraId="2CC68C8B" w14:textId="77777777" w:rsidR="00A47484" w:rsidRDefault="00A47484" w:rsidP="00845E22">
            <w:r>
              <w:rPr>
                <w:rFonts w:hint="eastAsia"/>
              </w:rPr>
              <w:t>【文書作成責任者等の連絡先】</w:t>
            </w:r>
          </w:p>
          <w:p w14:paraId="580A7474" w14:textId="77777777" w:rsidR="00A47484" w:rsidRDefault="00A47484" w:rsidP="00845E22">
            <w:r>
              <w:rPr>
                <w:rFonts w:hint="eastAsia"/>
              </w:rPr>
              <w:t>（住　所）</w:t>
            </w:r>
          </w:p>
          <w:p w14:paraId="24227CAE" w14:textId="77777777" w:rsidR="00A47484" w:rsidRDefault="00A47484" w:rsidP="00845E22">
            <w:r>
              <w:rPr>
                <w:rFonts w:hint="eastAsia"/>
              </w:rPr>
              <w:t>（責任者または担当者名）</w:t>
            </w:r>
          </w:p>
          <w:p w14:paraId="5A15E053" w14:textId="77777777" w:rsidR="00A47484" w:rsidRDefault="00A47484" w:rsidP="00845E22">
            <w:r>
              <w:rPr>
                <w:rFonts w:hint="eastAsia"/>
              </w:rPr>
              <w:t>（連絡先）電話番号：</w:t>
            </w:r>
          </w:p>
          <w:p w14:paraId="144BA413" w14:textId="77777777" w:rsidR="00A47484" w:rsidRPr="00F36FAF" w:rsidRDefault="00A47484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60C42451" w14:textId="6388AB8D" w:rsidR="00A47484" w:rsidRDefault="00A47484" w:rsidP="00A47484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［</w:t>
      </w:r>
      <w:r w:rsidR="003D0337">
        <w:rPr>
          <w:rFonts w:ascii="ＭＳ 明朝" w:hAnsi="ＭＳ 明朝" w:hint="eastAsia"/>
          <w:noProof/>
          <w:spacing w:val="8"/>
        </w:rPr>
        <w:t>備考</w:t>
      </w:r>
      <w:r>
        <w:rPr>
          <w:rFonts w:ascii="ＭＳ 明朝" w:hAnsi="ＭＳ 明朝" w:hint="eastAsia"/>
          <w:noProof/>
          <w:spacing w:val="8"/>
        </w:rPr>
        <w:t>］</w:t>
      </w:r>
    </w:p>
    <w:p w14:paraId="77FD6498" w14:textId="6F65633A" w:rsidR="003D0337" w:rsidRPr="003D0337" w:rsidRDefault="003D0337" w:rsidP="00A47484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　</w:t>
      </w:r>
      <w:r w:rsidRPr="003D0337">
        <w:rPr>
          <w:rFonts w:ascii="ＭＳ 明朝" w:hAnsi="ＭＳ 明朝" w:hint="eastAsia"/>
          <w:noProof/>
          <w:spacing w:val="8"/>
        </w:rPr>
        <w:t>１　麻酔科を標榜する場合は麻酔科標榜許可書の写し</w:t>
      </w:r>
      <w:r>
        <w:rPr>
          <w:rFonts w:ascii="ＭＳ 明朝" w:hAnsi="ＭＳ 明朝" w:hint="eastAsia"/>
          <w:noProof/>
          <w:spacing w:val="8"/>
        </w:rPr>
        <w:t>を添付すること</w:t>
      </w:r>
    </w:p>
    <w:p w14:paraId="239E3E51" w14:textId="62EC30E7" w:rsidR="00A47484" w:rsidRDefault="003D0337" w:rsidP="00A47484">
      <w:pPr>
        <w:adjustRightInd/>
        <w:spacing w:line="292" w:lineRule="exact"/>
        <w:ind w:firstLineChars="200" w:firstLine="50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２</w:t>
      </w:r>
      <w:r w:rsidR="00A47484" w:rsidRPr="00A47484">
        <w:rPr>
          <w:rFonts w:ascii="ＭＳ 明朝" w:hAnsi="ＭＳ 明朝" w:hint="eastAsia"/>
          <w:noProof/>
          <w:spacing w:val="8"/>
        </w:rPr>
        <w:t xml:space="preserve">　敷地の面積、建物の構造概要及び各病室の病床数の変更については、その状</w:t>
      </w:r>
    </w:p>
    <w:p w14:paraId="6AB8C8AC" w14:textId="7E48D71D" w:rsidR="00A47484" w:rsidRDefault="00A47484" w:rsidP="003D0337">
      <w:pPr>
        <w:adjustRightInd/>
        <w:spacing w:line="292" w:lineRule="exact"/>
        <w:ind w:firstLineChars="300" w:firstLine="750"/>
        <w:rPr>
          <w:rFonts w:ascii="ＭＳ 明朝" w:hAnsi="ＭＳ 明朝"/>
          <w:noProof/>
          <w:spacing w:val="8"/>
        </w:rPr>
      </w:pPr>
      <w:r w:rsidRPr="00A47484">
        <w:rPr>
          <w:rFonts w:ascii="ＭＳ 明朝" w:hAnsi="ＭＳ 明朝" w:hint="eastAsia"/>
          <w:noProof/>
          <w:spacing w:val="8"/>
        </w:rPr>
        <w:t>況を明らかにした縮尺</w:t>
      </w:r>
      <w:r w:rsidR="00F82042">
        <w:rPr>
          <w:rFonts w:ascii="ＭＳ 明朝" w:hAnsi="ＭＳ 明朝" w:hint="eastAsia"/>
          <w:noProof/>
          <w:spacing w:val="8"/>
        </w:rPr>
        <w:t>200</w:t>
      </w:r>
      <w:r w:rsidRPr="00A47484">
        <w:rPr>
          <w:rFonts w:ascii="ＭＳ 明朝" w:hAnsi="ＭＳ 明朝" w:hint="eastAsia"/>
          <w:noProof/>
          <w:spacing w:val="8"/>
        </w:rPr>
        <w:t>分の１以上の平面図（新旧対象図）</w:t>
      </w:r>
      <w:r w:rsidR="00243C8C">
        <w:rPr>
          <w:rFonts w:ascii="ＭＳ 明朝" w:hAnsi="ＭＳ 明朝" w:hint="eastAsia"/>
          <w:noProof/>
          <w:spacing w:val="8"/>
        </w:rPr>
        <w:t>を添付すること</w:t>
      </w:r>
    </w:p>
    <w:p w14:paraId="28AA8226" w14:textId="0AB35265" w:rsidR="00A47484" w:rsidRDefault="003D0337" w:rsidP="00A47484">
      <w:pPr>
        <w:adjustRightInd/>
        <w:spacing w:line="292" w:lineRule="exact"/>
        <w:ind w:firstLineChars="200" w:firstLine="50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３</w:t>
      </w:r>
      <w:r w:rsidR="00A47484" w:rsidRPr="00A47484">
        <w:rPr>
          <w:rFonts w:ascii="ＭＳ 明朝" w:hAnsi="ＭＳ 明朝" w:hint="eastAsia"/>
          <w:noProof/>
          <w:spacing w:val="8"/>
        </w:rPr>
        <w:t xml:space="preserve">　管理者又は嘱託医師を変更する場合は、その者の住所及び氏名を記載すると</w:t>
      </w:r>
    </w:p>
    <w:p w14:paraId="7A9593B4" w14:textId="77777777" w:rsidR="00A47484" w:rsidRDefault="00A47484" w:rsidP="00A47484">
      <w:pPr>
        <w:adjustRightInd/>
        <w:spacing w:line="292" w:lineRule="exact"/>
        <w:ind w:firstLineChars="300" w:firstLine="750"/>
        <w:rPr>
          <w:rFonts w:ascii="ＭＳ 明朝" w:hAnsi="ＭＳ 明朝"/>
          <w:noProof/>
          <w:spacing w:val="8"/>
        </w:rPr>
      </w:pPr>
      <w:r w:rsidRPr="00A47484">
        <w:rPr>
          <w:rFonts w:ascii="ＭＳ 明朝" w:hAnsi="ＭＳ 明朝" w:hint="eastAsia"/>
          <w:noProof/>
          <w:spacing w:val="8"/>
        </w:rPr>
        <w:t>ともに、臨床研修修了登録証若しくは免許証を提示し、又はそれらの写しを添</w:t>
      </w:r>
    </w:p>
    <w:p w14:paraId="0FB58363" w14:textId="417E3293" w:rsidR="003D0337" w:rsidRDefault="00A47484" w:rsidP="003D0337">
      <w:pPr>
        <w:adjustRightInd/>
        <w:spacing w:line="292" w:lineRule="exact"/>
        <w:ind w:firstLineChars="300" w:firstLine="750"/>
        <w:rPr>
          <w:rFonts w:ascii="ＭＳ 明朝" w:hAnsi="ＭＳ 明朝"/>
          <w:noProof/>
          <w:spacing w:val="8"/>
        </w:rPr>
      </w:pPr>
      <w:r w:rsidRPr="00A47484">
        <w:rPr>
          <w:rFonts w:ascii="ＭＳ 明朝" w:hAnsi="ＭＳ 明朝" w:hint="eastAsia"/>
          <w:noProof/>
          <w:spacing w:val="8"/>
        </w:rPr>
        <w:t>付</w:t>
      </w:r>
      <w:r w:rsidR="003D0337">
        <w:rPr>
          <w:rFonts w:ascii="ＭＳ 明朝" w:hAnsi="ＭＳ 明朝" w:hint="eastAsia"/>
          <w:noProof/>
          <w:spacing w:val="8"/>
        </w:rPr>
        <w:t>すること</w:t>
      </w:r>
    </w:p>
    <w:p w14:paraId="16932744" w14:textId="4DFB116A" w:rsidR="00C801AD" w:rsidRPr="00A47484" w:rsidRDefault="00C801AD" w:rsidP="00C801AD">
      <w:pPr>
        <w:adjustRightInd/>
        <w:spacing w:line="292" w:lineRule="exact"/>
        <w:ind w:left="750" w:hangingChars="300" w:hanging="7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　４　開設者が法人において定款、寄附行為又は条例を変更した場合はその写しを添付すること</w:t>
      </w:r>
    </w:p>
    <w:sectPr w:rsidR="00C801AD" w:rsidRPr="00A47484" w:rsidSect="00A47484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B25D" w14:textId="77777777" w:rsidR="00D12A8D" w:rsidRDefault="00D12A8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3375376" w14:textId="77777777" w:rsidR="00D12A8D" w:rsidRDefault="00D12A8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D16E" w14:textId="77777777" w:rsidR="00D12A8D" w:rsidRDefault="00D12A8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6AC247" w14:textId="77777777" w:rsidR="00D12A8D" w:rsidRDefault="00D12A8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DED3" w14:textId="77777777" w:rsidR="00A47484" w:rsidRDefault="00A47484">
    <w:pPr>
      <w:pStyle w:val="a5"/>
      <w:rPr>
        <w:color w:val="auto"/>
      </w:rPr>
    </w:pPr>
  </w:p>
  <w:p w14:paraId="309BE6FE" w14:textId="432BCD39" w:rsidR="00A47484" w:rsidRDefault="00A47484" w:rsidP="00A47484">
    <w:pPr>
      <w:pStyle w:val="a5"/>
      <w:jc w:val="right"/>
    </w:pPr>
    <w:r>
      <w:rPr>
        <w:rFonts w:hint="eastAsia"/>
        <w:color w:val="auto"/>
      </w:rPr>
      <w:t>（Ａ４判）</w:t>
    </w:r>
  </w:p>
  <w:p w14:paraId="3C332092" w14:textId="77777777" w:rsidR="00A47484" w:rsidRDefault="00A474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B52"/>
    <w:rsid w:val="00202A78"/>
    <w:rsid w:val="00243C8C"/>
    <w:rsid w:val="00313D12"/>
    <w:rsid w:val="003D0337"/>
    <w:rsid w:val="003F18C0"/>
    <w:rsid w:val="004328ED"/>
    <w:rsid w:val="004D2254"/>
    <w:rsid w:val="00523F2F"/>
    <w:rsid w:val="00795696"/>
    <w:rsid w:val="00896B52"/>
    <w:rsid w:val="00923AB8"/>
    <w:rsid w:val="009B4205"/>
    <w:rsid w:val="009C07D6"/>
    <w:rsid w:val="00A01E09"/>
    <w:rsid w:val="00A47484"/>
    <w:rsid w:val="00BE5815"/>
    <w:rsid w:val="00C21DC6"/>
    <w:rsid w:val="00C801AD"/>
    <w:rsid w:val="00D12A8D"/>
    <w:rsid w:val="00E81345"/>
    <w:rsid w:val="00F1640D"/>
    <w:rsid w:val="00F82042"/>
    <w:rsid w:val="00FD408A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00979"/>
  <w14:defaultImageDpi w14:val="0"/>
  <w15:docId w15:val="{4E9A400E-C357-453F-845D-50285273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47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7484"/>
    <w:rPr>
      <w:color w:val="000000"/>
      <w:sz w:val="22"/>
    </w:rPr>
  </w:style>
  <w:style w:type="paragraph" w:styleId="a7">
    <w:name w:val="footer"/>
    <w:basedOn w:val="a"/>
    <w:link w:val="a8"/>
    <w:uiPriority w:val="99"/>
    <w:rsid w:val="00A47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748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8</cp:revision>
  <cp:lastPrinted>2026-02-25T09:04:00Z</cp:lastPrinted>
  <dcterms:created xsi:type="dcterms:W3CDTF">2025-03-31T03:32:00Z</dcterms:created>
  <dcterms:modified xsi:type="dcterms:W3CDTF">2026-03-12T08:45:00Z</dcterms:modified>
</cp:coreProperties>
</file>