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49BD" w14:textId="7D40A68E" w:rsidR="00311E1D" w:rsidRPr="00311E1D" w:rsidRDefault="00311E1D">
      <w:pPr>
        <w:adjustRightInd/>
        <w:rPr>
          <w:noProof/>
        </w:rPr>
      </w:pPr>
      <w:r>
        <w:rPr>
          <w:rFonts w:hint="eastAsia"/>
          <w:noProof/>
        </w:rPr>
        <w:t>【</w:t>
      </w:r>
      <w:r w:rsidR="009073A9">
        <w:rPr>
          <w:rFonts w:hint="eastAsia"/>
          <w:noProof/>
        </w:rPr>
        <w:t>様式第</w:t>
      </w:r>
      <w:r w:rsidRPr="00311E1D">
        <w:rPr>
          <w:rFonts w:ascii="ＭＳ 明朝" w:hAnsi="ＭＳ 明朝" w:hint="eastAsia"/>
          <w:noProof/>
        </w:rPr>
        <w:t>12</w:t>
      </w:r>
      <w:r w:rsidR="009073A9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038BD448" w14:textId="77777777" w:rsidR="009073A9" w:rsidRDefault="009073A9">
      <w:pPr>
        <w:adjustRightInd/>
        <w:jc w:val="center"/>
        <w:rPr>
          <w:noProof/>
        </w:rPr>
      </w:pPr>
      <w:r>
        <w:rPr>
          <w:rFonts w:hint="eastAsia"/>
          <w:noProof/>
        </w:rPr>
        <w:t>診療所病床の設置許可事項変更許可申請書</w:t>
      </w:r>
    </w:p>
    <w:p w14:paraId="7B030655" w14:textId="77777777" w:rsidR="00311E1D" w:rsidRDefault="00311E1D" w:rsidP="00311E1D">
      <w:pPr>
        <w:adjustRightInd/>
        <w:rPr>
          <w:rFonts w:ascii="ＭＳ 明朝"/>
          <w:noProof/>
          <w:spacing w:val="8"/>
        </w:rPr>
      </w:pPr>
    </w:p>
    <w:p w14:paraId="2D79460D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0F81523F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5D938B5" w14:textId="59BBAA4E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49613199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30B89D1D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開設者　住　所</w:t>
      </w:r>
    </w:p>
    <w:p w14:paraId="357035E8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氏　名</w:t>
      </w:r>
    </w:p>
    <w:p w14:paraId="2CD0CCFD" w14:textId="284DB1DB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         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※法人であるときは、主たる事務所</w:t>
      </w:r>
    </w:p>
    <w:p w14:paraId="6154D93B" w14:textId="5CE295C2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の所在地、名称及び代表者の氏名</w:t>
      </w:r>
    </w:p>
    <w:p w14:paraId="20FAFE23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7F458B5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診療所病床設置許可事項の変更設置許可について（申請）</w:t>
      </w:r>
    </w:p>
    <w:p w14:paraId="06FF5CE6" w14:textId="77777777" w:rsidR="00311E1D" w:rsidRP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0D9B9490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</w:t>
      </w:r>
      <w:r>
        <w:rPr>
          <w:rFonts w:hint="eastAsia"/>
          <w:noProof/>
        </w:rPr>
        <w:t>診療所病床設置許可事項の変更について許可を受けたいので、医療法第７条第３項の規定により、次のとおり申請します。</w:t>
      </w:r>
    </w:p>
    <w:p w14:paraId="249F03D9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036363C4" w14:textId="3A3E8C3F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5392"/>
      </w:tblGrid>
      <w:tr w:rsidR="00311E1D" w:rsidRPr="007D3ED3" w14:paraId="0EDF1FB5" w14:textId="77777777" w:rsidTr="00CA2BDF">
        <w:trPr>
          <w:trHeight w:val="145"/>
        </w:trPr>
        <w:tc>
          <w:tcPr>
            <w:tcW w:w="3777" w:type="dxa"/>
            <w:shd w:val="clear" w:color="auto" w:fill="auto"/>
          </w:tcPr>
          <w:p w14:paraId="044603DD" w14:textId="77777777" w:rsidR="00311E1D" w:rsidRPr="007D3ED3" w:rsidRDefault="00311E1D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0D0EE11F" w14:textId="77777777" w:rsidR="00311E1D" w:rsidRPr="007D3ED3" w:rsidRDefault="00311E1D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16F71811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3920780" w14:textId="75FA02B2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変更しようとする事項</w:t>
      </w:r>
    </w:p>
    <w:p w14:paraId="0D63F5BA" w14:textId="24BDE422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（１）変更事項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311E1D" w:rsidRPr="007D3ED3" w14:paraId="560D30B2" w14:textId="77777777" w:rsidTr="00671B4B">
        <w:trPr>
          <w:trHeight w:val="145"/>
        </w:trPr>
        <w:tc>
          <w:tcPr>
            <w:tcW w:w="9169" w:type="dxa"/>
            <w:shd w:val="clear" w:color="auto" w:fill="auto"/>
          </w:tcPr>
          <w:p w14:paraId="1C391CA9" w14:textId="23E5B9E8" w:rsidR="00311E1D" w:rsidRPr="007D3ED3" w:rsidRDefault="00311E1D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A21E121" w14:textId="47672195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（２）現　　状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311E1D" w:rsidRPr="007D3ED3" w14:paraId="271C5E90" w14:textId="77777777" w:rsidTr="00CA2BDF">
        <w:trPr>
          <w:trHeight w:val="145"/>
        </w:trPr>
        <w:tc>
          <w:tcPr>
            <w:tcW w:w="9169" w:type="dxa"/>
            <w:shd w:val="clear" w:color="auto" w:fill="auto"/>
          </w:tcPr>
          <w:p w14:paraId="4D2532D8" w14:textId="77777777" w:rsidR="00311E1D" w:rsidRPr="007D3ED3" w:rsidRDefault="00311E1D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78F25BE9" w14:textId="066488D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（３）</w:t>
      </w:r>
      <w:r w:rsidRPr="00311E1D">
        <w:rPr>
          <w:rFonts w:hint="eastAsia"/>
          <w:noProof/>
          <w:spacing w:val="68"/>
          <w:fitText w:val="932" w:id="-493572864"/>
        </w:rPr>
        <w:t>変更</w:t>
      </w:r>
      <w:r w:rsidRPr="00311E1D">
        <w:rPr>
          <w:rFonts w:hint="eastAsia"/>
          <w:noProof/>
          <w:fitText w:val="932" w:id="-493572864"/>
        </w:rPr>
        <w:t>後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311E1D" w:rsidRPr="007D3ED3" w14:paraId="278DEAD2" w14:textId="77777777" w:rsidTr="00CA2BDF">
        <w:trPr>
          <w:trHeight w:val="145"/>
        </w:trPr>
        <w:tc>
          <w:tcPr>
            <w:tcW w:w="9169" w:type="dxa"/>
            <w:shd w:val="clear" w:color="auto" w:fill="auto"/>
          </w:tcPr>
          <w:p w14:paraId="080449BF" w14:textId="77777777" w:rsidR="00311E1D" w:rsidRPr="007D3ED3" w:rsidRDefault="00311E1D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4BD040B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250B9FD" w14:textId="77777777" w:rsidR="00311E1D" w:rsidRDefault="00311E1D" w:rsidP="00311E1D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>３　変更しようとする理由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311E1D" w:rsidRPr="007D3ED3" w14:paraId="2C104D8E" w14:textId="77777777" w:rsidTr="00CA2BDF">
        <w:trPr>
          <w:trHeight w:val="145"/>
        </w:trPr>
        <w:tc>
          <w:tcPr>
            <w:tcW w:w="9169" w:type="dxa"/>
            <w:shd w:val="clear" w:color="auto" w:fill="auto"/>
          </w:tcPr>
          <w:p w14:paraId="76295E37" w14:textId="77777777" w:rsidR="00311E1D" w:rsidRPr="007D3ED3" w:rsidRDefault="00311E1D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10CA742" w14:textId="77777777" w:rsidR="00311E1D" w:rsidRDefault="00311E1D" w:rsidP="00311E1D">
      <w:pPr>
        <w:adjustRightInd/>
        <w:rPr>
          <w:rFonts w:ascii="ＭＳ 明朝"/>
          <w:noProof/>
          <w:spacing w:val="8"/>
        </w:rPr>
      </w:pPr>
    </w:p>
    <w:p w14:paraId="115124FB" w14:textId="77777777" w:rsidR="00311E1D" w:rsidRPr="00311E1D" w:rsidRDefault="00311E1D" w:rsidP="00311E1D">
      <w:pPr>
        <w:adjustRightInd/>
        <w:rPr>
          <w:rFonts w:asci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311E1D" w14:paraId="26169F65" w14:textId="77777777" w:rsidTr="00CA2BDF">
        <w:tc>
          <w:tcPr>
            <w:tcW w:w="6069" w:type="dxa"/>
            <w:shd w:val="clear" w:color="auto" w:fill="auto"/>
          </w:tcPr>
          <w:p w14:paraId="1349A7A4" w14:textId="77777777" w:rsidR="00311E1D" w:rsidRDefault="00311E1D" w:rsidP="00CA2BDF">
            <w:r>
              <w:rPr>
                <w:rFonts w:hint="eastAsia"/>
              </w:rPr>
              <w:t>【文書作成責任者等の連絡先】</w:t>
            </w:r>
          </w:p>
          <w:p w14:paraId="0BB103F7" w14:textId="77777777" w:rsidR="00311E1D" w:rsidRDefault="00311E1D" w:rsidP="00CA2BDF">
            <w:r>
              <w:rPr>
                <w:rFonts w:hint="eastAsia"/>
              </w:rPr>
              <w:t>（住　所）</w:t>
            </w:r>
          </w:p>
          <w:p w14:paraId="20F1D5DA" w14:textId="77777777" w:rsidR="00311E1D" w:rsidRDefault="00311E1D" w:rsidP="00CA2BDF">
            <w:r>
              <w:rPr>
                <w:rFonts w:hint="eastAsia"/>
              </w:rPr>
              <w:t>（責任者または担当者名）</w:t>
            </w:r>
          </w:p>
          <w:p w14:paraId="78A5CBBB" w14:textId="77777777" w:rsidR="00311E1D" w:rsidRDefault="00311E1D" w:rsidP="00CA2BDF">
            <w:r>
              <w:rPr>
                <w:rFonts w:hint="eastAsia"/>
              </w:rPr>
              <w:t>（連絡先）電話番号：</w:t>
            </w:r>
          </w:p>
          <w:p w14:paraId="0B85C657" w14:textId="77777777" w:rsidR="00311E1D" w:rsidRPr="00F36FAF" w:rsidRDefault="00311E1D" w:rsidP="00CA2BDF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3DC17174" w14:textId="77777777" w:rsidR="00311E1D" w:rsidRDefault="00311E1D" w:rsidP="00311E1D">
      <w:pPr>
        <w:adjustRightInd/>
        <w:rPr>
          <w:noProof/>
        </w:rPr>
      </w:pPr>
    </w:p>
    <w:p w14:paraId="2AF695DB" w14:textId="23CE55E1" w:rsidR="009073A9" w:rsidRDefault="00311E1D" w:rsidP="00311E1D">
      <w:pPr>
        <w:adjustRightInd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［</w:t>
      </w:r>
      <w:r w:rsidR="009073A9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7C3EDF22" w14:textId="77777777" w:rsidR="00311E1D" w:rsidRDefault="009073A9">
      <w:pPr>
        <w:adjustRightInd/>
        <w:rPr>
          <w:noProof/>
        </w:rPr>
      </w:pPr>
      <w:r>
        <w:rPr>
          <w:rFonts w:hint="eastAsia"/>
          <w:noProof/>
        </w:rPr>
        <w:t xml:space="preserve">　　</w:t>
      </w:r>
      <w:r w:rsidR="00311E1D">
        <w:rPr>
          <w:rFonts w:hint="eastAsia"/>
          <w:noProof/>
        </w:rPr>
        <w:t xml:space="preserve">　</w:t>
      </w:r>
      <w:r>
        <w:rPr>
          <w:rFonts w:hint="eastAsia"/>
          <w:noProof/>
        </w:rPr>
        <w:t>病室、機能訓練室、談話室、食堂及び浴室の構造設備の概要の変更については、その</w:t>
      </w:r>
    </w:p>
    <w:p w14:paraId="50DFA98E" w14:textId="7AD6A1DA" w:rsidR="009073A9" w:rsidRPr="00311E1D" w:rsidRDefault="009073A9" w:rsidP="00311E1D">
      <w:pPr>
        <w:adjustRightInd/>
        <w:ind w:firstLineChars="200" w:firstLine="468"/>
        <w:rPr>
          <w:noProof/>
        </w:rPr>
      </w:pPr>
      <w:r>
        <w:rPr>
          <w:rFonts w:hint="eastAsia"/>
          <w:noProof/>
        </w:rPr>
        <w:t>状況を明らかにした縮尺</w:t>
      </w:r>
      <w:r w:rsidR="00446801" w:rsidRPr="00446801">
        <w:rPr>
          <w:rFonts w:ascii="ＭＳ 明朝" w:hAnsi="ＭＳ 明朝" w:hint="eastAsia"/>
          <w:noProof/>
        </w:rPr>
        <w:t>200</w:t>
      </w:r>
      <w:r>
        <w:rPr>
          <w:rFonts w:hint="eastAsia"/>
          <w:noProof/>
        </w:rPr>
        <w:t>分の１以上の平面図（新旧対照図面）を添付</w:t>
      </w:r>
      <w:r w:rsidR="00311E1D">
        <w:rPr>
          <w:rFonts w:hint="eastAsia"/>
          <w:noProof/>
        </w:rPr>
        <w:t>すること。</w:t>
      </w:r>
    </w:p>
    <w:sectPr w:rsidR="009073A9" w:rsidRPr="00311E1D" w:rsidSect="00311E1D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82DE" w14:textId="77777777" w:rsidR="003542E6" w:rsidRDefault="003542E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37FA21D" w14:textId="77777777" w:rsidR="003542E6" w:rsidRDefault="003542E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F037" w14:textId="77777777" w:rsidR="003542E6" w:rsidRDefault="003542E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CCAC944" w14:textId="77777777" w:rsidR="003542E6" w:rsidRDefault="003542E6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05B6" w14:textId="77777777" w:rsidR="00311E1D" w:rsidRDefault="00311E1D">
    <w:pPr>
      <w:pStyle w:val="a3"/>
      <w:rPr>
        <w:color w:val="auto"/>
      </w:rPr>
    </w:pPr>
  </w:p>
  <w:p w14:paraId="1D36A6F3" w14:textId="677A0E2D" w:rsidR="00311E1D" w:rsidRDefault="00311E1D" w:rsidP="00311E1D">
    <w:pPr>
      <w:pStyle w:val="a3"/>
      <w:jc w:val="right"/>
    </w:pPr>
    <w:r>
      <w:rPr>
        <w:rFonts w:hint="eastAsia"/>
        <w:color w:val="auto"/>
      </w:rPr>
      <w:t>（Ａ４判）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86E"/>
    <w:rsid w:val="0013233F"/>
    <w:rsid w:val="001B2BA9"/>
    <w:rsid w:val="001F0B06"/>
    <w:rsid w:val="00311E1D"/>
    <w:rsid w:val="003542E6"/>
    <w:rsid w:val="00413FA9"/>
    <w:rsid w:val="00415A2C"/>
    <w:rsid w:val="004328ED"/>
    <w:rsid w:val="00446801"/>
    <w:rsid w:val="0049792A"/>
    <w:rsid w:val="0071509F"/>
    <w:rsid w:val="00874E6F"/>
    <w:rsid w:val="00887915"/>
    <w:rsid w:val="009073A9"/>
    <w:rsid w:val="00A4086E"/>
    <w:rsid w:val="00C15D27"/>
    <w:rsid w:val="00E45407"/>
    <w:rsid w:val="00E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D3A9"/>
  <w14:defaultImageDpi w14:val="0"/>
  <w15:docId w15:val="{64BDDF1E-38F1-45CC-8635-35DD7E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5407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E45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5407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5</cp:revision>
  <cp:lastPrinted>2026-02-25T09:00:00Z</cp:lastPrinted>
  <dcterms:created xsi:type="dcterms:W3CDTF">2025-03-31T03:31:00Z</dcterms:created>
  <dcterms:modified xsi:type="dcterms:W3CDTF">2026-02-25T09:00:00Z</dcterms:modified>
</cp:coreProperties>
</file>