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1803" w14:textId="21718E29" w:rsidR="005B4963" w:rsidRDefault="00CF5E0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5B4963">
        <w:rPr>
          <w:rFonts w:hint="eastAsia"/>
          <w:noProof/>
        </w:rPr>
        <w:t>様式第</w:t>
      </w:r>
      <w:r w:rsidR="00CA38AE">
        <w:rPr>
          <w:rFonts w:hint="eastAsia"/>
          <w:noProof/>
        </w:rPr>
        <w:t>７</w:t>
      </w:r>
      <w:r w:rsidR="005B4963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32A5F3B2" w14:textId="77777777" w:rsidR="005B4963" w:rsidRDefault="005B4963">
      <w:pPr>
        <w:adjustRightInd/>
        <w:jc w:val="center"/>
        <w:rPr>
          <w:noProof/>
        </w:rPr>
      </w:pPr>
      <w:r>
        <w:rPr>
          <w:rFonts w:hint="eastAsia"/>
          <w:noProof/>
        </w:rPr>
        <w:t>病院、診療所又は助産所開設届</w:t>
      </w:r>
    </w:p>
    <w:p w14:paraId="482FD69B" w14:textId="77777777" w:rsidR="00CF5E01" w:rsidRDefault="00CF5E01" w:rsidP="00CF5E01">
      <w:pPr>
        <w:adjustRightInd/>
        <w:rPr>
          <w:rFonts w:ascii="ＭＳ 明朝"/>
          <w:noProof/>
          <w:spacing w:val="8"/>
        </w:rPr>
      </w:pPr>
    </w:p>
    <w:p w14:paraId="08D61CE2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91EB87C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</w:p>
    <w:p w14:paraId="4A98313B" w14:textId="2D324A06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事　</w:t>
      </w:r>
    </w:p>
    <w:p w14:paraId="4BA58983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</w:p>
    <w:p w14:paraId="289941B4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開設者　住　　所</w:t>
      </w:r>
    </w:p>
    <w:p w14:paraId="1A7A6B70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氏　　名</w:t>
      </w:r>
    </w:p>
    <w:p w14:paraId="65786161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電話番号</w:t>
      </w:r>
    </w:p>
    <w:p w14:paraId="563CC132" w14:textId="71DFB9F9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   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※法人であるときは、主たる事務所</w:t>
      </w:r>
    </w:p>
    <w:p w14:paraId="73CC77C6" w14:textId="2EEE8A62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の所在地、名称及び代表者の氏名</w:t>
      </w:r>
    </w:p>
    <w:p w14:paraId="74AA75B0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</w:p>
    <w:p w14:paraId="4A71C3FE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病院（診療所、助産所）の開設について（届出）</w:t>
      </w:r>
    </w:p>
    <w:p w14:paraId="0978C636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</w:p>
    <w:p w14:paraId="7958BE69" w14:textId="77777777" w:rsidR="00CF5E01" w:rsidRDefault="00CF5E01" w:rsidP="00CF5E01">
      <w:pPr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年　　月　　日付けで開設許可を受けた病院（診療所、助産所）を開設したので、医療法施行令第４条の２第１項の規定により、次のとおり届け出ます。</w:t>
      </w:r>
    </w:p>
    <w:p w14:paraId="5C8DB635" w14:textId="77777777" w:rsidR="00CF5E01" w:rsidRDefault="00CF5E01" w:rsidP="00CF5E01">
      <w:pPr>
        <w:kinsoku w:val="0"/>
        <w:overflowPunct w:val="0"/>
        <w:autoSpaceDE w:val="0"/>
        <w:autoSpaceDN w:val="0"/>
        <w:spacing w:line="310" w:lineRule="atLeast"/>
        <w:rPr>
          <w:rFonts w:asci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992"/>
        <w:gridCol w:w="1559"/>
        <w:gridCol w:w="2410"/>
        <w:gridCol w:w="2557"/>
      </w:tblGrid>
      <w:tr w:rsidR="00CF5E01" w14:paraId="09095816" w14:textId="77777777" w:rsidTr="004552C2">
        <w:tc>
          <w:tcPr>
            <w:tcW w:w="3091" w:type="dxa"/>
            <w:gridSpan w:val="2"/>
            <w:shd w:val="clear" w:color="auto" w:fill="auto"/>
          </w:tcPr>
          <w:p w14:paraId="539CE21B" w14:textId="5081F61F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１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449AFDD9" w14:textId="77777777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CF5E01" w14:paraId="38669E5E" w14:textId="77777777" w:rsidTr="004552C2">
        <w:tc>
          <w:tcPr>
            <w:tcW w:w="3091" w:type="dxa"/>
            <w:gridSpan w:val="2"/>
            <w:shd w:val="clear" w:color="auto" w:fill="auto"/>
          </w:tcPr>
          <w:p w14:paraId="4684E6D5" w14:textId="742A3F6B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２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開設の場所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739864F9" w14:textId="77777777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CF5E01" w14:paraId="1D5993C3" w14:textId="77777777" w:rsidTr="004552C2">
        <w:tc>
          <w:tcPr>
            <w:tcW w:w="3091" w:type="dxa"/>
            <w:gridSpan w:val="2"/>
            <w:shd w:val="clear" w:color="auto" w:fill="auto"/>
          </w:tcPr>
          <w:p w14:paraId="53D64401" w14:textId="59A5A0FD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３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開設年月日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5DFBBB9E" w14:textId="77777777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CF5E01" w14:paraId="3106A2AF" w14:textId="77777777" w:rsidTr="004552C2">
        <w:tc>
          <w:tcPr>
            <w:tcW w:w="3091" w:type="dxa"/>
            <w:gridSpan w:val="2"/>
            <w:shd w:val="clear" w:color="auto" w:fill="auto"/>
            <w:vAlign w:val="center"/>
          </w:tcPr>
          <w:p w14:paraId="108660E1" w14:textId="39D8F24D" w:rsidR="00CF5E01" w:rsidRDefault="00CF5E0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４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管理者の</w:t>
            </w:r>
            <w:r w:rsidR="00245A71">
              <w:rPr>
                <w:rFonts w:hint="eastAsia"/>
                <w:noProof/>
              </w:rPr>
              <w:t>住所</w:t>
            </w:r>
            <w:r>
              <w:rPr>
                <w:rFonts w:hint="eastAsia"/>
                <w:noProof/>
              </w:rPr>
              <w:t>及び</w:t>
            </w:r>
            <w:r w:rsidR="00245A71">
              <w:rPr>
                <w:rFonts w:hint="eastAsia"/>
                <w:noProof/>
              </w:rPr>
              <w:t>氏名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3464098D" w14:textId="001C5A10" w:rsidR="00D67A98" w:rsidRDefault="00D67A98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="00245A71">
              <w:rPr>
                <w:rFonts w:hint="eastAsia"/>
                <w:noProof/>
              </w:rPr>
              <w:t>住所</w:t>
            </w:r>
            <w:r>
              <w:rPr>
                <w:rFonts w:hint="eastAsia"/>
                <w:noProof/>
              </w:rPr>
              <w:t>）</w:t>
            </w:r>
          </w:p>
          <w:p w14:paraId="0E3F64B1" w14:textId="44429AEE" w:rsidR="00D67A98" w:rsidRDefault="00D67A98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="00245A71">
              <w:rPr>
                <w:rFonts w:hint="eastAsia"/>
                <w:noProof/>
              </w:rPr>
              <w:t>氏名</w:t>
            </w:r>
            <w:r>
              <w:rPr>
                <w:rFonts w:hint="eastAsia"/>
                <w:noProof/>
              </w:rPr>
              <w:t>）</w:t>
            </w:r>
          </w:p>
        </w:tc>
      </w:tr>
      <w:tr w:rsidR="00D67A98" w14:paraId="3141E10F" w14:textId="77777777" w:rsidTr="004552C2">
        <w:tc>
          <w:tcPr>
            <w:tcW w:w="9617" w:type="dxa"/>
            <w:gridSpan w:val="5"/>
            <w:shd w:val="clear" w:color="auto" w:fill="auto"/>
          </w:tcPr>
          <w:p w14:paraId="03DC309E" w14:textId="5DF8BBC3" w:rsidR="00D67A98" w:rsidRDefault="00D67A98" w:rsidP="007E293D">
            <w:pPr>
              <w:kinsoku w:val="0"/>
              <w:overflowPunct w:val="0"/>
              <w:autoSpaceDE w:val="0"/>
              <w:autoSpaceDN w:val="0"/>
              <w:spacing w:line="310" w:lineRule="atLeast"/>
              <w:ind w:left="339" w:hangingChars="145" w:hanging="339"/>
              <w:rPr>
                <w:noProof/>
              </w:rPr>
            </w:pPr>
            <w:r>
              <w:rPr>
                <w:rFonts w:hint="eastAsia"/>
                <w:noProof/>
              </w:rPr>
              <w:t>５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診療に従事する医師（歯科医師）の氏名、担当診療科名、診療日及び診療時間又は業務に従事する助産師の氏名、勤務の日及び勤務時間</w:t>
            </w:r>
          </w:p>
        </w:tc>
      </w:tr>
      <w:tr w:rsidR="00D67A98" w14:paraId="735A500C" w14:textId="11B6FFAB" w:rsidTr="004552C2">
        <w:tc>
          <w:tcPr>
            <w:tcW w:w="2099" w:type="dxa"/>
            <w:shd w:val="clear" w:color="auto" w:fill="auto"/>
          </w:tcPr>
          <w:p w14:paraId="23F1190A" w14:textId="109F4374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4E62758" w14:textId="79FA2CEC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診療科名</w:t>
            </w:r>
          </w:p>
        </w:tc>
        <w:tc>
          <w:tcPr>
            <w:tcW w:w="2410" w:type="dxa"/>
            <w:shd w:val="clear" w:color="auto" w:fill="auto"/>
          </w:tcPr>
          <w:p w14:paraId="126B46A9" w14:textId="09F32952" w:rsidR="00D67A98" w:rsidRDefault="00D67A98" w:rsidP="001C21E4">
            <w:pPr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診療日</w:t>
            </w:r>
            <w:r w:rsidR="00245A71">
              <w:rPr>
                <w:rFonts w:hint="eastAsia"/>
                <w:noProof/>
              </w:rPr>
              <w:t>（</w:t>
            </w:r>
            <w:r w:rsidR="001C21E4">
              <w:rPr>
                <w:rFonts w:hint="eastAsia"/>
                <w:noProof/>
              </w:rPr>
              <w:t>助産所にあっては</w:t>
            </w:r>
            <w:r w:rsidR="00245A71">
              <w:rPr>
                <w:rFonts w:hint="eastAsia"/>
                <w:noProof/>
              </w:rPr>
              <w:t>勤務日）</w:t>
            </w:r>
            <w:r w:rsidR="001C21E4">
              <w:rPr>
                <w:rFonts w:hint="eastAsia"/>
                <w:noProof/>
              </w:rPr>
              <w:t xml:space="preserve">　　</w:t>
            </w:r>
          </w:p>
        </w:tc>
        <w:tc>
          <w:tcPr>
            <w:tcW w:w="2557" w:type="dxa"/>
            <w:shd w:val="clear" w:color="auto" w:fill="auto"/>
          </w:tcPr>
          <w:p w14:paraId="347B0CEE" w14:textId="6DB0DE45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診療時間</w:t>
            </w:r>
            <w:r w:rsidR="00245A71">
              <w:rPr>
                <w:rFonts w:hint="eastAsia"/>
                <w:noProof/>
              </w:rPr>
              <w:t>（</w:t>
            </w:r>
            <w:r w:rsidR="001C21E4">
              <w:rPr>
                <w:rFonts w:hint="eastAsia"/>
                <w:noProof/>
              </w:rPr>
              <w:t>助産所にあっては</w:t>
            </w:r>
            <w:r w:rsidR="00245A71">
              <w:rPr>
                <w:rFonts w:hint="eastAsia"/>
                <w:noProof/>
              </w:rPr>
              <w:t>勤務時間）</w:t>
            </w:r>
            <w:r w:rsidR="001C21E4">
              <w:rPr>
                <w:rFonts w:hint="eastAsia"/>
                <w:noProof/>
              </w:rPr>
              <w:t xml:space="preserve">　</w:t>
            </w:r>
            <w:r w:rsidR="007E293D">
              <w:rPr>
                <w:rFonts w:hint="eastAsia"/>
                <w:noProof/>
              </w:rPr>
              <w:t xml:space="preserve">  </w:t>
            </w:r>
          </w:p>
        </w:tc>
      </w:tr>
      <w:tr w:rsidR="00D67A98" w14:paraId="3BF3B9A4" w14:textId="68F6F802" w:rsidTr="004552C2">
        <w:tc>
          <w:tcPr>
            <w:tcW w:w="2099" w:type="dxa"/>
            <w:shd w:val="clear" w:color="auto" w:fill="auto"/>
          </w:tcPr>
          <w:p w14:paraId="10FFAF46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5E6DAA8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24A88BB8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7" w:type="dxa"/>
            <w:shd w:val="clear" w:color="auto" w:fill="auto"/>
          </w:tcPr>
          <w:p w14:paraId="65955E09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D67A98" w14:paraId="075E635B" w14:textId="058378B5" w:rsidTr="004552C2">
        <w:tc>
          <w:tcPr>
            <w:tcW w:w="2099" w:type="dxa"/>
            <w:shd w:val="clear" w:color="auto" w:fill="auto"/>
          </w:tcPr>
          <w:p w14:paraId="0E44FB03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8F893D1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1310D8A8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7" w:type="dxa"/>
            <w:shd w:val="clear" w:color="auto" w:fill="auto"/>
          </w:tcPr>
          <w:p w14:paraId="1FBA7127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D67A98" w14:paraId="5F3AD4BD" w14:textId="1DEFE6A3" w:rsidTr="004552C2">
        <w:trPr>
          <w:trHeight w:val="315"/>
        </w:trPr>
        <w:tc>
          <w:tcPr>
            <w:tcW w:w="2099" w:type="dxa"/>
            <w:shd w:val="clear" w:color="auto" w:fill="auto"/>
          </w:tcPr>
          <w:p w14:paraId="32DCE49B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E8C15BE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65B64A73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7" w:type="dxa"/>
            <w:shd w:val="clear" w:color="auto" w:fill="auto"/>
          </w:tcPr>
          <w:p w14:paraId="176FB1EA" w14:textId="77777777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245A71" w14:paraId="26F89453" w14:textId="77777777" w:rsidTr="004552C2">
        <w:trPr>
          <w:trHeight w:val="290"/>
        </w:trPr>
        <w:tc>
          <w:tcPr>
            <w:tcW w:w="2099" w:type="dxa"/>
            <w:shd w:val="clear" w:color="auto" w:fill="auto"/>
          </w:tcPr>
          <w:p w14:paraId="12BF1F0A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91685B2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0013C6F3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7" w:type="dxa"/>
            <w:shd w:val="clear" w:color="auto" w:fill="auto"/>
          </w:tcPr>
          <w:p w14:paraId="11C3FE1F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245A71" w14:paraId="50A24DCD" w14:textId="77777777" w:rsidTr="004552C2">
        <w:trPr>
          <w:trHeight w:val="100"/>
        </w:trPr>
        <w:tc>
          <w:tcPr>
            <w:tcW w:w="2099" w:type="dxa"/>
            <w:shd w:val="clear" w:color="auto" w:fill="auto"/>
          </w:tcPr>
          <w:p w14:paraId="68FA6C6F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A1ECD5E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3AB97055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  <w:tc>
          <w:tcPr>
            <w:tcW w:w="2557" w:type="dxa"/>
            <w:shd w:val="clear" w:color="auto" w:fill="auto"/>
          </w:tcPr>
          <w:p w14:paraId="771736E8" w14:textId="77777777" w:rsidR="00245A71" w:rsidRDefault="00245A71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CF5E01" w14:paraId="28A8FBC6" w14:textId="77777777" w:rsidTr="004552C2">
        <w:trPr>
          <w:trHeight w:val="285"/>
        </w:trPr>
        <w:tc>
          <w:tcPr>
            <w:tcW w:w="3091" w:type="dxa"/>
            <w:gridSpan w:val="2"/>
            <w:shd w:val="clear" w:color="auto" w:fill="auto"/>
          </w:tcPr>
          <w:p w14:paraId="4763D71D" w14:textId="70F60222" w:rsidR="00D67A98" w:rsidRDefault="00D67A98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６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薬剤師の氏名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5C404521" w14:textId="77777777" w:rsidR="00CF5E01" w:rsidRDefault="00CF5E01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</w:p>
        </w:tc>
      </w:tr>
      <w:tr w:rsidR="00327DE0" w14:paraId="2F82A43F" w14:textId="77777777" w:rsidTr="004552C2">
        <w:trPr>
          <w:trHeight w:val="285"/>
        </w:trPr>
        <w:tc>
          <w:tcPr>
            <w:tcW w:w="3091" w:type="dxa"/>
            <w:gridSpan w:val="2"/>
            <w:shd w:val="clear" w:color="auto" w:fill="auto"/>
          </w:tcPr>
          <w:p w14:paraId="266C1EC8" w14:textId="14BF9914" w:rsidR="00327DE0" w:rsidRDefault="00327DE0" w:rsidP="007C34EE">
            <w:pPr>
              <w:kinsoku w:val="0"/>
              <w:overflowPunct w:val="0"/>
              <w:autoSpaceDE w:val="0"/>
              <w:autoSpaceDN w:val="0"/>
              <w:spacing w:line="310" w:lineRule="atLeast"/>
              <w:ind w:left="351" w:hangingChars="150" w:hanging="351"/>
              <w:rPr>
                <w:noProof/>
              </w:rPr>
            </w:pPr>
            <w:r>
              <w:rPr>
                <w:rFonts w:hint="eastAsia"/>
                <w:noProof/>
              </w:rPr>
              <w:t>７</w:t>
            </w:r>
            <w:r>
              <w:rPr>
                <w:rFonts w:hint="eastAsia"/>
                <w:noProof/>
              </w:rPr>
              <w:t xml:space="preserve"> </w:t>
            </w:r>
            <w:r w:rsidR="007C34EE">
              <w:rPr>
                <w:rFonts w:hint="eastAsia"/>
                <w:noProof/>
              </w:rPr>
              <w:t>勤務する医師（歯科医師）が</w:t>
            </w:r>
            <w:r>
              <w:rPr>
                <w:rFonts w:hint="eastAsia"/>
                <w:noProof/>
              </w:rPr>
              <w:t>オンライン診療を行う</w:t>
            </w:r>
            <w:r w:rsidR="007C34EE">
              <w:rPr>
                <w:rFonts w:hint="eastAsia"/>
                <w:noProof/>
              </w:rPr>
              <w:t>ときはその旨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1CE59B47" w14:textId="7CB0B8C3" w:rsidR="00310BB1" w:rsidRPr="00310BB1" w:rsidRDefault="00310BB1" w:rsidP="00310BB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int="eastAsia"/>
                <w:noProof/>
              </w:rPr>
            </w:pPr>
          </w:p>
        </w:tc>
      </w:tr>
      <w:tr w:rsidR="00D67A98" w14:paraId="15E30FCD" w14:textId="77777777" w:rsidTr="004552C2">
        <w:trPr>
          <w:trHeight w:val="315"/>
        </w:trPr>
        <w:tc>
          <w:tcPr>
            <w:tcW w:w="3091" w:type="dxa"/>
            <w:gridSpan w:val="2"/>
            <w:shd w:val="clear" w:color="auto" w:fill="auto"/>
          </w:tcPr>
          <w:p w14:paraId="7637A9EB" w14:textId="6500A46B" w:rsidR="00D67A98" w:rsidRDefault="00327DE0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８</w:t>
            </w:r>
            <w:r w:rsidR="00D67A98">
              <w:rPr>
                <w:rFonts w:hint="eastAsia"/>
                <w:noProof/>
              </w:rPr>
              <w:t xml:space="preserve"> </w:t>
            </w:r>
            <w:r w:rsidR="00D67A98">
              <w:rPr>
                <w:rFonts w:hint="eastAsia"/>
                <w:noProof/>
              </w:rPr>
              <w:t>助産所の嘱託医師の</w:t>
            </w:r>
          </w:p>
          <w:p w14:paraId="1B7607C1" w14:textId="0FEC459F" w:rsidR="00D67A98" w:rsidRDefault="00D67A98" w:rsidP="00D67A98">
            <w:pPr>
              <w:kinsoku w:val="0"/>
              <w:overflowPunct w:val="0"/>
              <w:autoSpaceDE w:val="0"/>
              <w:autoSpaceDN w:val="0"/>
              <w:spacing w:line="310" w:lineRule="atLeast"/>
              <w:ind w:firstLineChars="150" w:firstLine="351"/>
              <w:rPr>
                <w:noProof/>
              </w:rPr>
            </w:pPr>
            <w:r>
              <w:rPr>
                <w:rFonts w:hint="eastAsia"/>
                <w:noProof/>
              </w:rPr>
              <w:t>住所及び氏名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76E8CB2D" w14:textId="77777777" w:rsidR="00D67A98" w:rsidRDefault="00D67A98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（住所）</w:t>
            </w:r>
          </w:p>
          <w:p w14:paraId="1A143FDF" w14:textId="64C383F2" w:rsidR="00D67A98" w:rsidRDefault="00D67A98" w:rsidP="00CF5E0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（氏名）</w:t>
            </w:r>
          </w:p>
        </w:tc>
      </w:tr>
    </w:tbl>
    <w:p w14:paraId="5261276F" w14:textId="77777777" w:rsidR="00245A71" w:rsidRPr="00CF5E01" w:rsidRDefault="00245A71" w:rsidP="00CF5E01">
      <w:pPr>
        <w:adjustRightInd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D67A98" w:rsidRPr="00F36FAF" w14:paraId="375DF4AD" w14:textId="77777777" w:rsidTr="00845E22">
        <w:tc>
          <w:tcPr>
            <w:tcW w:w="6069" w:type="dxa"/>
            <w:shd w:val="clear" w:color="auto" w:fill="auto"/>
          </w:tcPr>
          <w:p w14:paraId="7AB0B137" w14:textId="77777777" w:rsidR="00D67A98" w:rsidRDefault="00D67A98" w:rsidP="00845E22">
            <w:r>
              <w:rPr>
                <w:rFonts w:hint="eastAsia"/>
              </w:rPr>
              <w:t>【文書作成責任者等の連絡先】</w:t>
            </w:r>
          </w:p>
          <w:p w14:paraId="678B8F87" w14:textId="77777777" w:rsidR="00D67A98" w:rsidRDefault="00D67A98" w:rsidP="00845E22">
            <w:r>
              <w:rPr>
                <w:rFonts w:hint="eastAsia"/>
              </w:rPr>
              <w:t>（住　所）</w:t>
            </w:r>
          </w:p>
          <w:p w14:paraId="700E1451" w14:textId="77777777" w:rsidR="00D67A98" w:rsidRDefault="00D67A98" w:rsidP="00845E22">
            <w:r>
              <w:rPr>
                <w:rFonts w:hint="eastAsia"/>
              </w:rPr>
              <w:t>（責任者または担当者名）</w:t>
            </w:r>
          </w:p>
          <w:p w14:paraId="672E654E" w14:textId="77777777" w:rsidR="00D67A98" w:rsidRDefault="00D67A98" w:rsidP="00845E22">
            <w:r>
              <w:rPr>
                <w:rFonts w:hint="eastAsia"/>
              </w:rPr>
              <w:t>（連絡先）電話番号：</w:t>
            </w:r>
          </w:p>
          <w:p w14:paraId="79F1412A" w14:textId="77777777" w:rsidR="00D67A98" w:rsidRPr="00F36FAF" w:rsidRDefault="00D67A98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5746FB38" w14:textId="792CF271" w:rsidR="005B4963" w:rsidRDefault="00245A71" w:rsidP="001C21E4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lastRenderedPageBreak/>
        <w:t>［</w:t>
      </w:r>
      <w:r w:rsidR="005B4963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59208AB4" w14:textId="0DB9F295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１　病院又は診療所の管理者については、臨床研修修了登録証若しくは免許証を提示し、　　　又はその写しを、また、病院又は診療所の診療に従事する医師（歯科医師）について　　　は、医師免許証を提示し、又はその写しを添付</w:t>
      </w:r>
      <w:r w:rsidR="00245A71">
        <w:rPr>
          <w:rFonts w:hint="eastAsia"/>
          <w:noProof/>
        </w:rPr>
        <w:t>すること。</w:t>
      </w:r>
    </w:p>
    <w:p w14:paraId="507602CA" w14:textId="5050DAE2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２　助産所にあつては、業務に従事する者の助産師免許証を提示し、若しくはその写し　　　を添付し、又は助産婦名簿の謄本を添付</w:t>
      </w:r>
      <w:r w:rsidR="00245A71">
        <w:rPr>
          <w:rFonts w:hint="eastAsia"/>
          <w:noProof/>
        </w:rPr>
        <w:t>すること。</w:t>
      </w:r>
    </w:p>
    <w:p w14:paraId="5A55F2B2" w14:textId="624D73E9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３　助産所にあつては、嘱託医師の承諾書を添付するとともに、その者の医師免許証を　　　提示し、又はその写しを添付</w:t>
      </w:r>
      <w:r w:rsidR="00245A71">
        <w:rPr>
          <w:rFonts w:hint="eastAsia"/>
          <w:noProof/>
        </w:rPr>
        <w:t>すること。</w:t>
      </w:r>
    </w:p>
    <w:sectPr w:rsidR="005B4963" w:rsidSect="00245A71">
      <w:headerReference w:type="default" r:id="rId6"/>
      <w:type w:val="continuous"/>
      <w:pgSz w:w="11906" w:h="16838"/>
      <w:pgMar w:top="1701" w:right="851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37F0" w14:textId="77777777" w:rsidR="00626819" w:rsidRDefault="0062681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025A43C" w14:textId="77777777" w:rsidR="00626819" w:rsidRDefault="0062681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BE78" w14:textId="77777777" w:rsidR="00626819" w:rsidRDefault="0062681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E5031AB" w14:textId="77777777" w:rsidR="00626819" w:rsidRDefault="0062681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95A7" w14:textId="77777777" w:rsidR="00CF5E01" w:rsidRDefault="00CF5E01">
    <w:pPr>
      <w:pStyle w:val="a3"/>
      <w:rPr>
        <w:color w:val="auto"/>
      </w:rPr>
    </w:pPr>
  </w:p>
  <w:p w14:paraId="2686BBB5" w14:textId="7BCF1124" w:rsidR="00CF5E01" w:rsidRDefault="00CF5E01" w:rsidP="00CF5E01">
    <w:pPr>
      <w:pStyle w:val="a3"/>
      <w:jc w:val="right"/>
    </w:pPr>
    <w:r>
      <w:rPr>
        <w:rFonts w:hint="eastAsia"/>
        <w:color w:val="auto"/>
      </w:rPr>
      <w:t>（Ａ４判）</w:t>
    </w:r>
  </w:p>
  <w:p w14:paraId="25BD392C" w14:textId="77777777" w:rsidR="00CF5E01" w:rsidRDefault="00CF5E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134"/>
    <w:rsid w:val="00007976"/>
    <w:rsid w:val="00166B98"/>
    <w:rsid w:val="001C21E4"/>
    <w:rsid w:val="00245A71"/>
    <w:rsid w:val="002C223F"/>
    <w:rsid w:val="003038E2"/>
    <w:rsid w:val="00310BB1"/>
    <w:rsid w:val="00327DE0"/>
    <w:rsid w:val="00375CC5"/>
    <w:rsid w:val="00446134"/>
    <w:rsid w:val="004552C2"/>
    <w:rsid w:val="005B4963"/>
    <w:rsid w:val="00614B44"/>
    <w:rsid w:val="00626819"/>
    <w:rsid w:val="00671FDE"/>
    <w:rsid w:val="006C0532"/>
    <w:rsid w:val="00724701"/>
    <w:rsid w:val="00795696"/>
    <w:rsid w:val="007C34EE"/>
    <w:rsid w:val="007E293D"/>
    <w:rsid w:val="008173A7"/>
    <w:rsid w:val="00887915"/>
    <w:rsid w:val="00C415C0"/>
    <w:rsid w:val="00CA187F"/>
    <w:rsid w:val="00CA38AE"/>
    <w:rsid w:val="00CB627B"/>
    <w:rsid w:val="00CF5E01"/>
    <w:rsid w:val="00CF6024"/>
    <w:rsid w:val="00D00F8F"/>
    <w:rsid w:val="00D06977"/>
    <w:rsid w:val="00D67A98"/>
    <w:rsid w:val="00E41A08"/>
    <w:rsid w:val="00F854C7"/>
    <w:rsid w:val="00F92460"/>
    <w:rsid w:val="00F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1776E"/>
  <w14:defaultImageDpi w14:val="0"/>
  <w15:docId w15:val="{E3E7D9AF-5215-4AE6-B373-7A7D2AD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5E01"/>
    <w:rPr>
      <w:color w:val="000000"/>
      <w:sz w:val="22"/>
    </w:rPr>
  </w:style>
  <w:style w:type="paragraph" w:styleId="a5">
    <w:name w:val="footer"/>
    <w:basedOn w:val="a"/>
    <w:link w:val="a6"/>
    <w:uiPriority w:val="99"/>
    <w:rsid w:val="00CF5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5E01"/>
    <w:rPr>
      <w:color w:val="000000"/>
      <w:sz w:val="22"/>
    </w:rPr>
  </w:style>
  <w:style w:type="table" w:styleId="a7">
    <w:name w:val="Table Grid"/>
    <w:basedOn w:val="a1"/>
    <w:uiPriority w:val="59"/>
    <w:locked/>
    <w:rsid w:val="00CF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11</cp:revision>
  <cp:lastPrinted>2013-03-15T07:30:00Z</cp:lastPrinted>
  <dcterms:created xsi:type="dcterms:W3CDTF">2025-03-31T03:30:00Z</dcterms:created>
  <dcterms:modified xsi:type="dcterms:W3CDTF">2026-04-08T07:45:00Z</dcterms:modified>
</cp:coreProperties>
</file>