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20CC" w14:textId="00EFB34B" w:rsidR="00DA7B8D" w:rsidRPr="00CF1B6D" w:rsidRDefault="00CF1B6D">
      <w:pPr>
        <w:rPr>
          <w:spacing w:val="10"/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DA7B8D" w:rsidRPr="00CF1B6D">
        <w:rPr>
          <w:rFonts w:hint="eastAsia"/>
          <w:sz w:val="22"/>
          <w:szCs w:val="22"/>
        </w:rPr>
        <w:t>様式第</w:t>
      </w:r>
      <w:r w:rsidR="00093DE5" w:rsidRPr="00CF1B6D">
        <w:rPr>
          <w:rFonts w:hint="eastAsia"/>
          <w:sz w:val="22"/>
          <w:szCs w:val="22"/>
        </w:rPr>
        <w:t>３</w:t>
      </w:r>
      <w:r w:rsidR="00DA7B8D" w:rsidRPr="00CF1B6D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】</w:t>
      </w:r>
    </w:p>
    <w:p w14:paraId="28C601D6" w14:textId="7A0F3411" w:rsidR="00DA7B8D" w:rsidRDefault="00E50A5A" w:rsidP="00510899">
      <w:pPr>
        <w:jc w:val="center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>かかりつけ医</w:t>
      </w:r>
      <w:r w:rsidR="00510899" w:rsidRPr="00CF1B6D">
        <w:rPr>
          <w:rFonts w:hint="eastAsia"/>
          <w:sz w:val="22"/>
          <w:szCs w:val="22"/>
        </w:rPr>
        <w:t>機能</w:t>
      </w:r>
      <w:r w:rsidR="00DA7B8D" w:rsidRPr="00CF1B6D">
        <w:rPr>
          <w:rFonts w:hint="eastAsia"/>
          <w:sz w:val="22"/>
          <w:szCs w:val="22"/>
        </w:rPr>
        <w:t>報告書</w:t>
      </w:r>
    </w:p>
    <w:p w14:paraId="0BED8E75" w14:textId="77777777" w:rsidR="00CF1B6D" w:rsidRDefault="00CF1B6D" w:rsidP="00CF1B6D">
      <w:pPr>
        <w:rPr>
          <w:sz w:val="22"/>
          <w:szCs w:val="22"/>
        </w:rPr>
      </w:pPr>
    </w:p>
    <w:p w14:paraId="25C2BF68" w14:textId="035AF67A" w:rsidR="00CF1B6D" w:rsidRDefault="00CF1B6D" w:rsidP="00CF1B6D">
      <w:pPr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27038857" w14:textId="77777777" w:rsidR="00CF1B6D" w:rsidRDefault="00CF1B6D" w:rsidP="00CF1B6D">
      <w:pPr>
        <w:ind w:right="660"/>
        <w:jc w:val="left"/>
        <w:rPr>
          <w:sz w:val="22"/>
          <w:szCs w:val="22"/>
        </w:rPr>
      </w:pPr>
    </w:p>
    <w:p w14:paraId="5E523393" w14:textId="0893BE98" w:rsidR="00CF1B6D" w:rsidRPr="00CF1B6D" w:rsidRDefault="00CF1B6D" w:rsidP="00CF1B6D">
      <w:pPr>
        <w:ind w:right="660"/>
        <w:jc w:val="left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>（あて先）秋田県知事</w:t>
      </w:r>
    </w:p>
    <w:p w14:paraId="129174FB" w14:textId="77777777" w:rsidR="00CF1B6D" w:rsidRPr="00CF1B6D" w:rsidRDefault="00CF1B6D" w:rsidP="00CF1B6D">
      <w:pPr>
        <w:ind w:right="660"/>
        <w:jc w:val="left"/>
        <w:rPr>
          <w:sz w:val="22"/>
          <w:szCs w:val="22"/>
        </w:rPr>
      </w:pPr>
    </w:p>
    <w:p w14:paraId="71418E35" w14:textId="77777777" w:rsidR="00CF1B6D" w:rsidRPr="00CF1B6D" w:rsidRDefault="00CF1B6D" w:rsidP="00CF1B6D">
      <w:pPr>
        <w:ind w:right="660"/>
        <w:jc w:val="left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 xml:space="preserve">　　　　　　　　　　　　　　　　　　　　　報告者　所</w:t>
      </w:r>
      <w:r w:rsidRPr="00CF1B6D">
        <w:rPr>
          <w:rFonts w:hint="eastAsia"/>
          <w:sz w:val="22"/>
          <w:szCs w:val="22"/>
        </w:rPr>
        <w:t xml:space="preserve"> </w:t>
      </w:r>
      <w:r w:rsidRPr="00CF1B6D">
        <w:rPr>
          <w:rFonts w:hint="eastAsia"/>
          <w:sz w:val="22"/>
          <w:szCs w:val="22"/>
        </w:rPr>
        <w:t>在</w:t>
      </w:r>
      <w:r w:rsidRPr="00CF1B6D">
        <w:rPr>
          <w:rFonts w:hint="eastAsia"/>
          <w:sz w:val="22"/>
          <w:szCs w:val="22"/>
        </w:rPr>
        <w:t xml:space="preserve"> </w:t>
      </w:r>
      <w:r w:rsidRPr="00CF1B6D">
        <w:rPr>
          <w:rFonts w:hint="eastAsia"/>
          <w:sz w:val="22"/>
          <w:szCs w:val="22"/>
        </w:rPr>
        <w:t>地</w:t>
      </w:r>
    </w:p>
    <w:p w14:paraId="7AF97CF7" w14:textId="77777777" w:rsidR="00CF1B6D" w:rsidRPr="00CF1B6D" w:rsidRDefault="00CF1B6D" w:rsidP="00CF1B6D">
      <w:pPr>
        <w:ind w:right="660"/>
        <w:jc w:val="left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 xml:space="preserve">　　　　　　　　　　　　　　　　　　　　　　　　　名　　称</w:t>
      </w:r>
    </w:p>
    <w:p w14:paraId="503BF75B" w14:textId="77777777" w:rsidR="00CF1B6D" w:rsidRPr="00CF1B6D" w:rsidRDefault="00CF1B6D" w:rsidP="00CF1B6D">
      <w:pPr>
        <w:ind w:right="660"/>
        <w:jc w:val="left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 xml:space="preserve">　　　　　　　　　　　　　　　　　　　　　　　　　管理者名</w:t>
      </w:r>
    </w:p>
    <w:p w14:paraId="278D3FFE" w14:textId="77777777" w:rsidR="00CF1B6D" w:rsidRPr="00CF1B6D" w:rsidRDefault="00CF1B6D" w:rsidP="00CF1B6D">
      <w:pPr>
        <w:ind w:right="660"/>
        <w:jc w:val="left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 xml:space="preserve">　　　　　　　　　　　　　　　　　　　　　　　　　電話番号</w:t>
      </w:r>
    </w:p>
    <w:p w14:paraId="70DCB642" w14:textId="77777777" w:rsidR="00CF1B6D" w:rsidRPr="00CF1B6D" w:rsidRDefault="00CF1B6D" w:rsidP="00CF1B6D">
      <w:pPr>
        <w:ind w:right="660"/>
        <w:jc w:val="left"/>
        <w:rPr>
          <w:sz w:val="22"/>
          <w:szCs w:val="22"/>
        </w:rPr>
      </w:pPr>
    </w:p>
    <w:p w14:paraId="5E48EAA6" w14:textId="77777777" w:rsidR="00CF1B6D" w:rsidRPr="00CF1B6D" w:rsidRDefault="00CF1B6D" w:rsidP="00CF1B6D">
      <w:pPr>
        <w:ind w:right="-35"/>
        <w:jc w:val="center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>病院（医科診療所）のかかりつけ医機能について（報告）</w:t>
      </w:r>
    </w:p>
    <w:p w14:paraId="2E5ED911" w14:textId="77777777" w:rsidR="00CF1B6D" w:rsidRPr="00CF1B6D" w:rsidRDefault="00CF1B6D" w:rsidP="00CF1B6D">
      <w:pPr>
        <w:ind w:right="660"/>
        <w:jc w:val="left"/>
        <w:rPr>
          <w:sz w:val="22"/>
          <w:szCs w:val="22"/>
        </w:rPr>
      </w:pPr>
    </w:p>
    <w:p w14:paraId="634D320E" w14:textId="7D447030" w:rsidR="00CF1B6D" w:rsidRDefault="00CF1B6D" w:rsidP="00CF1B6D">
      <w:pPr>
        <w:ind w:right="-35"/>
        <w:jc w:val="left"/>
        <w:rPr>
          <w:sz w:val="22"/>
          <w:szCs w:val="22"/>
        </w:rPr>
      </w:pPr>
      <w:r w:rsidRPr="00CF1B6D">
        <w:rPr>
          <w:rFonts w:hint="eastAsia"/>
          <w:sz w:val="22"/>
          <w:szCs w:val="22"/>
        </w:rPr>
        <w:t xml:space="preserve">　病院（医科診療所）のかかりつけ医機能について、医療法第</w:t>
      </w:r>
      <w:r w:rsidR="000B4C8F" w:rsidRPr="000B4C8F">
        <w:rPr>
          <w:rFonts w:ascii="ＭＳ 明朝" w:hAnsi="ＭＳ 明朝" w:hint="eastAsia"/>
          <w:sz w:val="22"/>
          <w:szCs w:val="22"/>
        </w:rPr>
        <w:t>30</w:t>
      </w:r>
      <w:r w:rsidRPr="00CF1B6D">
        <w:rPr>
          <w:rFonts w:hint="eastAsia"/>
          <w:sz w:val="22"/>
          <w:szCs w:val="22"/>
        </w:rPr>
        <w:t>条の</w:t>
      </w:r>
      <w:r w:rsidR="000B4C8F" w:rsidRPr="000B4C8F">
        <w:rPr>
          <w:rFonts w:ascii="ＭＳ 明朝" w:hAnsi="ＭＳ 明朝" w:hint="eastAsia"/>
          <w:sz w:val="22"/>
          <w:szCs w:val="22"/>
        </w:rPr>
        <w:t>18</w:t>
      </w:r>
      <w:r w:rsidRPr="00CF1B6D">
        <w:rPr>
          <w:rFonts w:hint="eastAsia"/>
          <w:sz w:val="22"/>
          <w:szCs w:val="22"/>
        </w:rPr>
        <w:t>の４第１項の規定により、</w:t>
      </w:r>
      <w:r w:rsidR="00F060CA">
        <w:rPr>
          <w:rFonts w:hint="eastAsia"/>
          <w:sz w:val="22"/>
          <w:szCs w:val="22"/>
        </w:rPr>
        <w:t>別紙調査票のとおり</w:t>
      </w:r>
      <w:r w:rsidRPr="00CF1B6D">
        <w:rPr>
          <w:rFonts w:hint="eastAsia"/>
          <w:sz w:val="22"/>
          <w:szCs w:val="22"/>
        </w:rPr>
        <w:t>報告します。</w:t>
      </w:r>
    </w:p>
    <w:p w14:paraId="0C1882C0" w14:textId="77777777" w:rsidR="00CF1B6D" w:rsidRDefault="00CF1B6D" w:rsidP="00CF1B6D">
      <w:pPr>
        <w:ind w:right="-35"/>
        <w:jc w:val="left"/>
        <w:rPr>
          <w:sz w:val="22"/>
          <w:szCs w:val="22"/>
        </w:rPr>
      </w:pPr>
    </w:p>
    <w:p w14:paraId="2B12C352" w14:textId="77777777" w:rsidR="00CF1B6D" w:rsidRPr="00F060CA" w:rsidRDefault="00CF1B6D" w:rsidP="00CF1B6D">
      <w:pPr>
        <w:ind w:right="-35"/>
        <w:jc w:val="left"/>
        <w:rPr>
          <w:sz w:val="22"/>
          <w:szCs w:val="22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1"/>
      </w:tblGrid>
      <w:tr w:rsidR="00CF1B6D" w:rsidRPr="00CF1B6D" w14:paraId="4EAA0CA0" w14:textId="77777777" w:rsidTr="00CF1B6D">
        <w:tc>
          <w:tcPr>
            <w:tcW w:w="6211" w:type="dxa"/>
            <w:shd w:val="clear" w:color="auto" w:fill="auto"/>
          </w:tcPr>
          <w:p w14:paraId="27FB64C6" w14:textId="77777777" w:rsidR="00CF1B6D" w:rsidRDefault="00CF1B6D" w:rsidP="00CF1B6D">
            <w:r>
              <w:rPr>
                <w:rFonts w:hint="eastAsia"/>
              </w:rPr>
              <w:t>【</w:t>
            </w:r>
            <w:r w:rsidRPr="000E564B">
              <w:rPr>
                <w:rFonts w:hint="eastAsia"/>
              </w:rPr>
              <w:t>文書作成責任者等の連絡先</w:t>
            </w:r>
            <w:r>
              <w:rPr>
                <w:rFonts w:hint="eastAsia"/>
              </w:rPr>
              <w:t>】</w:t>
            </w:r>
          </w:p>
          <w:p w14:paraId="7255B68D" w14:textId="77777777" w:rsidR="00CF1B6D" w:rsidRDefault="00CF1B6D" w:rsidP="00CF1B6D">
            <w:r>
              <w:rPr>
                <w:rFonts w:hint="eastAsia"/>
              </w:rPr>
              <w:t>（住　所）</w:t>
            </w:r>
          </w:p>
          <w:p w14:paraId="5D492905" w14:textId="77777777" w:rsidR="00CF1B6D" w:rsidRDefault="00CF1B6D" w:rsidP="00CF1B6D">
            <w:r>
              <w:rPr>
                <w:rFonts w:hint="eastAsia"/>
              </w:rPr>
              <w:t>（責任者または担当者名）</w:t>
            </w:r>
          </w:p>
          <w:p w14:paraId="5AB790F0" w14:textId="77777777" w:rsidR="00CF1B6D" w:rsidRDefault="00CF1B6D" w:rsidP="00CF1B6D">
            <w:r>
              <w:rPr>
                <w:rFonts w:hint="eastAsia"/>
              </w:rPr>
              <w:t>（連絡先）電話番号：</w:t>
            </w:r>
          </w:p>
          <w:p w14:paraId="34F5A43A" w14:textId="4A11901E" w:rsidR="00CF1B6D" w:rsidRPr="00CF1B6D" w:rsidRDefault="00CF1B6D" w:rsidP="00CF1B6D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1F575097" w14:textId="77777777" w:rsidR="008C094B" w:rsidRDefault="008C094B" w:rsidP="008C094B">
      <w:pPr>
        <w:rPr>
          <w:rFonts w:ascii="ＭＳ 明朝" w:hAnsi="ＭＳ 明朝"/>
          <w:sz w:val="22"/>
          <w:szCs w:val="22"/>
        </w:rPr>
      </w:pPr>
    </w:p>
    <w:p w14:paraId="4310D72C" w14:textId="55830B5A" w:rsidR="007F139A" w:rsidRPr="00CF1B6D" w:rsidRDefault="00CF1B6D" w:rsidP="008C09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</w:t>
      </w:r>
      <w:r w:rsidR="007F139A" w:rsidRPr="00CF1B6D">
        <w:rPr>
          <w:rFonts w:ascii="ＭＳ 明朝" w:hAnsi="ＭＳ 明朝" w:hint="eastAsia"/>
          <w:sz w:val="22"/>
          <w:szCs w:val="22"/>
        </w:rPr>
        <w:t>備考</w:t>
      </w:r>
      <w:r>
        <w:rPr>
          <w:rFonts w:ascii="ＭＳ 明朝" w:hAnsi="ＭＳ 明朝" w:hint="eastAsia"/>
          <w:sz w:val="22"/>
          <w:szCs w:val="22"/>
        </w:rPr>
        <w:t>］</w:t>
      </w:r>
    </w:p>
    <w:p w14:paraId="1196D58E" w14:textId="77777777" w:rsidR="008C094B" w:rsidRDefault="00DE0407" w:rsidP="008C094B">
      <w:pPr>
        <w:ind w:leftChars="-91" w:left="427" w:hangingChars="281" w:hanging="618"/>
        <w:rPr>
          <w:rFonts w:ascii="ＭＳ 明朝" w:hAnsi="ＭＳ 明朝"/>
          <w:sz w:val="22"/>
          <w:szCs w:val="22"/>
        </w:rPr>
      </w:pPr>
      <w:r w:rsidRPr="00CF1B6D">
        <w:rPr>
          <w:rFonts w:ascii="ＭＳ 明朝" w:hAnsi="ＭＳ 明朝" w:hint="eastAsia"/>
          <w:sz w:val="22"/>
          <w:szCs w:val="22"/>
        </w:rPr>
        <w:t xml:space="preserve">　</w:t>
      </w:r>
      <w:r w:rsidR="005E0567" w:rsidRPr="00CF1B6D">
        <w:rPr>
          <w:rFonts w:ascii="ＭＳ 明朝" w:hAnsi="ＭＳ 明朝" w:hint="eastAsia"/>
          <w:sz w:val="22"/>
          <w:szCs w:val="22"/>
        </w:rPr>
        <w:t xml:space="preserve">　</w:t>
      </w:r>
      <w:r w:rsidR="008C094B">
        <w:rPr>
          <w:rFonts w:ascii="ＭＳ 明朝" w:hAnsi="ＭＳ 明朝" w:hint="eastAsia"/>
          <w:sz w:val="22"/>
          <w:szCs w:val="22"/>
        </w:rPr>
        <w:t xml:space="preserve">　</w:t>
      </w:r>
      <w:r w:rsidR="008C094B" w:rsidRPr="008C094B">
        <w:rPr>
          <w:rFonts w:ascii="ＭＳ 明朝" w:hAnsi="ＭＳ 明朝" w:hint="eastAsia"/>
          <w:sz w:val="22"/>
          <w:szCs w:val="22"/>
        </w:rPr>
        <w:t>本様式による報告は、インターネット（医療機関等情報支援システム（通称「G-MIS」））での報</w:t>
      </w:r>
    </w:p>
    <w:p w14:paraId="3B3BC206" w14:textId="59C910D0" w:rsidR="00AB3878" w:rsidRDefault="008C094B" w:rsidP="008C094B">
      <w:pPr>
        <w:ind w:leftChars="109" w:left="407" w:hangingChars="81" w:hanging="178"/>
        <w:rPr>
          <w:rFonts w:ascii="ＭＳ 明朝" w:hAnsi="ＭＳ 明朝"/>
          <w:sz w:val="22"/>
          <w:szCs w:val="22"/>
        </w:rPr>
      </w:pPr>
      <w:r w:rsidRPr="008C094B">
        <w:rPr>
          <w:rFonts w:ascii="ＭＳ 明朝" w:hAnsi="ＭＳ 明朝" w:hint="eastAsia"/>
          <w:sz w:val="22"/>
          <w:szCs w:val="22"/>
        </w:rPr>
        <w:t>告が</w:t>
      </w:r>
      <w:r>
        <w:rPr>
          <w:rFonts w:ascii="ＭＳ 明朝" w:hAnsi="ＭＳ 明朝" w:hint="eastAsia"/>
          <w:sz w:val="22"/>
          <w:szCs w:val="22"/>
        </w:rPr>
        <w:t>難しい場合のみ行うこと。</w:t>
      </w:r>
    </w:p>
    <w:p w14:paraId="46CFDD59" w14:textId="77777777" w:rsidR="008C094B" w:rsidRDefault="008C094B" w:rsidP="008C094B">
      <w:pPr>
        <w:ind w:leftChars="-91" w:left="427" w:hangingChars="281" w:hanging="618"/>
        <w:rPr>
          <w:rFonts w:ascii="ＭＳ 明朝" w:hAnsi="ＭＳ 明朝"/>
          <w:sz w:val="22"/>
          <w:szCs w:val="22"/>
        </w:rPr>
      </w:pPr>
    </w:p>
    <w:p w14:paraId="48176A09" w14:textId="6109F183" w:rsidR="008C094B" w:rsidRPr="00CF1B6D" w:rsidRDefault="008C094B" w:rsidP="008C094B">
      <w:pPr>
        <w:ind w:leftChars="-91" w:left="427" w:hangingChars="281" w:hanging="61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［添付書類］</w:t>
      </w:r>
    </w:p>
    <w:p w14:paraId="035FFB88" w14:textId="64A04918" w:rsidR="0053585D" w:rsidRPr="00CF1B6D" w:rsidRDefault="003A4A09" w:rsidP="005E0567">
      <w:pPr>
        <w:rPr>
          <w:rFonts w:ascii="ＭＳ 明朝" w:hAnsi="ＭＳ 明朝"/>
          <w:sz w:val="22"/>
          <w:szCs w:val="22"/>
        </w:rPr>
      </w:pPr>
      <w:r w:rsidRPr="00CF1B6D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Pr="00CF1B6D">
        <w:rPr>
          <w:rFonts w:ascii="ＭＳ 明朝" w:hAnsi="ＭＳ 明朝" w:hint="eastAsia"/>
          <w:sz w:val="22"/>
          <w:szCs w:val="22"/>
        </w:rPr>
        <w:t>調査票</w:t>
      </w:r>
    </w:p>
    <w:sectPr w:rsidR="0053585D" w:rsidRPr="00CF1B6D">
      <w:headerReference w:type="default" r:id="rId6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8AD3" w14:textId="77777777" w:rsidR="00E9768F" w:rsidRDefault="00E9768F">
      <w:r>
        <w:separator/>
      </w:r>
    </w:p>
  </w:endnote>
  <w:endnote w:type="continuationSeparator" w:id="0">
    <w:p w14:paraId="7ADF58A8" w14:textId="77777777" w:rsidR="00E9768F" w:rsidRDefault="00E9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C42B" w14:textId="77777777" w:rsidR="00E9768F" w:rsidRDefault="00E9768F">
      <w:r>
        <w:separator/>
      </w:r>
    </w:p>
  </w:footnote>
  <w:footnote w:type="continuationSeparator" w:id="0">
    <w:p w14:paraId="3E08DF8C" w14:textId="77777777" w:rsidR="00E9768F" w:rsidRDefault="00E9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379B" w14:textId="60D02026" w:rsidR="00CF1B6D" w:rsidRDefault="00CF1B6D" w:rsidP="00CF1B6D">
    <w:pPr>
      <w:pStyle w:val="a5"/>
      <w:jc w:val="right"/>
    </w:pPr>
    <w:r>
      <w:rPr>
        <w:rFonts w:hint="eastAsia"/>
      </w:rPr>
      <w:t>（Ａ４判）</w:t>
    </w:r>
  </w:p>
  <w:p w14:paraId="1C48F864" w14:textId="77777777" w:rsidR="00CF1B6D" w:rsidRDefault="00CF1B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147"/>
    <w:rsid w:val="00031EDA"/>
    <w:rsid w:val="00036147"/>
    <w:rsid w:val="00093DE5"/>
    <w:rsid w:val="000A6156"/>
    <w:rsid w:val="000B4C8F"/>
    <w:rsid w:val="000C5F27"/>
    <w:rsid w:val="000E564B"/>
    <w:rsid w:val="00136300"/>
    <w:rsid w:val="00175B15"/>
    <w:rsid w:val="00190F37"/>
    <w:rsid w:val="001E7A43"/>
    <w:rsid w:val="001F2B4C"/>
    <w:rsid w:val="001F62F6"/>
    <w:rsid w:val="002054ED"/>
    <w:rsid w:val="00215491"/>
    <w:rsid w:val="0025236C"/>
    <w:rsid w:val="002D1B29"/>
    <w:rsid w:val="002D3006"/>
    <w:rsid w:val="002D46C3"/>
    <w:rsid w:val="00363169"/>
    <w:rsid w:val="0037348F"/>
    <w:rsid w:val="003A4A09"/>
    <w:rsid w:val="003D6789"/>
    <w:rsid w:val="00452FD9"/>
    <w:rsid w:val="00475B64"/>
    <w:rsid w:val="00510899"/>
    <w:rsid w:val="0053585D"/>
    <w:rsid w:val="00570620"/>
    <w:rsid w:val="005C7BF1"/>
    <w:rsid w:val="005E0567"/>
    <w:rsid w:val="00666BE4"/>
    <w:rsid w:val="006F7CB9"/>
    <w:rsid w:val="00700548"/>
    <w:rsid w:val="00743170"/>
    <w:rsid w:val="007746C0"/>
    <w:rsid w:val="00794B83"/>
    <w:rsid w:val="007B15F0"/>
    <w:rsid w:val="007F139A"/>
    <w:rsid w:val="008114E7"/>
    <w:rsid w:val="0086271E"/>
    <w:rsid w:val="0088237C"/>
    <w:rsid w:val="00887915"/>
    <w:rsid w:val="008B1E0B"/>
    <w:rsid w:val="008C094B"/>
    <w:rsid w:val="00945865"/>
    <w:rsid w:val="00A30AB3"/>
    <w:rsid w:val="00A615D3"/>
    <w:rsid w:val="00A869A8"/>
    <w:rsid w:val="00AB3878"/>
    <w:rsid w:val="00B24038"/>
    <w:rsid w:val="00B2519C"/>
    <w:rsid w:val="00B35421"/>
    <w:rsid w:val="00B47E5C"/>
    <w:rsid w:val="00BF2670"/>
    <w:rsid w:val="00C0157E"/>
    <w:rsid w:val="00C2033B"/>
    <w:rsid w:val="00CF1B6D"/>
    <w:rsid w:val="00D12A56"/>
    <w:rsid w:val="00D636CE"/>
    <w:rsid w:val="00D7598D"/>
    <w:rsid w:val="00DA7B8D"/>
    <w:rsid w:val="00DB1405"/>
    <w:rsid w:val="00DB6DE8"/>
    <w:rsid w:val="00DD6B1E"/>
    <w:rsid w:val="00DE0407"/>
    <w:rsid w:val="00E410C1"/>
    <w:rsid w:val="00E45B44"/>
    <w:rsid w:val="00E50A5A"/>
    <w:rsid w:val="00E560BB"/>
    <w:rsid w:val="00E9768F"/>
    <w:rsid w:val="00EB7410"/>
    <w:rsid w:val="00ED22A7"/>
    <w:rsid w:val="00EF2A50"/>
    <w:rsid w:val="00F060CA"/>
    <w:rsid w:val="00F43CF4"/>
    <w:rsid w:val="00F65028"/>
    <w:rsid w:val="00FA4EC6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92AAD"/>
  <w15:chartTrackingRefBased/>
  <w15:docId w15:val="{035060B2-7D45-4024-AF4A-EAB1E49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qFormat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qFormat/>
    <w:rPr>
      <w:kern w:val="2"/>
      <w:sz w:val="21"/>
      <w:lang w:val="en-US" w:eastAsia="ja-JP"/>
    </w:r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大嶋　智貴</cp:lastModifiedBy>
  <cp:revision>50</cp:revision>
  <cp:lastPrinted>2025-12-16T07:20:00Z</cp:lastPrinted>
  <dcterms:created xsi:type="dcterms:W3CDTF">2025-03-31T03:27:00Z</dcterms:created>
  <dcterms:modified xsi:type="dcterms:W3CDTF">2026-04-08T06:59:00Z</dcterms:modified>
  <cp:category/>
  <cp:contentStatus/>
</cp:coreProperties>
</file>