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F4807" w14:textId="4BFC0BAA" w:rsidR="000D2E66" w:rsidRDefault="009C02E4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様式第６３号</w:t>
      </w:r>
    </w:p>
    <w:p w14:paraId="1C4AF44F" w14:textId="77777777" w:rsidR="000D2E66" w:rsidRDefault="009C02E4">
      <w:pPr>
        <w:adjustRightInd/>
        <w:jc w:val="center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地域医療連携推進法人の清算結了届</w:t>
      </w:r>
    </w:p>
    <w:p w14:paraId="028B4448" w14:textId="193A96B5" w:rsidR="000D2E66" w:rsidRDefault="009C02E4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　　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1"/>
      </w:tblGrid>
      <w:tr w:rsidR="000D2E66" w14:paraId="341AF24C" w14:textId="77777777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3FDF" w14:textId="77777777" w:rsidR="000D2E66" w:rsidRDefault="000D2E6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7DEA0CF3" w14:textId="523B9A61" w:rsidR="000D2E66" w:rsidRDefault="009C02E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　　年　　月　　日</w:t>
            </w:r>
          </w:p>
          <w:p w14:paraId="16FFCD4D" w14:textId="77777777" w:rsidR="000D2E66" w:rsidRDefault="000D2E6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6E73C2BC" w14:textId="77777777" w:rsidR="000D2E66" w:rsidRDefault="009C02E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6A02963D" w14:textId="77777777" w:rsidR="000D2E66" w:rsidRDefault="000D2E6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004A8A64" w14:textId="45FB3C58" w:rsidR="000D2E66" w:rsidRDefault="009C02E4" w:rsidP="00A85C3E">
            <w:pPr>
              <w:kinsoku w:val="0"/>
              <w:overflowPunct w:val="0"/>
              <w:autoSpaceDE w:val="0"/>
              <w:autoSpaceDN w:val="0"/>
              <w:spacing w:line="350" w:lineRule="atLeast"/>
              <w:ind w:firstLineChars="1530" w:firstLine="3580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事務所の所在地</w:t>
            </w:r>
          </w:p>
          <w:p w14:paraId="46ABC4D7" w14:textId="76A2209D" w:rsidR="000D2E66" w:rsidRDefault="009C02E4" w:rsidP="00A85C3E">
            <w:pPr>
              <w:kinsoku w:val="0"/>
              <w:overflowPunct w:val="0"/>
              <w:autoSpaceDE w:val="0"/>
              <w:autoSpaceDN w:val="0"/>
              <w:spacing w:line="350" w:lineRule="atLeast"/>
              <w:ind w:firstLineChars="973" w:firstLine="3581"/>
              <w:rPr>
                <w:noProof/>
              </w:rPr>
            </w:pPr>
            <w:r w:rsidRPr="00A85C3E">
              <w:rPr>
                <w:rFonts w:hint="eastAsia"/>
                <w:noProof/>
                <w:spacing w:val="67"/>
                <w:fitText w:val="1638" w:id="-594889472"/>
              </w:rPr>
              <w:t>法人の名</w:t>
            </w:r>
            <w:r w:rsidRPr="00A85C3E">
              <w:rPr>
                <w:rFonts w:hint="eastAsia"/>
                <w:noProof/>
                <w:spacing w:val="1"/>
                <w:fitText w:val="1638" w:id="-594889472"/>
              </w:rPr>
              <w:t>称</w:t>
            </w:r>
          </w:p>
          <w:p w14:paraId="46AB53E2" w14:textId="77777777" w:rsidR="000D2E66" w:rsidRDefault="009C02E4" w:rsidP="00A85C3E">
            <w:pPr>
              <w:kinsoku w:val="0"/>
              <w:overflowPunct w:val="0"/>
              <w:autoSpaceDE w:val="0"/>
              <w:autoSpaceDN w:val="0"/>
              <w:spacing w:line="350" w:lineRule="atLeast"/>
              <w:ind w:firstLineChars="1201" w:firstLine="3579"/>
              <w:rPr>
                <w:rFonts w:ascii="ＭＳ 明朝" w:hAnsi="ＭＳ 明朝"/>
                <w:noProof/>
                <w:spacing w:val="8"/>
              </w:rPr>
            </w:pPr>
            <w:r w:rsidRPr="00A85C3E">
              <w:rPr>
                <w:rFonts w:hint="eastAsia"/>
                <w:noProof/>
                <w:spacing w:val="32"/>
                <w:fitText w:val="1638" w:id="-594889471"/>
              </w:rPr>
              <w:t>清算人の住</w:t>
            </w:r>
            <w:r w:rsidRPr="00A85C3E">
              <w:rPr>
                <w:rFonts w:hint="eastAsia"/>
                <w:noProof/>
                <w:spacing w:val="-1"/>
                <w:fitText w:val="1638" w:id="-594889471"/>
              </w:rPr>
              <w:t>所</w:t>
            </w:r>
          </w:p>
          <w:p w14:paraId="35BDDCEB" w14:textId="2D922304" w:rsidR="000D2E66" w:rsidRDefault="009C02E4" w:rsidP="00A85C3E">
            <w:pPr>
              <w:kinsoku w:val="0"/>
              <w:overflowPunct w:val="0"/>
              <w:autoSpaceDE w:val="0"/>
              <w:autoSpaceDN w:val="0"/>
              <w:spacing w:line="350" w:lineRule="atLeast"/>
              <w:ind w:firstLineChars="1201" w:firstLine="3579"/>
              <w:rPr>
                <w:rFonts w:ascii="ＭＳ 明朝" w:hAnsi="ＭＳ 明朝"/>
                <w:noProof/>
                <w:spacing w:val="8"/>
              </w:rPr>
            </w:pPr>
            <w:r w:rsidRPr="00A85C3E">
              <w:rPr>
                <w:rFonts w:hint="eastAsia"/>
                <w:noProof/>
                <w:spacing w:val="32"/>
                <w:fitText w:val="1638" w:id="-594889470"/>
              </w:rPr>
              <w:t>清算人の氏</w:t>
            </w:r>
            <w:r w:rsidRPr="00A85C3E">
              <w:rPr>
                <w:rFonts w:hint="eastAsia"/>
                <w:noProof/>
                <w:spacing w:val="-1"/>
                <w:fitText w:val="1638" w:id="-594889470"/>
              </w:rPr>
              <w:t>名</w:t>
            </w:r>
          </w:p>
          <w:p w14:paraId="4FD0F8B7" w14:textId="77777777" w:rsidR="000D2E66" w:rsidRDefault="009C02E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 </w:t>
            </w:r>
            <w:r>
              <w:rPr>
                <w:rFonts w:hint="eastAsia"/>
                <w:noProof/>
              </w:rPr>
              <w:t>２以上清算人があるときは、連署してください。</w:t>
            </w:r>
          </w:p>
          <w:p w14:paraId="1EE25A0D" w14:textId="77777777" w:rsidR="000D2E66" w:rsidRDefault="000D2E6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6CA568D4" w14:textId="77777777" w:rsidR="000D2E66" w:rsidRDefault="009C02E4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地域医療連携推進法人の清算の結了について（届出）</w:t>
            </w:r>
          </w:p>
          <w:p w14:paraId="20B3917E" w14:textId="77777777" w:rsidR="000D2E66" w:rsidRDefault="000D2E6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23E147A5" w14:textId="77777777" w:rsidR="000D2E66" w:rsidRDefault="009C02E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清算を終えたので、医療法第７０条の１５において読み替えて準用する同法第５６条の１１の規定により、次のとおり届け出ます。</w:t>
            </w:r>
          </w:p>
          <w:p w14:paraId="1486599D" w14:textId="77777777" w:rsidR="000D2E66" w:rsidRDefault="000D2E6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01289941" w14:textId="77777777" w:rsidR="000D2E66" w:rsidRDefault="009C02E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清算終了年月日</w:t>
            </w:r>
          </w:p>
          <w:p w14:paraId="0D8C1574" w14:textId="77777777" w:rsidR="000D2E66" w:rsidRDefault="000D2E6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521FB784" w14:textId="77777777" w:rsidR="000D2E66" w:rsidRDefault="009C02E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清算の終了したことを証する書面</w:t>
            </w:r>
          </w:p>
          <w:p w14:paraId="25D02706" w14:textId="77777777" w:rsidR="000D2E66" w:rsidRDefault="000D2E6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3D75C7BA" w14:textId="77777777" w:rsidR="000D2E66" w:rsidRDefault="009C02E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３　清算による現務の終了、債権の取立て、債務の弁済及び残余財産の処分の概要</w:t>
            </w:r>
          </w:p>
          <w:p w14:paraId="6A7C0D66" w14:textId="77777777" w:rsidR="000D2E66" w:rsidRDefault="000D2E6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</w:tc>
      </w:tr>
    </w:tbl>
    <w:p w14:paraId="08CE2B33" w14:textId="77777777" w:rsidR="000D2E66" w:rsidRDefault="000D2E66">
      <w:pPr>
        <w:adjustRightInd/>
        <w:rPr>
          <w:rFonts w:ascii="ＭＳ 明朝" w:hAnsi="ＭＳ 明朝"/>
          <w:noProof/>
          <w:spacing w:val="8"/>
        </w:rPr>
      </w:pPr>
    </w:p>
    <w:p w14:paraId="685BF1FB" w14:textId="77777777" w:rsidR="003A1C9E" w:rsidRDefault="00A85C3E">
      <w:pPr>
        <w:adjustRightInd/>
        <w:rPr>
          <w:rFonts w:ascii="ＭＳ 明朝" w:hAnsi="ＭＳ 明朝"/>
          <w:noProof/>
          <w:spacing w:val="8"/>
        </w:rPr>
      </w:pPr>
      <w:r>
        <w:rPr>
          <w:noProof/>
        </w:rPr>
        <w:pict w14:anchorId="2A5F1BB4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78.1pt;margin-top:130.45pt;width:299.8pt;height:140.05pt;z-index:251657728;visibility:visible;mso-height-percent:200;mso-wrap-distance-top:3.6pt;mso-wrap-distance-bottom:3.6pt;mso-position-horizontal:absolute;mso-position-horizontal-relative:text;mso-position-vertical:absolute;mso-position-vertical-relative:text;mso-height-percent:200;mso-width-relative:margin;mso-height-relative:margin">
            <v:textbox style="mso-fit-shape-to-text:t">
              <w:txbxContent>
                <w:p w14:paraId="149191B8" w14:textId="77777777" w:rsidR="000D2E66" w:rsidRDefault="009C02E4">
                  <w:pPr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【文書作成責任者等の連絡先】</w:t>
                  </w:r>
                </w:p>
                <w:p w14:paraId="2F8FF9E0" w14:textId="77777777" w:rsidR="000D2E66" w:rsidRDefault="009C02E4">
                  <w:pPr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（住　所）</w:t>
                  </w:r>
                </w:p>
                <w:p w14:paraId="4171D024" w14:textId="77777777" w:rsidR="000D2E66" w:rsidRDefault="009C02E4">
                  <w:pPr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（責任者または担当者名）</w:t>
                  </w:r>
                </w:p>
                <w:p w14:paraId="464ADB65" w14:textId="77777777" w:rsidR="000D2E66" w:rsidRDefault="009C02E4">
                  <w:pPr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（連絡先）電話番号：</w:t>
                  </w:r>
                </w:p>
                <w:p w14:paraId="40CF7979" w14:textId="77777777" w:rsidR="000D2E66" w:rsidRDefault="009C02E4">
                  <w:pPr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sectPr w:rsidR="003A1C9E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DC7E8" w14:textId="77777777" w:rsidR="003A1C9E" w:rsidRDefault="003A1C9E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7C2F2FA5" w14:textId="77777777" w:rsidR="003A1C9E" w:rsidRDefault="003A1C9E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6C88C" w14:textId="77777777" w:rsidR="003A1C9E" w:rsidRDefault="003A1C9E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9106C3F" w14:textId="77777777" w:rsidR="003A1C9E" w:rsidRDefault="003A1C9E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9CA"/>
    <w:rsid w:val="000D2E66"/>
    <w:rsid w:val="00364C16"/>
    <w:rsid w:val="003A1C9E"/>
    <w:rsid w:val="005B2BED"/>
    <w:rsid w:val="009C02E4"/>
    <w:rsid w:val="009C5956"/>
    <w:rsid w:val="00A85C3E"/>
    <w:rsid w:val="00C009CA"/>
    <w:rsid w:val="00CA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427E30CD"/>
  <w14:defaultImageDpi w14:val="0"/>
  <w15:docId w15:val="{09F48130-2344-4F2E-995F-A66A8ED5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4</cp:revision>
  <cp:lastPrinted>2025-12-17T01:54:00Z</cp:lastPrinted>
  <dcterms:created xsi:type="dcterms:W3CDTF">2025-03-31T04:06:00Z</dcterms:created>
  <dcterms:modified xsi:type="dcterms:W3CDTF">2025-12-17T01:54:00Z</dcterms:modified>
</cp:coreProperties>
</file>