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CF65" w14:textId="600268A3" w:rsidR="00D23437" w:rsidRDefault="003A0C71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様式第５９号</w:t>
      </w:r>
    </w:p>
    <w:p w14:paraId="436120D9" w14:textId="77777777" w:rsidR="00D23437" w:rsidRDefault="003A0C71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地域医療連携推進法人定款変更届</w:t>
      </w:r>
    </w:p>
    <w:p w14:paraId="0035EDCC" w14:textId="438F9E13" w:rsidR="00D23437" w:rsidRDefault="003A0C71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D23437" w14:paraId="13D98E08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634F" w14:textId="77777777" w:rsidR="00D23437" w:rsidRDefault="00D2343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41E8A05" w14:textId="37CC388D" w:rsidR="00D23437" w:rsidRDefault="003A0C7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年　　月　　日</w:t>
            </w:r>
          </w:p>
          <w:p w14:paraId="12A1AC26" w14:textId="77777777" w:rsidR="00D23437" w:rsidRDefault="00D2343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F55E879" w14:textId="77777777" w:rsidR="00D23437" w:rsidRDefault="003A0C7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7DC44C69" w14:textId="77777777" w:rsidR="00D23437" w:rsidRDefault="00D2343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EB44BE8" w14:textId="7ED0CD9E" w:rsidR="00D23437" w:rsidRDefault="003A0C71" w:rsidP="00FC15BD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893" w:firstLine="443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事務所の所在地</w:t>
            </w:r>
          </w:p>
          <w:p w14:paraId="15D0F58D" w14:textId="5A5C3AE5" w:rsidR="00D23437" w:rsidRDefault="003A0C71" w:rsidP="00FC15BD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204" w:firstLine="4431"/>
              <w:rPr>
                <w:rFonts w:ascii="ＭＳ 明朝" w:hAnsi="ＭＳ 明朝"/>
                <w:noProof/>
                <w:spacing w:val="8"/>
              </w:rPr>
            </w:pPr>
            <w:r w:rsidRPr="00FC15BD">
              <w:rPr>
                <w:rFonts w:hint="eastAsia"/>
                <w:noProof/>
                <w:spacing w:val="67"/>
                <w:fitText w:val="1638" w:id="-594890496"/>
              </w:rPr>
              <w:t>法人の名</w:t>
            </w:r>
            <w:r w:rsidRPr="00FC15BD">
              <w:rPr>
                <w:rFonts w:hint="eastAsia"/>
                <w:noProof/>
                <w:spacing w:val="1"/>
                <w:fitText w:val="1638" w:id="-594890496"/>
              </w:rPr>
              <w:t>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　</w:t>
            </w:r>
            <w:r w:rsidRPr="00FC15BD">
              <w:rPr>
                <w:rFonts w:hint="eastAsia"/>
                <w:noProof/>
                <w:spacing w:val="32"/>
                <w:fitText w:val="1638" w:id="-594890240"/>
              </w:rPr>
              <w:t>代表者の氏</w:t>
            </w:r>
            <w:r w:rsidRPr="00FC15BD">
              <w:rPr>
                <w:rFonts w:hint="eastAsia"/>
                <w:noProof/>
                <w:spacing w:val="-1"/>
                <w:fitText w:val="1638" w:id="-594890240"/>
              </w:rPr>
              <w:t>名</w:t>
            </w:r>
          </w:p>
          <w:p w14:paraId="0C68D5DA" w14:textId="77777777" w:rsidR="00D23437" w:rsidRDefault="00D2343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CE0C571" w14:textId="77777777" w:rsidR="00D23437" w:rsidRDefault="003A0C7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地域医療連携推進法人の定款変更について（届出）</w:t>
            </w:r>
          </w:p>
          <w:p w14:paraId="46035133" w14:textId="77777777" w:rsidR="00D23437" w:rsidRDefault="00D2343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084EE081" w14:textId="77777777" w:rsidR="00D23437" w:rsidRDefault="003A0C7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定款の一部を変更したので、医療法第７０条の１８第１項において読み替えて準用する同法第</w:t>
            </w:r>
            <w:r>
              <w:rPr>
                <w:rFonts w:hint="eastAsia"/>
                <w:noProof/>
                <w:u w:color="000000"/>
              </w:rPr>
              <w:t>５４条の９第５項の規</w:t>
            </w:r>
            <w:r>
              <w:rPr>
                <w:rFonts w:hint="eastAsia"/>
                <w:noProof/>
              </w:rPr>
              <w:t>定により、次のとおり届け出ます。</w:t>
            </w:r>
          </w:p>
          <w:p w14:paraId="55077992" w14:textId="77777777" w:rsidR="00D23437" w:rsidRDefault="00D2343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1ACFC589" w14:textId="77777777" w:rsidR="00D23437" w:rsidRDefault="003A0C7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定款（寄附行為）の変更の内容（別紙新旧対照表）</w:t>
            </w:r>
          </w:p>
          <w:p w14:paraId="2FD9D709" w14:textId="77777777" w:rsidR="00D23437" w:rsidRDefault="00D2343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31B4BEF" w14:textId="77777777" w:rsidR="00D23437" w:rsidRDefault="003A0C7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変更の理由</w:t>
            </w:r>
          </w:p>
          <w:p w14:paraId="593CFD98" w14:textId="77777777" w:rsidR="00D23437" w:rsidRDefault="00D2343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1C2A8C45" w14:textId="77777777" w:rsidR="00D23437" w:rsidRDefault="00FC15BD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445D648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85pt;margin-top:8.65pt;width:299.8pt;height:140.05pt;z-index:251657728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7F59FA5D" w14:textId="77777777" w:rsidR="00D23437" w:rsidRDefault="003A0C71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39E6C1B0" w14:textId="77777777" w:rsidR="00D23437" w:rsidRDefault="003A0C71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64A1592C" w14:textId="77777777" w:rsidR="00D23437" w:rsidRDefault="003A0C71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1CE6DDD4" w14:textId="77777777" w:rsidR="00D23437" w:rsidRDefault="003A0C71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5FD8D69F" w14:textId="77777777" w:rsidR="00D23437" w:rsidRDefault="003A0C71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2753F1DC" w14:textId="77777777" w:rsidR="00D23437" w:rsidRDefault="00D23437">
      <w:pPr>
        <w:adjustRightInd/>
        <w:rPr>
          <w:rFonts w:ascii="ＭＳ 明朝" w:hAnsi="ＭＳ 明朝"/>
          <w:noProof/>
          <w:spacing w:val="8"/>
        </w:rPr>
      </w:pPr>
    </w:p>
    <w:p w14:paraId="5A7240A3" w14:textId="77777777" w:rsidR="00D23437" w:rsidRDefault="00D23437">
      <w:pPr>
        <w:adjustRightInd/>
        <w:rPr>
          <w:rFonts w:ascii="ＭＳ 明朝" w:hAnsi="ＭＳ 明朝"/>
          <w:noProof/>
          <w:spacing w:val="8"/>
        </w:rPr>
      </w:pPr>
    </w:p>
    <w:p w14:paraId="6C26A480" w14:textId="77777777" w:rsidR="00D23437" w:rsidRDefault="00D23437">
      <w:pPr>
        <w:adjustRightInd/>
        <w:rPr>
          <w:rFonts w:ascii="ＭＳ 明朝" w:hAnsi="ＭＳ 明朝"/>
          <w:noProof/>
          <w:spacing w:val="8"/>
        </w:rPr>
      </w:pPr>
    </w:p>
    <w:p w14:paraId="2181A2EF" w14:textId="77777777" w:rsidR="00D23437" w:rsidRDefault="00D23437">
      <w:pPr>
        <w:adjustRightInd/>
        <w:rPr>
          <w:rFonts w:ascii="ＭＳ 明朝" w:hAnsi="ＭＳ 明朝"/>
          <w:noProof/>
          <w:spacing w:val="8"/>
        </w:rPr>
      </w:pPr>
    </w:p>
    <w:p w14:paraId="05547BFA" w14:textId="77777777" w:rsidR="00D23437" w:rsidRDefault="00D23437">
      <w:pPr>
        <w:adjustRightInd/>
        <w:rPr>
          <w:rFonts w:ascii="ＭＳ 明朝" w:hAnsi="ＭＳ 明朝"/>
          <w:noProof/>
          <w:spacing w:val="8"/>
        </w:rPr>
      </w:pPr>
    </w:p>
    <w:p w14:paraId="1524CE6F" w14:textId="77777777" w:rsidR="00D23437" w:rsidRDefault="00D23437">
      <w:pPr>
        <w:adjustRightInd/>
        <w:rPr>
          <w:rFonts w:ascii="ＭＳ 明朝" w:hAnsi="ＭＳ 明朝"/>
          <w:noProof/>
          <w:spacing w:val="8"/>
        </w:rPr>
      </w:pPr>
    </w:p>
    <w:p w14:paraId="40103D09" w14:textId="77777777" w:rsidR="00D23437" w:rsidRDefault="003A0C71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備考</w:t>
      </w:r>
    </w:p>
    <w:p w14:paraId="4A024B66" w14:textId="77777777" w:rsidR="00D23437" w:rsidRDefault="003A0C71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次のいずれかの変更事由に該当する場合に届け出ること。</w:t>
      </w:r>
    </w:p>
    <w:p w14:paraId="55136CAF" w14:textId="77777777" w:rsidR="00D23437" w:rsidRDefault="003A0C71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</w:t>
      </w:r>
      <w:r>
        <w:rPr>
          <w:rFonts w:ascii="ＭＳ 明朝" w:hAnsi="ＭＳ 明朝"/>
          <w:noProof/>
          <w:spacing w:val="8"/>
        </w:rPr>
        <w:t>(1)</w:t>
      </w:r>
      <w:r>
        <w:rPr>
          <w:rFonts w:ascii="ＭＳ 明朝" w:hAnsi="ＭＳ 明朝" w:hint="eastAsia"/>
          <w:noProof/>
          <w:spacing w:val="8"/>
        </w:rPr>
        <w:t>事務所の所在地</w:t>
      </w:r>
    </w:p>
    <w:p w14:paraId="653D4D3D" w14:textId="77777777" w:rsidR="00D23437" w:rsidRDefault="003A0C71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</w:t>
      </w:r>
      <w:r>
        <w:rPr>
          <w:rFonts w:ascii="ＭＳ 明朝" w:hAnsi="ＭＳ 明朝"/>
          <w:noProof/>
          <w:spacing w:val="8"/>
        </w:rPr>
        <w:t>(2)</w:t>
      </w:r>
      <w:r>
        <w:rPr>
          <w:rFonts w:ascii="ＭＳ 明朝" w:hAnsi="ＭＳ 明朝" w:hint="eastAsia"/>
          <w:noProof/>
          <w:spacing w:val="8"/>
        </w:rPr>
        <w:t>公告の方法</w:t>
      </w:r>
    </w:p>
    <w:p w14:paraId="7BC90AED" w14:textId="77777777" w:rsidR="00D23437" w:rsidRDefault="00D23437">
      <w:pPr>
        <w:adjustRightInd/>
        <w:rPr>
          <w:rFonts w:ascii="ＭＳ 明朝" w:hAnsi="ＭＳ 明朝"/>
          <w:noProof/>
          <w:spacing w:val="8"/>
        </w:rPr>
      </w:pPr>
    </w:p>
    <w:p w14:paraId="6AB52A45" w14:textId="77777777" w:rsidR="00D23437" w:rsidRDefault="003A0C71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  <w:r>
        <w:rPr>
          <w:noProof/>
        </w:rPr>
        <w:t xml:space="preserve"> </w:t>
      </w:r>
    </w:p>
    <w:p w14:paraId="432382CA" w14:textId="77777777" w:rsidR="00E00F95" w:rsidRDefault="003A0C71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変更後の定款を添付すること。</w:t>
      </w:r>
    </w:p>
    <w:sectPr w:rsidR="00E00F95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D670" w14:textId="77777777" w:rsidR="00E00F95" w:rsidRDefault="00E00F9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3F6E682" w14:textId="77777777" w:rsidR="00E00F95" w:rsidRDefault="00E00F9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5807" w14:textId="77777777" w:rsidR="00E00F95" w:rsidRDefault="00E00F9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7E3245C" w14:textId="77777777" w:rsidR="00E00F95" w:rsidRDefault="00E00F9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778"/>
    <w:rsid w:val="00147778"/>
    <w:rsid w:val="003A0C71"/>
    <w:rsid w:val="004512F8"/>
    <w:rsid w:val="007A6BF7"/>
    <w:rsid w:val="00C14072"/>
    <w:rsid w:val="00D23437"/>
    <w:rsid w:val="00D87AA3"/>
    <w:rsid w:val="00E00F95"/>
    <w:rsid w:val="00F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21136A0"/>
  <w14:defaultImageDpi w14:val="0"/>
  <w15:docId w15:val="{C1D00CA9-0929-4922-AED3-D66E9F87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2025-12-17T01:50:00Z</cp:lastPrinted>
  <dcterms:created xsi:type="dcterms:W3CDTF">2025-03-31T04:04:00Z</dcterms:created>
  <dcterms:modified xsi:type="dcterms:W3CDTF">2025-12-17T01:50:00Z</dcterms:modified>
</cp:coreProperties>
</file>