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6B415" w14:textId="62518A57" w:rsidR="00075E0F" w:rsidRDefault="00C81F0B">
      <w:pPr>
        <w:adjustRightInd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様式第４９号</w:t>
      </w:r>
    </w:p>
    <w:p w14:paraId="3C37480B" w14:textId="77777777" w:rsidR="00075E0F" w:rsidRDefault="00C81F0B">
      <w:pPr>
        <w:adjustRightInd/>
        <w:jc w:val="center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医療法人解散届</w:t>
      </w:r>
    </w:p>
    <w:p w14:paraId="2FD3B39A" w14:textId="2A49281C" w:rsidR="00075E0F" w:rsidRDefault="00C81F0B">
      <w:pPr>
        <w:adjustRightInd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 xml:space="preserve">　　　　　　　　　　　　　　　　　　　　　　　　　　　　　　　　　　　　（Ａ４判）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21"/>
      </w:tblGrid>
      <w:tr w:rsidR="00075E0F" w14:paraId="1A9E8663" w14:textId="77777777">
        <w:tc>
          <w:tcPr>
            <w:tcW w:w="9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DDA1C" w14:textId="77777777" w:rsidR="00075E0F" w:rsidRDefault="00075E0F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  <w:p w14:paraId="2DC542BC" w14:textId="010881EE" w:rsidR="00075E0F" w:rsidRDefault="00C81F0B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 xml:space="preserve">　　　　　　　　　　　　　　　　　　　　　　　　　　　　　　　年　　月　　日</w:t>
            </w:r>
          </w:p>
          <w:p w14:paraId="039DE29E" w14:textId="77777777" w:rsidR="00075E0F" w:rsidRDefault="00075E0F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  <w:p w14:paraId="5B0B8357" w14:textId="77777777" w:rsidR="00075E0F" w:rsidRDefault="00C81F0B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（あて先）秋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田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県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知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事</w:t>
            </w:r>
          </w:p>
          <w:p w14:paraId="63BA866E" w14:textId="77777777" w:rsidR="00075E0F" w:rsidRDefault="00075E0F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  <w:p w14:paraId="05C42466" w14:textId="77777777" w:rsidR="00075E0F" w:rsidRDefault="00C81F0B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  <w:r>
              <w:rPr>
                <w:noProof/>
              </w:rPr>
              <w:t xml:space="preserve">                               </w:t>
            </w:r>
            <w:r>
              <w:rPr>
                <w:rFonts w:hint="eastAsia"/>
                <w:noProof/>
              </w:rPr>
              <w:t xml:space="preserve">　　　</w:t>
            </w:r>
            <w:r w:rsidRPr="00246028">
              <w:rPr>
                <w:rFonts w:hint="eastAsia"/>
                <w:noProof/>
                <w:spacing w:val="67"/>
                <w:fitText w:val="1638" w:id="-594896896"/>
              </w:rPr>
              <w:t>法人の名</w:t>
            </w:r>
            <w:r w:rsidRPr="00246028">
              <w:rPr>
                <w:rFonts w:hint="eastAsia"/>
                <w:noProof/>
                <w:spacing w:val="1"/>
                <w:fitText w:val="1638" w:id="-594896896"/>
              </w:rPr>
              <w:t>称</w:t>
            </w:r>
          </w:p>
          <w:p w14:paraId="50B508E3" w14:textId="77777777" w:rsidR="00075E0F" w:rsidRDefault="00C81F0B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　　　　　　　　　　　　　　　　　事務所の所在地</w:t>
            </w:r>
          </w:p>
          <w:p w14:paraId="4C22D045" w14:textId="77777777" w:rsidR="00075E0F" w:rsidRDefault="00C81F0B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　　　　　　　　　　　　　　　　　</w:t>
            </w:r>
            <w:r>
              <w:rPr>
                <w:noProof/>
              </w:rPr>
              <w:t xml:space="preserve"> </w:t>
            </w:r>
            <w:r w:rsidRPr="00246028">
              <w:rPr>
                <w:rFonts w:hint="eastAsia"/>
                <w:noProof/>
                <w:spacing w:val="32"/>
                <w:fitText w:val="1638" w:id="-594896895"/>
              </w:rPr>
              <w:t>清算人の住</w:t>
            </w:r>
            <w:r w:rsidRPr="00246028">
              <w:rPr>
                <w:rFonts w:hint="eastAsia"/>
                <w:noProof/>
                <w:spacing w:val="-1"/>
                <w:fitText w:val="1638" w:id="-594896895"/>
              </w:rPr>
              <w:t>所</w:t>
            </w:r>
          </w:p>
          <w:p w14:paraId="6E9CBECE" w14:textId="61D9FB45" w:rsidR="00075E0F" w:rsidRDefault="00C81F0B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　　　　　　　　　　　　　　　　　</w:t>
            </w:r>
            <w:r>
              <w:rPr>
                <w:noProof/>
              </w:rPr>
              <w:t xml:space="preserve"> </w:t>
            </w:r>
            <w:r w:rsidRPr="00246028">
              <w:rPr>
                <w:rFonts w:hint="eastAsia"/>
                <w:noProof/>
                <w:spacing w:val="32"/>
                <w:fitText w:val="1638" w:id="-594896894"/>
              </w:rPr>
              <w:t>清算人の氏</w:t>
            </w:r>
            <w:r w:rsidRPr="00246028">
              <w:rPr>
                <w:rFonts w:hint="eastAsia"/>
                <w:noProof/>
                <w:spacing w:val="-1"/>
                <w:fitText w:val="1638" w:id="-594896894"/>
              </w:rPr>
              <w:t>名</w:t>
            </w:r>
          </w:p>
          <w:p w14:paraId="0E50D994" w14:textId="77777777" w:rsidR="00075E0F" w:rsidRDefault="00075E0F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  <w:p w14:paraId="4EB7B63E" w14:textId="77777777" w:rsidR="00075E0F" w:rsidRDefault="00C81F0B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医療法人の解散について（届出）</w:t>
            </w:r>
          </w:p>
          <w:p w14:paraId="78D73A31" w14:textId="77777777" w:rsidR="00075E0F" w:rsidRDefault="00075E0F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  <w:p w14:paraId="73E0698D" w14:textId="77777777" w:rsidR="00075E0F" w:rsidRDefault="00C81F0B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次のとおり医療法人が解散したので、医療</w:t>
            </w:r>
            <w:r>
              <w:rPr>
                <w:rFonts w:hint="eastAsia"/>
                <w:noProof/>
                <w:u w:color="000000"/>
              </w:rPr>
              <w:t>法第５５条第８項の規</w:t>
            </w:r>
            <w:r>
              <w:rPr>
                <w:rFonts w:hint="eastAsia"/>
                <w:noProof/>
              </w:rPr>
              <w:t>定により届け出ます。</w:t>
            </w:r>
          </w:p>
          <w:p w14:paraId="033E3AE4" w14:textId="77777777" w:rsidR="00075E0F" w:rsidRDefault="00075E0F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  <w:p w14:paraId="0565E944" w14:textId="77777777" w:rsidR="00075E0F" w:rsidRDefault="00C81F0B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１　解散の事由</w:t>
            </w:r>
          </w:p>
          <w:p w14:paraId="31B27E2B" w14:textId="77777777" w:rsidR="00075E0F" w:rsidRDefault="00C81F0B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２　解散の年月日</w:t>
            </w:r>
          </w:p>
          <w:p w14:paraId="279F0564" w14:textId="77777777" w:rsidR="00075E0F" w:rsidRDefault="00075E0F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</w:tc>
      </w:tr>
    </w:tbl>
    <w:p w14:paraId="4E9656DF" w14:textId="77777777" w:rsidR="00075E0F" w:rsidRDefault="00075E0F">
      <w:pPr>
        <w:adjustRightInd/>
        <w:rPr>
          <w:rFonts w:ascii="ＭＳ 明朝" w:hAnsi="ＭＳ 明朝"/>
          <w:noProof/>
          <w:spacing w:val="8"/>
        </w:rPr>
      </w:pPr>
    </w:p>
    <w:p w14:paraId="788F9578" w14:textId="77777777" w:rsidR="00075E0F" w:rsidRDefault="00246028">
      <w:pPr>
        <w:adjustRightInd/>
        <w:rPr>
          <w:rFonts w:ascii="ＭＳ 明朝" w:hAnsi="ＭＳ 明朝"/>
          <w:noProof/>
          <w:spacing w:val="8"/>
        </w:rPr>
      </w:pPr>
      <w:r>
        <w:rPr>
          <w:noProof/>
        </w:rPr>
        <w:pict w14:anchorId="17F06A24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1" o:spid="_x0000_s1026" type="#_x0000_t202" style="position:absolute;margin-left:177.35pt;margin-top:.45pt;width:299.8pt;height:140.05pt;z-index:251657728;visibility:visible;mso-height-percent:200;mso-wrap-distance-top:3.6pt;mso-wrap-distance-bottom:3.6pt;mso-position-horizontal:absolute;mso-position-horizontal-relative:margin;mso-position-vertical:absolute;mso-position-vertical-relative:text;mso-height-percent:200;mso-width-relative:margin;mso-height-relative:margin">
            <v:textbox style="mso-fit-shape-to-text:t">
              <w:txbxContent>
                <w:p w14:paraId="47AA4487" w14:textId="77777777" w:rsidR="00075E0F" w:rsidRDefault="00C81F0B">
                  <w:pPr>
                    <w:rPr>
                      <w:rFonts w:ascii="ＭＳ 明朝" w:hAnsi="ＭＳ 明朝"/>
                      <w:noProof/>
                    </w:rPr>
                  </w:pPr>
                  <w:r>
                    <w:rPr>
                      <w:rFonts w:ascii="ＭＳ 明朝" w:hAnsi="ＭＳ 明朝" w:hint="eastAsia"/>
                      <w:noProof/>
                    </w:rPr>
                    <w:t>【文書作成責任者等の連絡先】</w:t>
                  </w:r>
                </w:p>
                <w:p w14:paraId="6A13C3A3" w14:textId="77777777" w:rsidR="00075E0F" w:rsidRDefault="00C81F0B">
                  <w:pPr>
                    <w:rPr>
                      <w:rFonts w:ascii="ＭＳ 明朝" w:hAnsi="ＭＳ 明朝"/>
                      <w:noProof/>
                    </w:rPr>
                  </w:pPr>
                  <w:r>
                    <w:rPr>
                      <w:rFonts w:ascii="ＭＳ 明朝" w:hAnsi="ＭＳ 明朝" w:hint="eastAsia"/>
                      <w:noProof/>
                    </w:rPr>
                    <w:t>（住　所）</w:t>
                  </w:r>
                </w:p>
                <w:p w14:paraId="134520D4" w14:textId="77777777" w:rsidR="00075E0F" w:rsidRDefault="00C81F0B">
                  <w:pPr>
                    <w:rPr>
                      <w:rFonts w:ascii="ＭＳ 明朝" w:hAnsi="ＭＳ 明朝"/>
                      <w:noProof/>
                    </w:rPr>
                  </w:pPr>
                  <w:r>
                    <w:rPr>
                      <w:rFonts w:ascii="ＭＳ 明朝" w:hAnsi="ＭＳ 明朝" w:hint="eastAsia"/>
                      <w:noProof/>
                    </w:rPr>
                    <w:t>（責任者または担当者名）</w:t>
                  </w:r>
                </w:p>
                <w:p w14:paraId="5E092BF9" w14:textId="77777777" w:rsidR="00075E0F" w:rsidRDefault="00C81F0B">
                  <w:pPr>
                    <w:rPr>
                      <w:rFonts w:ascii="ＭＳ 明朝" w:hAnsi="ＭＳ 明朝"/>
                      <w:noProof/>
                    </w:rPr>
                  </w:pPr>
                  <w:r>
                    <w:rPr>
                      <w:rFonts w:ascii="ＭＳ 明朝" w:hAnsi="ＭＳ 明朝" w:hint="eastAsia"/>
                      <w:noProof/>
                    </w:rPr>
                    <w:t>（連絡先）電話番号：</w:t>
                  </w:r>
                </w:p>
                <w:p w14:paraId="20E8C9D3" w14:textId="77777777" w:rsidR="00075E0F" w:rsidRDefault="00C81F0B">
                  <w:pPr>
                    <w:rPr>
                      <w:rFonts w:ascii="ＭＳ 明朝" w:hAnsi="ＭＳ 明朝"/>
                      <w:noProof/>
                    </w:rPr>
                  </w:pPr>
                  <w:r>
                    <w:rPr>
                      <w:rFonts w:ascii="ＭＳ 明朝" w:hAnsi="ＭＳ 明朝" w:hint="eastAsia"/>
                      <w:noProof/>
                    </w:rPr>
                    <w:t xml:space="preserve">　　　　　メールアドレス：</w:t>
                  </w:r>
                </w:p>
              </w:txbxContent>
            </v:textbox>
            <w10:wrap type="square" anchorx="margin"/>
          </v:shape>
        </w:pict>
      </w:r>
    </w:p>
    <w:p w14:paraId="376606B1" w14:textId="77777777" w:rsidR="00075E0F" w:rsidRDefault="00075E0F">
      <w:pPr>
        <w:adjustRightInd/>
        <w:rPr>
          <w:rFonts w:ascii="ＭＳ 明朝" w:hAnsi="ＭＳ 明朝"/>
          <w:noProof/>
          <w:spacing w:val="8"/>
        </w:rPr>
      </w:pPr>
    </w:p>
    <w:p w14:paraId="601B95EE" w14:textId="77777777" w:rsidR="00075E0F" w:rsidRDefault="00075E0F">
      <w:pPr>
        <w:adjustRightInd/>
        <w:rPr>
          <w:rFonts w:ascii="ＭＳ 明朝" w:hAnsi="ＭＳ 明朝"/>
          <w:noProof/>
          <w:spacing w:val="8"/>
        </w:rPr>
      </w:pPr>
    </w:p>
    <w:p w14:paraId="1D53BF4D" w14:textId="77777777" w:rsidR="00075E0F" w:rsidRDefault="00075E0F">
      <w:pPr>
        <w:adjustRightInd/>
        <w:rPr>
          <w:rFonts w:ascii="ＭＳ 明朝" w:hAnsi="ＭＳ 明朝"/>
          <w:noProof/>
          <w:spacing w:val="8"/>
        </w:rPr>
      </w:pPr>
    </w:p>
    <w:p w14:paraId="30DEBFC5" w14:textId="77777777" w:rsidR="00075E0F" w:rsidRDefault="00075E0F">
      <w:pPr>
        <w:adjustRightInd/>
        <w:rPr>
          <w:rFonts w:ascii="ＭＳ 明朝" w:hAnsi="ＭＳ 明朝"/>
          <w:noProof/>
          <w:spacing w:val="8"/>
        </w:rPr>
      </w:pPr>
    </w:p>
    <w:p w14:paraId="6C6FB763" w14:textId="77777777" w:rsidR="00075E0F" w:rsidRDefault="00075E0F">
      <w:pPr>
        <w:adjustRightInd/>
        <w:rPr>
          <w:rFonts w:ascii="ＭＳ 明朝" w:hAnsi="ＭＳ 明朝"/>
          <w:noProof/>
          <w:spacing w:val="8"/>
        </w:rPr>
      </w:pPr>
    </w:p>
    <w:p w14:paraId="14DB5478" w14:textId="77777777" w:rsidR="00075E0F" w:rsidRDefault="00C81F0B">
      <w:pPr>
        <w:adjustRightInd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備考　解散事由は、次のいずれかに該当するものであることが必要です。</w:t>
      </w:r>
    </w:p>
    <w:p w14:paraId="3D442AAE" w14:textId="77777777" w:rsidR="00075E0F" w:rsidRDefault="00C81F0B">
      <w:pPr>
        <w:adjustRightInd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 xml:space="preserve">　</w:t>
      </w:r>
      <w:r>
        <w:rPr>
          <w:noProof/>
        </w:rPr>
        <w:t xml:space="preserve"> </w:t>
      </w:r>
      <w:r>
        <w:rPr>
          <w:rFonts w:ascii="ＭＳ 明朝" w:hAnsi="ＭＳ 明朝"/>
          <w:noProof/>
        </w:rPr>
        <w:t>(</w:t>
      </w:r>
      <w:r>
        <w:rPr>
          <w:noProof/>
        </w:rPr>
        <w:t>1</w:t>
      </w:r>
      <w:r>
        <w:rPr>
          <w:rFonts w:ascii="ＭＳ 明朝" w:hAnsi="ＭＳ 明朝"/>
          <w:noProof/>
        </w:rPr>
        <w:t>)</w:t>
      </w:r>
      <w:r>
        <w:rPr>
          <w:rFonts w:hint="eastAsia"/>
          <w:noProof/>
        </w:rPr>
        <w:t>定款をもつて定めた事由の発生</w:t>
      </w:r>
    </w:p>
    <w:p w14:paraId="7B2619B1" w14:textId="77777777" w:rsidR="00075E0F" w:rsidRDefault="00C81F0B">
      <w:pPr>
        <w:adjustRightInd/>
        <w:rPr>
          <w:rFonts w:ascii="ＭＳ 明朝" w:hAnsi="ＭＳ 明朝"/>
          <w:noProof/>
          <w:spacing w:val="8"/>
        </w:rPr>
      </w:pPr>
      <w:r>
        <w:rPr>
          <w:noProof/>
        </w:rPr>
        <w:t xml:space="preserve">   </w:t>
      </w:r>
      <w:r>
        <w:rPr>
          <w:rFonts w:ascii="ＭＳ 明朝" w:hAnsi="ＭＳ 明朝"/>
          <w:noProof/>
        </w:rPr>
        <w:t>(</w:t>
      </w:r>
      <w:r>
        <w:rPr>
          <w:noProof/>
        </w:rPr>
        <w:t>2</w:t>
      </w:r>
      <w:r>
        <w:rPr>
          <w:rFonts w:ascii="ＭＳ 明朝" w:hAnsi="ＭＳ 明朝"/>
          <w:noProof/>
        </w:rPr>
        <w:t>)</w:t>
      </w:r>
      <w:r>
        <w:rPr>
          <w:rFonts w:hint="eastAsia"/>
          <w:noProof/>
        </w:rPr>
        <w:t>寄附行為をもつて定めた事由の発生</w:t>
      </w:r>
    </w:p>
    <w:p w14:paraId="7FB49C40" w14:textId="77777777" w:rsidR="00075E0F" w:rsidRDefault="00C81F0B">
      <w:pPr>
        <w:adjustRightInd/>
        <w:rPr>
          <w:rFonts w:ascii="ＭＳ 明朝" w:hAnsi="ＭＳ 明朝"/>
          <w:noProof/>
          <w:spacing w:val="8"/>
        </w:rPr>
      </w:pPr>
      <w:r>
        <w:rPr>
          <w:noProof/>
        </w:rPr>
        <w:t xml:space="preserve">   </w:t>
      </w:r>
      <w:r>
        <w:rPr>
          <w:rFonts w:ascii="ＭＳ 明朝" w:hAnsi="ＭＳ 明朝"/>
          <w:noProof/>
        </w:rPr>
        <w:t>(</w:t>
      </w:r>
      <w:r>
        <w:rPr>
          <w:noProof/>
        </w:rPr>
        <w:t>3</w:t>
      </w:r>
      <w:r>
        <w:rPr>
          <w:rFonts w:ascii="ＭＳ 明朝" w:hAnsi="ＭＳ 明朝"/>
          <w:noProof/>
        </w:rPr>
        <w:t>)</w:t>
      </w:r>
      <w:r>
        <w:rPr>
          <w:rFonts w:hint="eastAsia"/>
          <w:noProof/>
        </w:rPr>
        <w:t>社員の欠亡</w:t>
      </w:r>
    </w:p>
    <w:p w14:paraId="4EDB3451" w14:textId="77777777" w:rsidR="00075E0F" w:rsidRDefault="00075E0F">
      <w:pPr>
        <w:adjustRightInd/>
        <w:rPr>
          <w:rFonts w:ascii="ＭＳ 明朝" w:hAnsi="ＭＳ 明朝"/>
          <w:noProof/>
          <w:spacing w:val="8"/>
        </w:rPr>
      </w:pPr>
    </w:p>
    <w:p w14:paraId="4A72E503" w14:textId="77777777" w:rsidR="00075E0F" w:rsidRDefault="00C81F0B">
      <w:pPr>
        <w:adjustRightInd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［添付書類］</w:t>
      </w:r>
    </w:p>
    <w:p w14:paraId="34C878E9" w14:textId="77777777" w:rsidR="00075E0F" w:rsidRDefault="00C81F0B">
      <w:pPr>
        <w:adjustRightInd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１　理由書</w:t>
      </w:r>
    </w:p>
    <w:p w14:paraId="09D34DCD" w14:textId="77777777" w:rsidR="00075E0F" w:rsidRDefault="00C81F0B">
      <w:pPr>
        <w:adjustRightInd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２　財産目録及び貸借対照表</w:t>
      </w:r>
    </w:p>
    <w:p w14:paraId="0A5C6C12" w14:textId="77777777" w:rsidR="00075E0F" w:rsidRDefault="00C81F0B">
      <w:pPr>
        <w:adjustRightInd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３　残余財産の処分に関する事項を記載した書類</w:t>
      </w:r>
    </w:p>
    <w:p w14:paraId="16AAA3AB" w14:textId="77777777" w:rsidR="00075E0F" w:rsidRDefault="00C81F0B">
      <w:pPr>
        <w:adjustRightInd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４　登記事項証明書</w:t>
      </w:r>
    </w:p>
    <w:p w14:paraId="2B558248" w14:textId="77777777" w:rsidR="00075E0F" w:rsidRDefault="00C81F0B">
      <w:pPr>
        <w:adjustRightInd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５　清算人の履歴書</w:t>
      </w:r>
    </w:p>
    <w:p w14:paraId="0A73CF9D" w14:textId="77777777" w:rsidR="00933EB7" w:rsidRDefault="00C81F0B">
      <w:pPr>
        <w:adjustRightInd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６　清算人の就任承諾書</w:t>
      </w:r>
    </w:p>
    <w:sectPr w:rsidR="00933EB7">
      <w:type w:val="continuous"/>
      <w:pgSz w:w="11906" w:h="16838"/>
      <w:pgMar w:top="1700" w:right="850" w:bottom="1134" w:left="1418" w:header="720" w:footer="720" w:gutter="0"/>
      <w:pgNumType w:start="1"/>
      <w:cols w:space="720"/>
      <w:noEndnote/>
      <w:docGrid w:type="linesAndChars" w:linePitch="34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063C7" w14:textId="77777777" w:rsidR="00933EB7" w:rsidRDefault="00933EB7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62DBF489" w14:textId="77777777" w:rsidR="00933EB7" w:rsidRDefault="00933EB7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2C88E" w14:textId="77777777" w:rsidR="00933EB7" w:rsidRDefault="00933EB7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6074B730" w14:textId="77777777" w:rsidR="00933EB7" w:rsidRDefault="00933EB7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38"/>
  <w:drawingGridHorizontalSpacing w:val="2867"/>
  <w:drawingGridVerticalSpacing w:val="349"/>
  <w:displayHorizontalDrawingGridEvery w:val="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2FEC"/>
    <w:rsid w:val="00075E0F"/>
    <w:rsid w:val="00246028"/>
    <w:rsid w:val="00444906"/>
    <w:rsid w:val="0075618D"/>
    <w:rsid w:val="00796A26"/>
    <w:rsid w:val="00933EB7"/>
    <w:rsid w:val="00AC28A5"/>
    <w:rsid w:val="00B92FEC"/>
    <w:rsid w:val="00C8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45441D54"/>
  <w14:defaultImageDpi w14:val="0"/>
  <w15:docId w15:val="{03703D71-4424-40D4-BBBA-01B6009F3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秋田県庁</dc:creator>
  <cp:keywords/>
  <dc:description/>
  <cp:lastModifiedBy>大嶋　智貴</cp:lastModifiedBy>
  <cp:revision>4</cp:revision>
  <cp:lastPrinted>2025-12-17T01:24:00Z</cp:lastPrinted>
  <dcterms:created xsi:type="dcterms:W3CDTF">2025-03-31T03:50:00Z</dcterms:created>
  <dcterms:modified xsi:type="dcterms:W3CDTF">2025-12-17T01:24:00Z</dcterms:modified>
</cp:coreProperties>
</file>