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DD71" w14:textId="283B2D67" w:rsidR="002A4B15" w:rsidRDefault="002A4B15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様式第３</w:t>
      </w:r>
      <w:r w:rsidR="00282031">
        <w:rPr>
          <w:rFonts w:hint="eastAsia"/>
          <w:noProof/>
        </w:rPr>
        <w:t>７</w:t>
      </w:r>
      <w:r>
        <w:rPr>
          <w:rFonts w:hint="eastAsia"/>
          <w:noProof/>
        </w:rPr>
        <w:t>号</w:t>
      </w:r>
    </w:p>
    <w:p w14:paraId="6166F39E" w14:textId="77777777" w:rsidR="002A4B15" w:rsidRDefault="002A4B15">
      <w:pPr>
        <w:adjustRightInd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医療法人の理事を１人又は２人とする認可申請書</w:t>
      </w:r>
    </w:p>
    <w:p w14:paraId="459CDDBF" w14:textId="3D203DD5" w:rsidR="002A4B15" w:rsidRDefault="002A4B15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</w:t>
      </w:r>
      <w:r w:rsidR="00870624">
        <w:rPr>
          <w:rFonts w:hint="eastAsia"/>
          <w:noProof/>
        </w:rPr>
        <w:t xml:space="preserve">　</w:t>
      </w:r>
      <w:r>
        <w:rPr>
          <w:rFonts w:hint="eastAsia"/>
          <w:noProof/>
        </w:rPr>
        <w:t>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2A4B15" w14:paraId="7E5BD924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D110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DA82322" w14:textId="515B1A8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</w:t>
            </w:r>
            <w:r w:rsidR="00870624">
              <w:rPr>
                <w:rFonts w:hint="eastAsia"/>
                <w:noProof/>
              </w:rPr>
              <w:t xml:space="preserve">　　</w:t>
            </w:r>
            <w:r>
              <w:rPr>
                <w:rFonts w:hint="eastAsia"/>
                <w:noProof/>
              </w:rPr>
              <w:t>年　　月　　日</w:t>
            </w:r>
          </w:p>
          <w:p w14:paraId="3658C4C4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6815EF6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2C24A8FC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5738612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 xml:space="preserve">　医療法人の名称</w:t>
            </w:r>
          </w:p>
          <w:p w14:paraId="0BEB0EB3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事務所の所在地</w:t>
            </w:r>
          </w:p>
          <w:p w14:paraId="539F984E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20"/>
                <w:fitText w:val="1521" w:id="-738513664"/>
              </w:rPr>
              <w:t>代表者の氏</w:t>
            </w:r>
            <w:r>
              <w:rPr>
                <w:rFonts w:hint="eastAsia"/>
                <w:noProof/>
                <w:fitText w:val="1521" w:id="-738513664"/>
              </w:rPr>
              <w:t>名</w:t>
            </w:r>
            <w:r>
              <w:rPr>
                <w:rFonts w:hint="eastAsia"/>
                <w:noProof/>
              </w:rPr>
              <w:t xml:space="preserve">　　　　　　　　　　　　　　</w:t>
            </w:r>
          </w:p>
          <w:p w14:paraId="2CA2D9C7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  </w:t>
            </w:r>
            <w:r>
              <w:rPr>
                <w:rFonts w:hint="eastAsia"/>
                <w:noProof/>
              </w:rPr>
              <w:t>（医療法人を設立する場合にあつては、</w:t>
            </w:r>
          </w:p>
          <w:p w14:paraId="7E898147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   </w:t>
            </w:r>
            <w:r>
              <w:rPr>
                <w:rFonts w:hint="eastAsia"/>
                <w:noProof/>
              </w:rPr>
              <w:t>設立しようとする医療法人の名称並び</w:t>
            </w:r>
          </w:p>
          <w:p w14:paraId="7C3186C3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   </w:t>
            </w:r>
            <w:r>
              <w:rPr>
                <w:rFonts w:hint="eastAsia"/>
                <w:noProof/>
              </w:rPr>
              <w:t>に設立代表者の住所及び氏名）</w:t>
            </w:r>
          </w:p>
          <w:p w14:paraId="130BDE5B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95DF1BF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医療法人の理事を１人又は２人とすることの認可について（申請）</w:t>
            </w:r>
          </w:p>
          <w:p w14:paraId="340FF811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3AC692F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医療法人の理事を１人（</w:t>
            </w:r>
            <w:r>
              <w:rPr>
                <w:rFonts w:hint="eastAsia"/>
                <w:noProof/>
                <w:u w:color="000000"/>
              </w:rPr>
              <w:t>２人）としたいので、医療法第４６条の５第１項ただし書及び医療法施行規則第３１条の５の規定により申</w:t>
            </w:r>
            <w:r>
              <w:rPr>
                <w:rFonts w:hint="eastAsia"/>
                <w:noProof/>
              </w:rPr>
              <w:t>請します。</w:t>
            </w:r>
          </w:p>
          <w:p w14:paraId="684C1513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9D17469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開設する病院、診療所又は介護老人保健施設の数</w:t>
            </w:r>
          </w:p>
          <w:p w14:paraId="036BB950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6B0EB62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常時勤務する医師又は歯科医師の数</w:t>
            </w:r>
          </w:p>
          <w:p w14:paraId="5C42E6B7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D99EBB3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理事を１人又は２人にする理由</w:t>
            </w:r>
          </w:p>
          <w:p w14:paraId="64F3F71C" w14:textId="77777777" w:rsidR="002A4B15" w:rsidRDefault="002A4B1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24A63078" w14:textId="77777777" w:rsidR="002A4B15" w:rsidRDefault="00870624">
      <w:pPr>
        <w:adjustRightInd/>
        <w:rPr>
          <w:rFonts w:ascii="ＭＳ 明朝"/>
          <w:noProof/>
          <w:spacing w:val="8"/>
        </w:rPr>
      </w:pPr>
      <w:r>
        <w:rPr>
          <w:noProof/>
        </w:rPr>
        <w:pict w14:anchorId="169E1EC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8.1pt;margin-top:25.4pt;width:299.8pt;height:87.2pt;z-index:25165772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7861190D" w14:textId="77777777" w:rsidR="00044BC1" w:rsidRDefault="00044BC1" w:rsidP="00044BC1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400AEF33" w14:textId="77777777" w:rsidR="00044BC1" w:rsidRDefault="00044BC1" w:rsidP="00044BC1">
                  <w:r>
                    <w:rPr>
                      <w:rFonts w:hint="eastAsia"/>
                    </w:rPr>
                    <w:t>（住　所）</w:t>
                  </w:r>
                </w:p>
                <w:p w14:paraId="7E874B85" w14:textId="77777777" w:rsidR="00044BC1" w:rsidRDefault="00044BC1" w:rsidP="00044BC1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27691EE9" w14:textId="77777777" w:rsidR="00044BC1" w:rsidRDefault="00044BC1" w:rsidP="00044BC1">
                  <w:r>
                    <w:rPr>
                      <w:rFonts w:hint="eastAsia"/>
                    </w:rPr>
                    <w:t>（連絡先）電話番号：</w:t>
                  </w:r>
                </w:p>
                <w:p w14:paraId="06D39236" w14:textId="77777777" w:rsidR="00044BC1" w:rsidRPr="00887915" w:rsidRDefault="00044BC1" w:rsidP="00044BC1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  <w:r w:rsidR="002A4B15">
        <w:rPr>
          <w:noProof/>
        </w:rPr>
        <w:t xml:space="preserve">                 </w:t>
      </w:r>
    </w:p>
    <w:sectPr w:rsidR="002A4B15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279AF" w14:textId="77777777" w:rsidR="00EE0E41" w:rsidRDefault="00EE0E4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653BC50" w14:textId="77777777" w:rsidR="00EE0E41" w:rsidRDefault="00EE0E4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7367A" w14:textId="77777777" w:rsidR="00EE0E41" w:rsidRDefault="00EE0E4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9DCDAF6" w14:textId="77777777" w:rsidR="00EE0E41" w:rsidRDefault="00EE0E41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506D"/>
    <w:rsid w:val="00044BC1"/>
    <w:rsid w:val="0017205A"/>
    <w:rsid w:val="00282031"/>
    <w:rsid w:val="002A4B15"/>
    <w:rsid w:val="007131E7"/>
    <w:rsid w:val="0072506D"/>
    <w:rsid w:val="00870624"/>
    <w:rsid w:val="00887915"/>
    <w:rsid w:val="00906B79"/>
    <w:rsid w:val="00A22183"/>
    <w:rsid w:val="00B11411"/>
    <w:rsid w:val="00EE0E41"/>
    <w:rsid w:val="00F4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26ACAE40"/>
  <w14:defaultImageDpi w14:val="0"/>
  <w15:docId w15:val="{1DE5F720-D44D-4B45-8344-242C2C5C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4</cp:revision>
  <cp:lastPrinted>2025-12-17T01:07:00Z</cp:lastPrinted>
  <dcterms:created xsi:type="dcterms:W3CDTF">2025-03-31T03:45:00Z</dcterms:created>
  <dcterms:modified xsi:type="dcterms:W3CDTF">2025-12-17T01:08:00Z</dcterms:modified>
</cp:coreProperties>
</file>