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1EAC" w14:textId="69568639" w:rsidR="00523F2F" w:rsidRDefault="00313D12">
      <w:pPr>
        <w:adjustRightInd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様式第１４</w:t>
      </w:r>
      <w:r>
        <w:rPr>
          <w:rFonts w:hint="eastAsia"/>
          <w:noProof/>
        </w:rPr>
        <w:t>号</w:t>
      </w:r>
    </w:p>
    <w:p w14:paraId="0BE2825B" w14:textId="77777777" w:rsidR="00523F2F" w:rsidRDefault="00313D12">
      <w:pPr>
        <w:adjustRightInd/>
        <w:spacing w:line="292" w:lineRule="exac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病院、診療所又は助産所の開設許可（届出）事項変更届</w:t>
      </w:r>
    </w:p>
    <w:p w14:paraId="0BAF96AF" w14:textId="77777777" w:rsidR="00523F2F" w:rsidRDefault="00523F2F">
      <w:pPr>
        <w:adjustRightInd/>
        <w:spacing w:line="292" w:lineRule="exact"/>
        <w:jc w:val="right"/>
        <w:rPr>
          <w:rFonts w:ascii="ＭＳ 明朝" w:hAnsi="ＭＳ 明朝"/>
          <w:noProof/>
          <w:spacing w:val="8"/>
        </w:rPr>
      </w:pPr>
    </w:p>
    <w:p w14:paraId="6A345ED6" w14:textId="77777777" w:rsidR="00523F2F" w:rsidRDefault="00313D12">
      <w:pPr>
        <w:adjustRightInd/>
        <w:spacing w:line="292" w:lineRule="exact"/>
        <w:jc w:val="righ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523F2F" w14:paraId="021D9EA5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1879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54E2C6E7" w14:textId="2F06B1BF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noProof/>
              </w:rPr>
              <w:t>年　　月　　日</w:t>
            </w:r>
          </w:p>
          <w:p w14:paraId="1AF569F5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53EE8DE8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01C6D613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440F53BF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開設者　住　所</w:t>
            </w:r>
          </w:p>
          <w:p w14:paraId="1B0C8CC0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4B805B5F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法人であるときは、主たる事務所</w:t>
            </w:r>
          </w:p>
          <w:p w14:paraId="163E1924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67573472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1783E65D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3A29354F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病院（診療所、助産所）の開設許可（届出）事項の変更について（届出）</w:t>
            </w:r>
          </w:p>
          <w:p w14:paraId="59EEE207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3C620793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17C974DC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病院（診療所、助産所）開設許可（届出）事項の変更について、医療法施行令第４条第１項（第４条第２項、第４条第３項又は第４条の２第２項）の規定により、次のとおり届け出ます。</w:t>
            </w:r>
          </w:p>
          <w:p w14:paraId="2694E953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39C7E0FB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440ED021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07535EC1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変更した事項</w:t>
            </w:r>
          </w:p>
          <w:p w14:paraId="2466C0A5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14F94C11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）変更事項</w:t>
            </w:r>
          </w:p>
          <w:p w14:paraId="3AE7DEA6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6C55622A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）変更前</w:t>
            </w:r>
          </w:p>
          <w:p w14:paraId="22A3D9A0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02E0860D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）変更後</w:t>
            </w:r>
          </w:p>
          <w:p w14:paraId="7A8359AA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1C13D0C3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変更した理由</w:t>
            </w:r>
          </w:p>
          <w:p w14:paraId="3F3C98F0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  <w:p w14:paraId="12C40FB3" w14:textId="77777777" w:rsidR="00523F2F" w:rsidRDefault="00313D12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変更年月日</w:t>
            </w:r>
          </w:p>
          <w:p w14:paraId="069AF7B5" w14:textId="77777777" w:rsidR="00523F2F" w:rsidRDefault="00523F2F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55BC2C8" w14:textId="77777777" w:rsidR="00523F2F" w:rsidRDefault="00313D12">
      <w:pPr>
        <w:adjustRightInd/>
        <w:spacing w:line="292" w:lineRule="exact"/>
        <w:rPr>
          <w:noProof/>
        </w:rPr>
      </w:pPr>
      <w:r>
        <w:rPr>
          <w:noProof/>
        </w:rPr>
        <w:pict w14:anchorId="6BAFA61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65pt;margin-top:4.8pt;width:299.8pt;height:140.05pt;z-index:251657728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0BF2E107" w14:textId="77777777" w:rsidR="00523F2F" w:rsidRDefault="00313D12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7FAF736D" w14:textId="77777777" w:rsidR="00523F2F" w:rsidRDefault="00313D12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08EC0B0C" w14:textId="77777777" w:rsidR="00523F2F" w:rsidRDefault="00313D12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627074F1" w14:textId="77777777" w:rsidR="00523F2F" w:rsidRDefault="00313D12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0F433A7D" w14:textId="77777777" w:rsidR="00523F2F" w:rsidRDefault="00313D12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6C4C5E41" w14:textId="77777777" w:rsidR="00523F2F" w:rsidRDefault="00523F2F">
      <w:pPr>
        <w:adjustRightInd/>
        <w:spacing w:line="292" w:lineRule="exact"/>
        <w:rPr>
          <w:noProof/>
        </w:rPr>
      </w:pPr>
    </w:p>
    <w:p w14:paraId="48C8CE29" w14:textId="77777777" w:rsidR="00523F2F" w:rsidRDefault="00523F2F">
      <w:pPr>
        <w:adjustRightInd/>
        <w:spacing w:line="292" w:lineRule="exact"/>
        <w:rPr>
          <w:noProof/>
        </w:rPr>
      </w:pPr>
    </w:p>
    <w:p w14:paraId="5A99E01F" w14:textId="77777777" w:rsidR="00523F2F" w:rsidRDefault="00523F2F">
      <w:pPr>
        <w:adjustRightInd/>
        <w:spacing w:line="292" w:lineRule="exact"/>
        <w:rPr>
          <w:noProof/>
        </w:rPr>
      </w:pPr>
    </w:p>
    <w:p w14:paraId="5C37EE4F" w14:textId="77777777" w:rsidR="00523F2F" w:rsidRDefault="00523F2F">
      <w:pPr>
        <w:adjustRightInd/>
        <w:spacing w:line="292" w:lineRule="exact"/>
        <w:rPr>
          <w:noProof/>
        </w:rPr>
      </w:pPr>
    </w:p>
    <w:p w14:paraId="68BE3FDD" w14:textId="77777777" w:rsidR="00523F2F" w:rsidRDefault="00523F2F">
      <w:pPr>
        <w:adjustRightInd/>
        <w:spacing w:line="292" w:lineRule="exact"/>
        <w:rPr>
          <w:noProof/>
        </w:rPr>
      </w:pPr>
    </w:p>
    <w:p w14:paraId="65A4E217" w14:textId="77777777" w:rsidR="00523F2F" w:rsidRDefault="00313D12">
      <w:pPr>
        <w:adjustRightInd/>
        <w:spacing w:line="292" w:lineRule="exact"/>
        <w:rPr>
          <w:noProof/>
        </w:rPr>
      </w:pPr>
      <w:r>
        <w:rPr>
          <w:rFonts w:hint="eastAsia"/>
          <w:noProof/>
        </w:rPr>
        <w:t>備考</w:t>
      </w:r>
    </w:p>
    <w:p w14:paraId="01828046" w14:textId="77777777" w:rsidR="00523F2F" w:rsidRDefault="00313D12">
      <w:pPr>
        <w:adjustRightInd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１　敷地の面積、建物の構造概要及び各病室の病床数の変更については、その状況を明　　　らかにした縮尺２００分の１以上の平面図（新旧対象図）を添付してください。</w:t>
      </w:r>
    </w:p>
    <w:p w14:paraId="067FB0D6" w14:textId="77777777" w:rsidR="00C21DC6" w:rsidRDefault="00313D12">
      <w:pPr>
        <w:adjustRightInd/>
        <w:spacing w:line="292" w:lineRule="exac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２　管理者又は嘱託医師を変更する場合は、その者の住所及び氏名を記載するとともに、　　　臨床研修修了登録証若しくは免許証を提示し、又はそれらの写しを添付してください。</w:t>
      </w:r>
    </w:p>
    <w:sectPr w:rsidR="00C21DC6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29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D68C" w14:textId="77777777" w:rsidR="00C21DC6" w:rsidRDefault="00C21DC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CC63455" w14:textId="77777777" w:rsidR="00C21DC6" w:rsidRDefault="00C21DC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8778" w14:textId="77777777" w:rsidR="00C21DC6" w:rsidRDefault="00C21DC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C835BF5" w14:textId="77777777" w:rsidR="00C21DC6" w:rsidRDefault="00C21DC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291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B52"/>
    <w:rsid w:val="00313D12"/>
    <w:rsid w:val="004D2254"/>
    <w:rsid w:val="00523F2F"/>
    <w:rsid w:val="00896B52"/>
    <w:rsid w:val="009B4205"/>
    <w:rsid w:val="00C21DC6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3600979"/>
  <w14:defaultImageDpi w14:val="0"/>
  <w15:docId w15:val="{4E9A400E-C357-453F-845D-50285273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2012-06-21T12:47:00Z</cp:lastPrinted>
  <dcterms:created xsi:type="dcterms:W3CDTF">2025-03-31T03:32:00Z</dcterms:created>
  <dcterms:modified xsi:type="dcterms:W3CDTF">2025-12-04T08:54:00Z</dcterms:modified>
</cp:coreProperties>
</file>