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20CC" w14:textId="0AEF3E2E" w:rsidR="00DA7B8D" w:rsidRDefault="00DA7B8D">
      <w:pPr>
        <w:rPr>
          <w:spacing w:val="10"/>
        </w:rPr>
      </w:pPr>
      <w:r>
        <w:rPr>
          <w:rFonts w:hint="eastAsia"/>
        </w:rPr>
        <w:t>様式第</w:t>
      </w:r>
      <w:r w:rsidR="00093DE5">
        <w:rPr>
          <w:rFonts w:hint="eastAsia"/>
        </w:rPr>
        <w:t>３</w:t>
      </w:r>
      <w:r>
        <w:rPr>
          <w:rFonts w:hint="eastAsia"/>
        </w:rPr>
        <w:t>号</w:t>
      </w:r>
    </w:p>
    <w:p w14:paraId="28C601D6" w14:textId="7A0F3411" w:rsidR="00DA7B8D" w:rsidRPr="00510899" w:rsidRDefault="00E50A5A" w:rsidP="00510899">
      <w:pPr>
        <w:jc w:val="center"/>
      </w:pPr>
      <w:r>
        <w:rPr>
          <w:rFonts w:hint="eastAsia"/>
        </w:rPr>
        <w:t>かかりつけ医</w:t>
      </w:r>
      <w:r w:rsidR="00510899">
        <w:rPr>
          <w:rFonts w:hint="eastAsia"/>
        </w:rPr>
        <w:t>機能</w:t>
      </w:r>
      <w:r w:rsidR="00DA7B8D">
        <w:rPr>
          <w:rFonts w:hint="eastAsia"/>
        </w:rPr>
        <w:t>報告書</w:t>
      </w:r>
    </w:p>
    <w:p w14:paraId="4F412C68" w14:textId="1E85FB94" w:rsidR="00DA7B8D" w:rsidRDefault="00DA7B8D">
      <w:pPr>
        <w:rPr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3A4A09">
        <w:rPr>
          <w:rFonts w:hint="eastAsia"/>
        </w:rPr>
        <w:t xml:space="preserve">　　　　　　</w:t>
      </w:r>
      <w:r>
        <w:rPr>
          <w:rFonts w:hint="eastAsia"/>
        </w:rPr>
        <w:t>（Ａ４判）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517"/>
      </w:tblGrid>
      <w:tr w:rsidR="00DA7B8D" w14:paraId="26A78ABD" w14:textId="77777777">
        <w:trPr>
          <w:trHeight w:val="716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7E6E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  <w:p w14:paraId="5B6C03F9" w14:textId="7E13DD29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7B15F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年　　月　　日</w:t>
            </w:r>
          </w:p>
          <w:p w14:paraId="59E14245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31B8309A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（あて先）秋田県知事</w:t>
            </w:r>
          </w:p>
          <w:p w14:paraId="022D4E2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1F1AF4B9" w14:textId="18EA43D4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DD6B1E">
              <w:rPr>
                <w:rFonts w:hint="eastAsia"/>
              </w:rPr>
              <w:t xml:space="preserve">　　　</w:t>
            </w:r>
            <w:r w:rsidR="007B15F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報告者　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14:paraId="682B218B" w14:textId="457E0168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D6B1E">
              <w:rPr>
                <w:rFonts w:hint="eastAsia"/>
              </w:rPr>
              <w:t xml:space="preserve">　　　</w:t>
            </w:r>
            <w:r w:rsidR="007B15F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　　称</w:t>
            </w:r>
          </w:p>
          <w:p w14:paraId="59B2B526" w14:textId="2B7482A2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D6B1E">
              <w:rPr>
                <w:rFonts w:hint="eastAsia"/>
              </w:rPr>
              <w:t xml:space="preserve">　　　</w:t>
            </w:r>
            <w:r w:rsidR="007B15F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管理者名</w:t>
            </w:r>
          </w:p>
          <w:p w14:paraId="37DC62F9" w14:textId="7306E78C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D6B1E">
              <w:rPr>
                <w:rFonts w:hint="eastAsia"/>
              </w:rPr>
              <w:t xml:space="preserve">　　　</w:t>
            </w:r>
            <w:r w:rsidR="007B15F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電話番号</w:t>
            </w:r>
          </w:p>
          <w:p w14:paraId="1CCDC114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1C74CED8" w14:textId="5F1180B9" w:rsidR="00DA7B8D" w:rsidRPr="00E560BB" w:rsidRDefault="00DA7B8D" w:rsidP="00E560B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病院（</w:t>
            </w:r>
            <w:r w:rsidR="00DD6B1E">
              <w:rPr>
                <w:rFonts w:hint="eastAsia"/>
              </w:rPr>
              <w:t>医科</w:t>
            </w:r>
            <w:r>
              <w:rPr>
                <w:rFonts w:hint="eastAsia"/>
              </w:rPr>
              <w:t>診療所）の</w:t>
            </w:r>
            <w:r w:rsidR="00E560BB">
              <w:rPr>
                <w:rFonts w:hint="eastAsia"/>
              </w:rPr>
              <w:t>かかりつけ医機能</w:t>
            </w:r>
            <w:r>
              <w:rPr>
                <w:rFonts w:hint="eastAsia"/>
              </w:rPr>
              <w:t>について（報告）</w:t>
            </w:r>
          </w:p>
          <w:p w14:paraId="482FFF3F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7D91A1C4" w14:textId="77777777" w:rsidR="00B2519C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25236C">
              <w:rPr>
                <w:rFonts w:hint="eastAsia"/>
              </w:rPr>
              <w:t>病院（医科診療所）のかかりつけ</w:t>
            </w:r>
            <w:r w:rsidR="00E560BB">
              <w:rPr>
                <w:rFonts w:hint="eastAsia"/>
              </w:rPr>
              <w:t>医機能</w:t>
            </w:r>
            <w:r>
              <w:rPr>
                <w:rFonts w:hint="eastAsia"/>
              </w:rPr>
              <w:t>について、医療法第</w:t>
            </w:r>
            <w:r w:rsidR="00E560BB">
              <w:rPr>
                <w:rFonts w:hint="eastAsia"/>
              </w:rPr>
              <w:t>３０</w:t>
            </w:r>
            <w:r>
              <w:rPr>
                <w:rFonts w:hint="eastAsia"/>
              </w:rPr>
              <w:t>条の</w:t>
            </w:r>
            <w:r w:rsidR="00E560BB">
              <w:rPr>
                <w:rFonts w:hint="eastAsia"/>
              </w:rPr>
              <w:t>１８</w:t>
            </w:r>
            <w:r w:rsidR="00A869A8">
              <w:rPr>
                <w:rFonts w:hint="eastAsia"/>
              </w:rPr>
              <w:t>の４</w:t>
            </w:r>
            <w:r>
              <w:rPr>
                <w:rFonts w:hint="eastAsia"/>
              </w:rPr>
              <w:t>第１項の規定によ</w:t>
            </w:r>
          </w:p>
          <w:p w14:paraId="745FF85D" w14:textId="13B7645B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>り、次のとおり報告します。</w:t>
            </w:r>
          </w:p>
          <w:p w14:paraId="20C7F7E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327D4263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0A68AD08" w14:textId="2083C464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D2960">
              <w:rPr>
                <w:rFonts w:ascii="ＭＳ 明朝" w:hAnsi="ＭＳ 明朝" w:hint="eastAsia"/>
              </w:rPr>
              <w:t>１号機能　日常的な診療を総合的かつ継続的に行う機能</w:t>
            </w:r>
          </w:p>
          <w:p w14:paraId="1C825A52" w14:textId="5CF8E984" w:rsidR="00FD2960" w:rsidRDefault="00FD29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２号機能　</w:t>
            </w:r>
            <w:r w:rsidR="00700548">
              <w:rPr>
                <w:rFonts w:ascii="ＭＳ 明朝" w:hAnsi="ＭＳ 明朝" w:hint="eastAsia"/>
              </w:rPr>
              <w:t>（１）</w:t>
            </w:r>
            <w:r w:rsidR="005C7BF1">
              <w:rPr>
                <w:rFonts w:ascii="ＭＳ 明朝" w:hAnsi="ＭＳ 明朝" w:hint="eastAsia"/>
              </w:rPr>
              <w:t>通常の診療時間外の</w:t>
            </w:r>
            <w:r w:rsidR="00700548">
              <w:rPr>
                <w:rFonts w:ascii="ＭＳ 明朝" w:hAnsi="ＭＳ 明朝" w:hint="eastAsia"/>
              </w:rPr>
              <w:t>診療</w:t>
            </w:r>
          </w:p>
          <w:p w14:paraId="6CDA97D1" w14:textId="377632BD" w:rsidR="00700548" w:rsidRDefault="0070054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（２）</w:t>
            </w:r>
            <w:r w:rsidR="00945865">
              <w:rPr>
                <w:rFonts w:ascii="ＭＳ 明朝" w:hAnsi="ＭＳ 明朝" w:hint="eastAsia"/>
              </w:rPr>
              <w:t>入退院時の支援</w:t>
            </w:r>
          </w:p>
          <w:p w14:paraId="304635D7" w14:textId="326495B5" w:rsidR="00945865" w:rsidRDefault="0094586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（３）</w:t>
            </w:r>
            <w:r w:rsidR="00570620">
              <w:rPr>
                <w:rFonts w:ascii="ＭＳ 明朝" w:hAnsi="ＭＳ 明朝" w:hint="eastAsia"/>
              </w:rPr>
              <w:t>在宅医療の提供</w:t>
            </w:r>
          </w:p>
          <w:p w14:paraId="61A2588A" w14:textId="0A545E57" w:rsidR="00570620" w:rsidRDefault="0057062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（４）</w:t>
            </w:r>
            <w:r w:rsidR="008114E7">
              <w:rPr>
                <w:rFonts w:ascii="ＭＳ 明朝" w:hAnsi="ＭＳ 明朝" w:hint="eastAsia"/>
              </w:rPr>
              <w:t>介護サービス等と連携した医療提供</w:t>
            </w:r>
          </w:p>
          <w:p w14:paraId="3E25ADD8" w14:textId="5FCE78F3" w:rsidR="00DA7B8D" w:rsidRPr="002D3006" w:rsidRDefault="008114E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（５）その他の報告事項</w:t>
            </w:r>
          </w:p>
          <w:p w14:paraId="79DCCCBE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4"/>
              </w:rPr>
            </w:pPr>
          </w:p>
        </w:tc>
      </w:tr>
    </w:tbl>
    <w:p w14:paraId="241CBF07" w14:textId="77777777" w:rsidR="00D7598D" w:rsidRDefault="00D7598D">
      <w:pPr>
        <w:rPr>
          <w:spacing w:val="10"/>
        </w:rPr>
      </w:pPr>
    </w:p>
    <w:p w14:paraId="048235ED" w14:textId="711740C5" w:rsidR="00DA7B8D" w:rsidRDefault="007B15F0">
      <w:pPr>
        <w:rPr>
          <w:spacing w:val="10"/>
        </w:rPr>
      </w:pPr>
      <w:r>
        <w:rPr>
          <w:noProof/>
        </w:rPr>
        <w:pict w14:anchorId="4E37F42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177.75pt;margin-top:5.55pt;width:299.8pt;height:97.95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2D1ADEF0" w14:textId="77777777" w:rsidR="00887915" w:rsidRDefault="00887915">
                  <w:r>
                    <w:rPr>
                      <w:rFonts w:hint="eastAsia"/>
                    </w:rPr>
                    <w:t>【</w:t>
                  </w:r>
                  <w:r w:rsidR="000E564B" w:rsidRPr="000E564B">
                    <w:rPr>
                      <w:rFonts w:hint="eastAsia"/>
                    </w:rPr>
                    <w:t>文書作成責任者等の連絡先</w:t>
                  </w:r>
                  <w:r>
                    <w:rPr>
                      <w:rFonts w:hint="eastAsia"/>
                    </w:rPr>
                    <w:t>】</w:t>
                  </w:r>
                </w:p>
                <w:p w14:paraId="7AE77155" w14:textId="77777777" w:rsidR="00887915" w:rsidRDefault="00887915">
                  <w:r>
                    <w:rPr>
                      <w:rFonts w:hint="eastAsia"/>
                    </w:rPr>
                    <w:t>（住　所）</w:t>
                  </w:r>
                </w:p>
                <w:p w14:paraId="1BF3B16F" w14:textId="77777777" w:rsidR="00887915" w:rsidRDefault="00887915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6EEAA3FF" w14:textId="77777777" w:rsidR="00887915" w:rsidRDefault="00887915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AA26213" w14:textId="77777777" w:rsidR="00887915" w:rsidRPr="00887915" w:rsidRDefault="00887915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125B8098" w14:textId="77777777" w:rsidR="00DA7B8D" w:rsidRDefault="00DA7B8D">
      <w:pPr>
        <w:rPr>
          <w:spacing w:val="10"/>
        </w:rPr>
      </w:pPr>
    </w:p>
    <w:p w14:paraId="5B61033C" w14:textId="77777777" w:rsidR="00DA7B8D" w:rsidRDefault="00DA7B8D">
      <w:pPr>
        <w:pStyle w:val="ad"/>
      </w:pPr>
    </w:p>
    <w:p w14:paraId="371EFC00" w14:textId="77777777" w:rsidR="000C5F27" w:rsidRDefault="000C5F27">
      <w:pPr>
        <w:rPr>
          <w:rFonts w:ascii="ＭＳ 明朝" w:hAnsi="ＭＳ 明朝"/>
          <w:sz w:val="24"/>
        </w:rPr>
      </w:pPr>
    </w:p>
    <w:p w14:paraId="7F8B0779" w14:textId="77777777" w:rsidR="000C5F27" w:rsidRDefault="000C5F27">
      <w:pPr>
        <w:rPr>
          <w:rFonts w:ascii="ＭＳ 明朝" w:hAnsi="ＭＳ 明朝"/>
          <w:sz w:val="24"/>
        </w:rPr>
      </w:pPr>
    </w:p>
    <w:p w14:paraId="17FAF60A" w14:textId="77777777" w:rsidR="000C5F27" w:rsidRDefault="000C5F27">
      <w:pPr>
        <w:rPr>
          <w:rFonts w:ascii="ＭＳ 明朝" w:hAnsi="ＭＳ 明朝"/>
          <w:sz w:val="24"/>
        </w:rPr>
      </w:pPr>
    </w:p>
    <w:p w14:paraId="1E915412" w14:textId="77777777" w:rsidR="007F139A" w:rsidRDefault="007F139A">
      <w:pPr>
        <w:rPr>
          <w:rFonts w:ascii="ＭＳ 明朝" w:hAnsi="ＭＳ 明朝"/>
          <w:sz w:val="24"/>
        </w:rPr>
      </w:pPr>
    </w:p>
    <w:p w14:paraId="4310D72C" w14:textId="77777777" w:rsidR="007F139A" w:rsidRPr="00B47E5C" w:rsidRDefault="007F139A" w:rsidP="005E0567">
      <w:pPr>
        <w:ind w:firstLineChars="100" w:firstLine="240"/>
        <w:rPr>
          <w:rFonts w:ascii="ＭＳ 明朝" w:hAnsi="ＭＳ 明朝"/>
          <w:sz w:val="24"/>
        </w:rPr>
      </w:pPr>
      <w:r w:rsidRPr="00B47E5C">
        <w:rPr>
          <w:rFonts w:ascii="ＭＳ 明朝" w:hAnsi="ＭＳ 明朝" w:hint="eastAsia"/>
          <w:sz w:val="24"/>
        </w:rPr>
        <w:t>備考</w:t>
      </w:r>
    </w:p>
    <w:p w14:paraId="3B3BC206" w14:textId="33891BF7" w:rsidR="00AB3878" w:rsidRPr="00B47E5C" w:rsidRDefault="00DE0407" w:rsidP="003A4A09">
      <w:pPr>
        <w:ind w:leftChars="-92" w:left="709" w:hangingChars="376" w:hanging="902"/>
        <w:rPr>
          <w:rFonts w:ascii="ＭＳ 明朝" w:hAnsi="ＭＳ 明朝"/>
          <w:sz w:val="24"/>
        </w:rPr>
      </w:pPr>
      <w:r w:rsidRPr="00B47E5C">
        <w:rPr>
          <w:rFonts w:ascii="ＭＳ 明朝" w:hAnsi="ＭＳ 明朝" w:hint="eastAsia"/>
          <w:sz w:val="24"/>
        </w:rPr>
        <w:t xml:space="preserve">　</w:t>
      </w:r>
      <w:r w:rsidR="005E0567" w:rsidRPr="00B47E5C">
        <w:rPr>
          <w:rFonts w:ascii="ＭＳ 明朝" w:hAnsi="ＭＳ 明朝" w:hint="eastAsia"/>
          <w:sz w:val="24"/>
        </w:rPr>
        <w:t xml:space="preserve">　　</w:t>
      </w:r>
      <w:r w:rsidR="003A4A09">
        <w:rPr>
          <w:rFonts w:ascii="ＭＳ 明朝" w:hAnsi="ＭＳ 明朝" w:hint="eastAsia"/>
          <w:sz w:val="24"/>
        </w:rPr>
        <w:t xml:space="preserve">１　</w:t>
      </w:r>
      <w:r w:rsidR="00DB6DE8" w:rsidRPr="00B47E5C">
        <w:rPr>
          <w:rFonts w:ascii="ＭＳ 明朝" w:hAnsi="ＭＳ 明朝" w:hint="eastAsia"/>
          <w:sz w:val="24"/>
        </w:rPr>
        <w:t>インターネット（医療機関等情報支援システム（通称</w:t>
      </w:r>
      <w:r w:rsidR="00475B64" w:rsidRPr="00B47E5C">
        <w:rPr>
          <w:rFonts w:ascii="ＭＳ 明朝" w:hAnsi="ＭＳ 明朝" w:hint="eastAsia"/>
          <w:sz w:val="24"/>
        </w:rPr>
        <w:t>「</w:t>
      </w:r>
      <w:r w:rsidR="00DB6DE8" w:rsidRPr="00B47E5C">
        <w:rPr>
          <w:rFonts w:ascii="ＭＳ 明朝" w:hAnsi="ＭＳ 明朝" w:hint="eastAsia"/>
          <w:sz w:val="24"/>
        </w:rPr>
        <w:t>G-MIS</w:t>
      </w:r>
      <w:r w:rsidR="00475B64" w:rsidRPr="00B47E5C">
        <w:rPr>
          <w:rFonts w:ascii="ＭＳ 明朝" w:hAnsi="ＭＳ 明朝" w:hint="eastAsia"/>
          <w:sz w:val="24"/>
        </w:rPr>
        <w:t>」</w:t>
      </w:r>
      <w:r w:rsidR="00DB6DE8" w:rsidRPr="00B47E5C">
        <w:rPr>
          <w:rFonts w:ascii="ＭＳ 明朝" w:hAnsi="ＭＳ 明朝" w:hint="eastAsia"/>
          <w:sz w:val="24"/>
        </w:rPr>
        <w:t>））で報告していただける場合は、本書類の提出は不要になります。</w:t>
      </w:r>
    </w:p>
    <w:p w14:paraId="035FFB88" w14:textId="2A277A66" w:rsidR="0053585D" w:rsidRPr="003A4A09" w:rsidRDefault="003A4A09" w:rsidP="005E05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FF0000"/>
          <w:sz w:val="24"/>
        </w:rPr>
        <w:t xml:space="preserve">　　</w:t>
      </w:r>
      <w:r w:rsidRPr="003A4A09">
        <w:rPr>
          <w:rFonts w:ascii="ＭＳ 明朝" w:hAnsi="ＭＳ 明朝" w:hint="eastAsia"/>
          <w:sz w:val="24"/>
        </w:rPr>
        <w:t>２　調査票を添付してください。</w:t>
      </w:r>
    </w:p>
    <w:sectPr w:rsidR="0053585D" w:rsidRPr="003A4A09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7682" w14:textId="77777777" w:rsidR="002054ED" w:rsidRDefault="002054ED">
      <w:r>
        <w:separator/>
      </w:r>
    </w:p>
  </w:endnote>
  <w:endnote w:type="continuationSeparator" w:id="0">
    <w:p w14:paraId="2EDF0713" w14:textId="77777777" w:rsidR="002054ED" w:rsidRDefault="0020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AC8C" w14:textId="77777777" w:rsidR="002054ED" w:rsidRDefault="002054ED">
      <w:r>
        <w:separator/>
      </w:r>
    </w:p>
  </w:footnote>
  <w:footnote w:type="continuationSeparator" w:id="0">
    <w:p w14:paraId="1EBE2ADF" w14:textId="77777777" w:rsidR="002054ED" w:rsidRDefault="0020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147"/>
    <w:rsid w:val="00031EDA"/>
    <w:rsid w:val="00036147"/>
    <w:rsid w:val="00093DE5"/>
    <w:rsid w:val="000A6156"/>
    <w:rsid w:val="000C5F27"/>
    <w:rsid w:val="000E564B"/>
    <w:rsid w:val="00136300"/>
    <w:rsid w:val="00175B15"/>
    <w:rsid w:val="00190F37"/>
    <w:rsid w:val="001E7A43"/>
    <w:rsid w:val="001F2B4C"/>
    <w:rsid w:val="001F62F6"/>
    <w:rsid w:val="002054ED"/>
    <w:rsid w:val="00215491"/>
    <w:rsid w:val="0025236C"/>
    <w:rsid w:val="002D3006"/>
    <w:rsid w:val="00363169"/>
    <w:rsid w:val="0037348F"/>
    <w:rsid w:val="003A4A09"/>
    <w:rsid w:val="003D6789"/>
    <w:rsid w:val="00452FD9"/>
    <w:rsid w:val="00475B64"/>
    <w:rsid w:val="00510899"/>
    <w:rsid w:val="0053585D"/>
    <w:rsid w:val="00570620"/>
    <w:rsid w:val="005C7BF1"/>
    <w:rsid w:val="005E0567"/>
    <w:rsid w:val="00666BE4"/>
    <w:rsid w:val="006F7CB9"/>
    <w:rsid w:val="00700548"/>
    <w:rsid w:val="007746C0"/>
    <w:rsid w:val="00794B83"/>
    <w:rsid w:val="007B15F0"/>
    <w:rsid w:val="007F139A"/>
    <w:rsid w:val="008114E7"/>
    <w:rsid w:val="0086271E"/>
    <w:rsid w:val="0088237C"/>
    <w:rsid w:val="00887915"/>
    <w:rsid w:val="008B1E0B"/>
    <w:rsid w:val="00945865"/>
    <w:rsid w:val="00A30AB3"/>
    <w:rsid w:val="00A615D3"/>
    <w:rsid w:val="00A869A8"/>
    <w:rsid w:val="00AB3878"/>
    <w:rsid w:val="00B2519C"/>
    <w:rsid w:val="00B47E5C"/>
    <w:rsid w:val="00BF2670"/>
    <w:rsid w:val="00C0157E"/>
    <w:rsid w:val="00C2033B"/>
    <w:rsid w:val="00D12A56"/>
    <w:rsid w:val="00D7598D"/>
    <w:rsid w:val="00DA7B8D"/>
    <w:rsid w:val="00DB6DE8"/>
    <w:rsid w:val="00DD6B1E"/>
    <w:rsid w:val="00DE0407"/>
    <w:rsid w:val="00E45B44"/>
    <w:rsid w:val="00E50A5A"/>
    <w:rsid w:val="00E560BB"/>
    <w:rsid w:val="00EB7410"/>
    <w:rsid w:val="00EF2A50"/>
    <w:rsid w:val="00F65028"/>
    <w:rsid w:val="00FA4EC6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5B92AAD"/>
  <w15:chartTrackingRefBased/>
  <w15:docId w15:val="{035060B2-7D45-4024-AF4A-EAB1E49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qFormat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qFormat/>
    <w:rPr>
      <w:kern w:val="2"/>
      <w:sz w:val="21"/>
      <w:lang w:val="en-US" w:eastAsia="ja-JP"/>
    </w:r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正博</dc:creator>
  <cp:keywords/>
  <dc:description/>
  <cp:lastModifiedBy>大嶋　智貴</cp:lastModifiedBy>
  <cp:revision>46</cp:revision>
  <cp:lastPrinted>2025-12-16T07:20:00Z</cp:lastPrinted>
  <dcterms:created xsi:type="dcterms:W3CDTF">2025-03-31T03:27:00Z</dcterms:created>
  <dcterms:modified xsi:type="dcterms:W3CDTF">2025-12-16T07:20:00Z</dcterms:modified>
  <cp:category/>
  <cp:contentStatus/>
</cp:coreProperties>
</file>