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DF31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93A9A"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  </w:t>
      </w:r>
      <w:r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                  </w:t>
      </w:r>
      <w:r w:rsidRPr="00093A9A">
        <w:rPr>
          <w:rFonts w:ascii="Century" w:eastAsia="ＭＳ 明朝" w:hAnsi="Century" w:cs="Century"/>
          <w:spacing w:val="24"/>
          <w:kern w:val="0"/>
          <w:sz w:val="19"/>
          <w:szCs w:val="19"/>
        </w:rPr>
        <w:t xml:space="preserve">          </w:t>
      </w:r>
      <w:r w:rsidRPr="00093A9A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年　　　月　　　日</w:t>
      </w:r>
    </w:p>
    <w:p w14:paraId="1676BA15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63CD6FF9" w14:textId="58B9DDE9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93A9A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　秋田県知事　</w:t>
      </w:r>
      <w:r w:rsidR="002F3982" w:rsidRPr="002F3982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あて</w:t>
      </w:r>
    </w:p>
    <w:p w14:paraId="5B4D9413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4A3676F7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jc w:val="center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93A9A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病院又は診療所の所在地及び名称</w:t>
      </w:r>
    </w:p>
    <w:p w14:paraId="267EC84F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68D74BB9" w14:textId="076AC8DC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jc w:val="righ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93A9A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医師氏名　　　　　　　　　　　　　　　</w:t>
      </w:r>
    </w:p>
    <w:p w14:paraId="2680EDEC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3B3437EC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jc w:val="center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93A9A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>麻薬中毒者の診断について（届出）</w:t>
      </w:r>
    </w:p>
    <w:p w14:paraId="5D52339F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35934144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  <w:r w:rsidRPr="00093A9A">
        <w:rPr>
          <w:rFonts w:ascii="Century" w:eastAsia="ＭＳ 明朝" w:hAnsi="Century" w:cs="ＭＳ 明朝" w:hint="eastAsia"/>
          <w:spacing w:val="24"/>
          <w:kern w:val="0"/>
          <w:sz w:val="19"/>
          <w:szCs w:val="19"/>
        </w:rPr>
        <w:t xml:space="preserve">　次の者を麻薬中毒者としたので、麻薬及び向精神薬取締法第５８条の２第１項の規定により届け出ます。</w:t>
      </w:r>
    </w:p>
    <w:p w14:paraId="6D3B93C2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413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p w14:paraId="21A07350" w14:textId="77777777" w:rsidR="00093A9A" w:rsidRPr="00093A9A" w:rsidRDefault="00093A9A" w:rsidP="00093A9A">
      <w:pPr>
        <w:wordWrap w:val="0"/>
        <w:autoSpaceDE w:val="0"/>
        <w:autoSpaceDN w:val="0"/>
        <w:adjustRightInd w:val="0"/>
        <w:spacing w:line="96" w:lineRule="exact"/>
        <w:textAlignment w:val="baseline"/>
        <w:rPr>
          <w:rFonts w:ascii="Century" w:eastAsia="ＭＳ 明朝" w:hAnsi="Century" w:cs="ＭＳ 明朝"/>
          <w:kern w:val="0"/>
          <w:sz w:val="19"/>
          <w:szCs w:val="19"/>
        </w:rPr>
      </w:pPr>
    </w:p>
    <w:tbl>
      <w:tblPr>
        <w:tblW w:w="8385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0"/>
        <w:gridCol w:w="2760"/>
        <w:gridCol w:w="960"/>
        <w:gridCol w:w="3105"/>
      </w:tblGrid>
      <w:tr w:rsidR="00093A9A" w:rsidRPr="00093A9A" w14:paraId="3DD9DAC8" w14:textId="77777777" w:rsidTr="00093A9A">
        <w:trPr>
          <w:trHeight w:val="129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3748507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8202387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3FFBE8C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53DC5CB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5FF068A2" w14:textId="77777777" w:rsidTr="00093A9A">
        <w:trPr>
          <w:trHeight w:hRule="exact" w:val="18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AB02EB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160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93A9A">
              <w:rPr>
                <w:rFonts w:ascii="Century" w:eastAsia="ＭＳ 明朝" w:hAnsi="Century" w:cs="ＭＳ 明朝" w:hint="eastAsia"/>
                <w:kern w:val="0"/>
                <w:sz w:val="14"/>
                <w:szCs w:val="14"/>
              </w:rPr>
              <w:t>ふりがな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09BF086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13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96727E2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13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571F5D2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13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37F828B4" w14:textId="77777777" w:rsidTr="00093A9A">
        <w:trPr>
          <w:trHeight w:hRule="exact" w:val="455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EAE58C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93A9A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氏　　　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6274E567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39918D70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93A9A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93A9A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男・女</w:t>
            </w: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FEBE68B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93A9A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>
              <w:rPr>
                <w:rFonts w:ascii="Century" w:eastAsia="ＭＳ 明朝" w:hAnsi="Century" w:cs="Century"/>
                <w:spacing w:val="24"/>
                <w:kern w:val="0"/>
                <w:sz w:val="19"/>
                <w:szCs w:val="19"/>
              </w:rPr>
              <w:t xml:space="preserve">  </w:t>
            </w:r>
            <w:r>
              <w:rPr>
                <w:rFonts w:ascii="Century" w:eastAsia="ＭＳ 明朝" w:hAnsi="Century" w:cs="Century" w:hint="eastAsia"/>
                <w:spacing w:val="24"/>
                <w:kern w:val="0"/>
                <w:sz w:val="19"/>
                <w:szCs w:val="19"/>
              </w:rPr>
              <w:t xml:space="preserve">　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年　月　</w:t>
            </w:r>
            <w:r w:rsidRPr="00093A9A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日生（　　歳）</w:t>
            </w:r>
          </w:p>
        </w:tc>
      </w:tr>
      <w:tr w:rsidR="00093A9A" w:rsidRPr="00093A9A" w14:paraId="3A467F23" w14:textId="77777777" w:rsidTr="00093A9A">
        <w:trPr>
          <w:trHeight w:hRule="exact" w:val="9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62CC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2610B0B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FF18428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67C03C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08E4177C" w14:textId="77777777" w:rsidTr="00093A9A">
        <w:trPr>
          <w:trHeight w:hRule="exact" w:val="316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D88242D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AE0B09C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2C19D4A8" w14:textId="77777777" w:rsidTr="00093A9A">
        <w:trPr>
          <w:trHeight w:hRule="exact" w:val="411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65961D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93A9A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  <w:r w:rsidRPr="00093A9A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住</w:t>
            </w:r>
            <w:r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 xml:space="preserve">　　　</w:t>
            </w:r>
            <w:r w:rsidRPr="00093A9A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所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213C9481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481DF7CE" w14:textId="77777777" w:rsidTr="00093A9A">
        <w:trPr>
          <w:trHeight w:hRule="exact" w:val="9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008EB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A63220B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39D767C7" w14:textId="77777777" w:rsidTr="00093A9A">
        <w:trPr>
          <w:trHeight w:hRule="exact" w:val="316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B884C2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1C9E80A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482E2721" w14:textId="77777777" w:rsidTr="00093A9A">
        <w:trPr>
          <w:trHeight w:hRule="exact" w:val="411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B51437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jc w:val="center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93A9A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診断年月日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8D54113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13696C6A" w14:textId="77777777" w:rsidTr="00093A9A">
        <w:trPr>
          <w:trHeight w:hRule="exact" w:val="9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A003CB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EBE3E50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757731DD" w14:textId="77777777" w:rsidTr="00093A9A">
        <w:trPr>
          <w:trHeight w:hRule="exact" w:val="316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E70E0F8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5B73685A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1B2FB0AB" w14:textId="77777777" w:rsidTr="00093A9A">
        <w:trPr>
          <w:trHeight w:hRule="exact" w:val="413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8C0DE12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93A9A">
              <w:rPr>
                <w:rFonts w:ascii="Century" w:eastAsia="ＭＳ 明朝" w:hAnsi="Century" w:cs="ＭＳ 明朝" w:hint="eastAsia"/>
                <w:spacing w:val="24"/>
                <w:kern w:val="0"/>
                <w:sz w:val="19"/>
                <w:szCs w:val="19"/>
              </w:rPr>
              <w:t>麻薬中毒症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A14633C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04A74BAE" w14:textId="77777777" w:rsidTr="00093A9A">
        <w:trPr>
          <w:trHeight w:val="310"/>
        </w:trPr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99489F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jc w:val="distribute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93A9A"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状の概要</w:t>
            </w:r>
          </w:p>
        </w:tc>
        <w:tc>
          <w:tcPr>
            <w:tcW w:w="68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0683AD98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19A56862" w14:textId="77777777" w:rsidTr="00093A9A">
        <w:trPr>
          <w:trHeight w:hRule="exact" w:val="240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F132D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  <w:tc>
          <w:tcPr>
            <w:tcW w:w="682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A5F6B54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5FF931CE" w14:textId="77777777" w:rsidTr="00093A9A">
        <w:trPr>
          <w:trHeight w:hRule="exact" w:val="317"/>
        </w:trPr>
        <w:tc>
          <w:tcPr>
            <w:tcW w:w="838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9A23C88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317" w:lineRule="exact"/>
              <w:ind w:firstLineChars="100" w:firstLine="190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>
              <w:rPr>
                <w:rFonts w:ascii="Century" w:eastAsia="ＭＳ 明朝" w:hAnsi="Century" w:cs="ＭＳ 明朝" w:hint="eastAsia"/>
                <w:kern w:val="0"/>
                <w:sz w:val="19"/>
                <w:szCs w:val="19"/>
              </w:rPr>
              <w:t>（備　考）</w:t>
            </w:r>
          </w:p>
        </w:tc>
      </w:tr>
      <w:tr w:rsidR="00093A9A" w:rsidRPr="00093A9A" w14:paraId="59F3921B" w14:textId="77777777" w:rsidTr="00093A9A">
        <w:trPr>
          <w:trHeight w:hRule="exact" w:val="413"/>
        </w:trPr>
        <w:tc>
          <w:tcPr>
            <w:tcW w:w="838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F8842C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  <w:r w:rsidRPr="00093A9A">
              <w:rPr>
                <w:rFonts w:ascii="Mincho" w:eastAsia="Mincho" w:hAnsi="Century" w:cs="Mincho"/>
                <w:spacing w:val="24"/>
                <w:kern w:val="0"/>
                <w:sz w:val="19"/>
                <w:szCs w:val="19"/>
              </w:rPr>
              <w:t xml:space="preserve"> </w:t>
            </w:r>
          </w:p>
        </w:tc>
      </w:tr>
      <w:tr w:rsidR="00093A9A" w:rsidRPr="00093A9A" w14:paraId="541D7BAA" w14:textId="77777777" w:rsidTr="00093A9A">
        <w:trPr>
          <w:trHeight w:hRule="exact" w:val="413"/>
        </w:trPr>
        <w:tc>
          <w:tcPr>
            <w:tcW w:w="838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38F50A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3DD1E82F" w14:textId="77777777" w:rsidTr="00093A9A">
        <w:trPr>
          <w:trHeight w:hRule="exact" w:val="413"/>
        </w:trPr>
        <w:tc>
          <w:tcPr>
            <w:tcW w:w="838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A1E0C7E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7E3F2B5A" w14:textId="77777777" w:rsidTr="00093A9A">
        <w:trPr>
          <w:trHeight w:hRule="exact" w:val="413"/>
        </w:trPr>
        <w:tc>
          <w:tcPr>
            <w:tcW w:w="838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8C52592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36C53860" w14:textId="77777777" w:rsidTr="00093A9A">
        <w:trPr>
          <w:trHeight w:hRule="exact" w:val="413"/>
        </w:trPr>
        <w:tc>
          <w:tcPr>
            <w:tcW w:w="838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86F0950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610F2EB2" w14:textId="77777777" w:rsidTr="00093A9A">
        <w:trPr>
          <w:trHeight w:hRule="exact" w:val="80"/>
        </w:trPr>
        <w:tc>
          <w:tcPr>
            <w:tcW w:w="8385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108D72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413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  <w:tr w:rsidR="00093A9A" w:rsidRPr="00093A9A" w14:paraId="1499B782" w14:textId="77777777" w:rsidTr="00093A9A">
        <w:trPr>
          <w:trHeight w:hRule="exact" w:val="96"/>
        </w:trPr>
        <w:tc>
          <w:tcPr>
            <w:tcW w:w="8385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F4C2A" w14:textId="77777777" w:rsidR="00093A9A" w:rsidRPr="00093A9A" w:rsidRDefault="00093A9A" w:rsidP="00093A9A">
            <w:pPr>
              <w:wordWrap w:val="0"/>
              <w:autoSpaceDE w:val="0"/>
              <w:autoSpaceDN w:val="0"/>
              <w:adjustRightInd w:val="0"/>
              <w:spacing w:line="96" w:lineRule="exact"/>
              <w:textAlignment w:val="baseline"/>
              <w:rPr>
                <w:rFonts w:ascii="Century" w:eastAsia="ＭＳ 明朝" w:hAnsi="Century" w:cs="ＭＳ 明朝"/>
                <w:kern w:val="0"/>
                <w:sz w:val="19"/>
                <w:szCs w:val="19"/>
              </w:rPr>
            </w:pPr>
          </w:p>
        </w:tc>
      </w:tr>
    </w:tbl>
    <w:p w14:paraId="6821BE4E" w14:textId="77777777" w:rsidR="009E5F42" w:rsidRDefault="009E5F42"/>
    <w:p w14:paraId="64ED1401" w14:textId="1873CE9D" w:rsidR="00CD7F84" w:rsidRPr="00CD7F84" w:rsidRDefault="00CD7F84" w:rsidP="00CD7F84">
      <w:pPr>
        <w:pStyle w:val="a7"/>
        <w:ind w:firstLineChars="100" w:firstLine="238"/>
        <w:rPr>
          <w:rFonts w:hint="eastAsia"/>
        </w:rPr>
      </w:pPr>
      <w:r>
        <w:rPr>
          <w:rFonts w:hint="eastAsia"/>
          <w:u w:val="single"/>
        </w:rPr>
        <w:t>連絡</w:t>
      </w:r>
      <w:r>
        <w:rPr>
          <w:u w:val="single"/>
        </w:rPr>
        <w:t>(</w:t>
      </w:r>
      <w:r>
        <w:rPr>
          <w:rFonts w:hint="eastAsia"/>
          <w:u w:val="single"/>
        </w:rPr>
        <w:t>担当</w:t>
      </w:r>
      <w:r>
        <w:rPr>
          <w:u w:val="single"/>
        </w:rPr>
        <w:t>)</w:t>
      </w:r>
      <w:r>
        <w:rPr>
          <w:rFonts w:hint="eastAsia"/>
          <w:u w:val="single"/>
        </w:rPr>
        <w:t xml:space="preserve">者名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連絡先ＴＥＬ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</w:t>
      </w:r>
    </w:p>
    <w:sectPr w:rsidR="00CD7F84" w:rsidRPr="00CD7F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C7717" w14:textId="77777777" w:rsidR="00FE7164" w:rsidRDefault="00FE7164" w:rsidP="002D61CB">
      <w:r>
        <w:separator/>
      </w:r>
    </w:p>
  </w:endnote>
  <w:endnote w:type="continuationSeparator" w:id="0">
    <w:p w14:paraId="0F3A58C5" w14:textId="77777777" w:rsidR="00FE7164" w:rsidRDefault="00FE7164" w:rsidP="002D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92C83" w14:textId="77777777" w:rsidR="00FE7164" w:rsidRDefault="00FE7164" w:rsidP="002D61CB">
      <w:r>
        <w:separator/>
      </w:r>
    </w:p>
  </w:footnote>
  <w:footnote w:type="continuationSeparator" w:id="0">
    <w:p w14:paraId="188DE5FA" w14:textId="77777777" w:rsidR="00FE7164" w:rsidRDefault="00FE7164" w:rsidP="002D61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A9A"/>
    <w:rsid w:val="00093A9A"/>
    <w:rsid w:val="000B0DD8"/>
    <w:rsid w:val="002D61CB"/>
    <w:rsid w:val="002F3982"/>
    <w:rsid w:val="00824A0D"/>
    <w:rsid w:val="009E5F42"/>
    <w:rsid w:val="00CD7F84"/>
    <w:rsid w:val="00FE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18D0D"/>
  <w15:docId w15:val="{7700EFDA-7D86-44B2-8BF7-51429CB7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1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61CB"/>
  </w:style>
  <w:style w:type="paragraph" w:styleId="a5">
    <w:name w:val="footer"/>
    <w:basedOn w:val="a"/>
    <w:link w:val="a6"/>
    <w:uiPriority w:val="99"/>
    <w:unhideWhenUsed/>
    <w:rsid w:val="002D61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61CB"/>
  </w:style>
  <w:style w:type="paragraph" w:customStyle="1" w:styleId="a7">
    <w:name w:val="一太郎"/>
    <w:rsid w:val="00CD7F84"/>
    <w:pPr>
      <w:widowControl w:val="0"/>
      <w:wordWrap w:val="0"/>
      <w:autoSpaceDE w:val="0"/>
      <w:autoSpaceDN w:val="0"/>
      <w:adjustRightInd w:val="0"/>
      <w:spacing w:line="577" w:lineRule="exact"/>
      <w:jc w:val="both"/>
      <w:textAlignment w:val="baseline"/>
    </w:pPr>
    <w:rPr>
      <w:rFonts w:ascii="Century" w:eastAsia="ＭＳ 明朝" w:hAnsi="Century" w:cs="Times New Roman"/>
      <w:spacing w:val="24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一ノ関　潤子</cp:lastModifiedBy>
  <cp:revision>3</cp:revision>
  <dcterms:created xsi:type="dcterms:W3CDTF">2024-08-26T05:32:00Z</dcterms:created>
  <dcterms:modified xsi:type="dcterms:W3CDTF">2024-08-26T05:36:00Z</dcterms:modified>
</cp:coreProperties>
</file>