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BCA1" w14:textId="1B96DB12" w:rsidR="006464ED" w:rsidRDefault="006464ED" w:rsidP="006464ED">
      <w:pPr>
        <w:jc w:val="left"/>
        <w:rPr>
          <w:rFonts w:ascii="ＭＳ 明朝" w:hAnsi="ＭＳ 明朝"/>
          <w:b/>
          <w:sz w:val="28"/>
          <w:szCs w:val="28"/>
        </w:rPr>
      </w:pPr>
      <w:r>
        <w:t>別記第</w:t>
      </w:r>
      <w:r>
        <w:t>10</w:t>
      </w:r>
      <w:r>
        <w:t>号様式</w:t>
      </w:r>
      <w:r>
        <w:t>(</w:t>
      </w:r>
      <w:r>
        <w:t>第九条関係</w:t>
      </w:r>
      <w:r>
        <w:t>)</w:t>
      </w:r>
    </w:p>
    <w:p w14:paraId="775D8134" w14:textId="0B71711A" w:rsidR="00EE12DD" w:rsidRPr="000E5248" w:rsidRDefault="00EE12DD" w:rsidP="000E5248">
      <w:pPr>
        <w:jc w:val="center"/>
        <w:rPr>
          <w:rFonts w:ascii="ＭＳ 明朝" w:hAnsi="ＭＳ 明朝"/>
          <w:b/>
          <w:sz w:val="28"/>
          <w:szCs w:val="28"/>
        </w:rPr>
      </w:pPr>
      <w:r w:rsidRPr="000F542F">
        <w:rPr>
          <w:rFonts w:ascii="ＭＳ 明朝" w:hAnsi="ＭＳ 明朝" w:hint="eastAsia"/>
          <w:b/>
          <w:sz w:val="28"/>
          <w:szCs w:val="28"/>
        </w:rPr>
        <w:t>麻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F542F">
        <w:rPr>
          <w:rFonts w:ascii="ＭＳ 明朝" w:hAnsi="ＭＳ 明朝" w:hint="eastAsia"/>
          <w:b/>
          <w:sz w:val="28"/>
          <w:szCs w:val="28"/>
        </w:rPr>
        <w:t>薬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譲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渡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許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可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申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請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書</w:t>
      </w:r>
    </w:p>
    <w:p w14:paraId="593291C3" w14:textId="77777777" w:rsidR="00EE12DD" w:rsidRPr="000F542F" w:rsidRDefault="00EE12DD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87"/>
        <w:gridCol w:w="1050"/>
        <w:gridCol w:w="1575"/>
        <w:gridCol w:w="840"/>
        <w:gridCol w:w="525"/>
        <w:gridCol w:w="735"/>
        <w:gridCol w:w="1260"/>
        <w:gridCol w:w="1140"/>
      </w:tblGrid>
      <w:tr w:rsidR="00EE23F1" w:rsidRPr="000D294D" w14:paraId="010F878C" w14:textId="77777777" w:rsidTr="000D294D">
        <w:trPr>
          <w:trHeight w:val="660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D902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　渡　人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8A7DC2C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免許証の番号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6AB65188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14:paraId="6F62CE88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免許年月日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9A2879" w14:textId="77777777" w:rsidR="000E5248" w:rsidRPr="000D294D" w:rsidRDefault="000E5248" w:rsidP="000D294D">
            <w:pPr>
              <w:jc w:val="right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E5248" w:rsidRPr="000D294D" w14:paraId="08A7D8F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FB451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7A45529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470C3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48374782"/>
              </w:rPr>
              <w:t>免許の種</w:t>
            </w:r>
            <w:r w:rsidRPr="007470C3">
              <w:rPr>
                <w:rFonts w:ascii="ＭＳ 明朝" w:hAnsi="ＭＳ 明朝" w:hint="eastAsia"/>
                <w:spacing w:val="45"/>
                <w:kern w:val="0"/>
                <w:szCs w:val="21"/>
                <w:fitText w:val="1260" w:id="-748374782"/>
              </w:rPr>
              <w:t>類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507DE430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3071D9A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3C0354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vAlign w:val="center"/>
          </w:tcPr>
          <w:p w14:paraId="0FC2C8D7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麻薬業務所又は</w:t>
            </w:r>
          </w:p>
          <w:p w14:paraId="0946FFD1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大麻草栽培者が</w:t>
            </w:r>
          </w:p>
          <w:p w14:paraId="759477B3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大麻を業務上取</w:t>
            </w:r>
          </w:p>
          <w:p w14:paraId="5B5887CE" w14:textId="516158DA" w:rsidR="000E5248" w:rsidRPr="000D294D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り扱う事務所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6E5EBEF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43D07DAB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0123525A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B8591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vAlign w:val="center"/>
          </w:tcPr>
          <w:p w14:paraId="2D3E1395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182014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337741C8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EE23F1" w:rsidRPr="000D294D" w14:paraId="25EF0E97" w14:textId="77777777" w:rsidTr="000D294D">
        <w:trPr>
          <w:trHeight w:val="660"/>
        </w:trPr>
        <w:tc>
          <w:tcPr>
            <w:tcW w:w="357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31AFF1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kern w:val="0"/>
                <w:szCs w:val="21"/>
                <w:fitText w:val="2100" w:id="-889388800"/>
              </w:rPr>
              <w:t>譲り渡そうとする麻薬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7DB9F31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品　　　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CDAB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容　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F80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箇　数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F103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数　量</w:t>
            </w:r>
          </w:p>
        </w:tc>
      </w:tr>
      <w:tr w:rsidR="00EE23F1" w:rsidRPr="000D294D" w14:paraId="39F0FF2B" w14:textId="77777777" w:rsidTr="000D294D">
        <w:trPr>
          <w:trHeight w:val="1539"/>
        </w:trPr>
        <w:tc>
          <w:tcPr>
            <w:tcW w:w="357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F0F7831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6F82D89F" w14:textId="77777777" w:rsidR="00EE23F1" w:rsidRPr="000D294D" w:rsidRDefault="00EE23F1" w:rsidP="00EE12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5063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ACEC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13B41A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E23F1" w:rsidRPr="000D294D" w14:paraId="7678BA04" w14:textId="77777777" w:rsidTr="000D294D">
        <w:trPr>
          <w:trHeight w:val="6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D79F786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　渡　先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9C6E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免許証の番号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26EFF25F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14:paraId="5E31DC62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免許年月日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9E08C72" w14:textId="77777777" w:rsidR="000E5248" w:rsidRPr="000D294D" w:rsidRDefault="000E5248" w:rsidP="000D294D">
            <w:pPr>
              <w:jc w:val="right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E5248" w:rsidRPr="000D294D" w14:paraId="1ED7E6E6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52C09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5FF6FD0E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470C3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48374783"/>
              </w:rPr>
              <w:t>免許の種</w:t>
            </w:r>
            <w:r w:rsidRPr="007470C3">
              <w:rPr>
                <w:rFonts w:ascii="ＭＳ 明朝" w:hAnsi="ＭＳ 明朝" w:hint="eastAsia"/>
                <w:spacing w:val="45"/>
                <w:kern w:val="0"/>
                <w:szCs w:val="21"/>
                <w:fitText w:val="1260" w:id="-748374783"/>
              </w:rPr>
              <w:t>類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2156ED3C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2DD97625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BC1BFB3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vAlign w:val="center"/>
          </w:tcPr>
          <w:p w14:paraId="72298212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麻薬業務所又</w:t>
            </w:r>
          </w:p>
          <w:p w14:paraId="12B1EEC3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は大麻草栽培</w:t>
            </w:r>
          </w:p>
          <w:p w14:paraId="5CF4CCA8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者が大麻を業</w:t>
            </w:r>
          </w:p>
          <w:p w14:paraId="4EC1DB00" w14:textId="4DD419F6" w:rsidR="007928AC" w:rsidRP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務上取り扱う</w:t>
            </w:r>
          </w:p>
          <w:p w14:paraId="32E40E12" w14:textId="7DFB60AB" w:rsidR="000E5248" w:rsidRPr="000D294D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事  務  所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71FC8C6C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00A3FACF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7CFB6DF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9643F6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vAlign w:val="center"/>
          </w:tcPr>
          <w:p w14:paraId="41B9DD2A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2667D9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00EC1C04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4AAAAA4A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B7670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1AF7DD3F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氏名（法人にあっては、名称）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31EF76BB" w14:textId="77777777" w:rsidR="000E5248" w:rsidRPr="000D294D" w:rsidRDefault="000E5248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0F542F" w:rsidRPr="000D294D" w14:paraId="08762BC0" w14:textId="77777777" w:rsidTr="006464ED">
        <w:trPr>
          <w:trHeight w:val="688"/>
        </w:trPr>
        <w:tc>
          <w:tcPr>
            <w:tcW w:w="3570" w:type="dxa"/>
            <w:gridSpan w:val="3"/>
            <w:tcBorders>
              <w:left w:val="single" w:sz="8" w:space="0" w:color="auto"/>
            </w:tcBorders>
            <w:vAlign w:val="center"/>
          </w:tcPr>
          <w:p w14:paraId="1053C83B" w14:textId="77777777" w:rsidR="000F542F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譲渡しの理由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79352FC2" w14:textId="77777777" w:rsidR="000F542F" w:rsidRPr="000D294D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0D294D" w14:paraId="3CA527E1" w14:textId="77777777" w:rsidTr="000D294D">
        <w:trPr>
          <w:trHeight w:val="3666"/>
        </w:trPr>
        <w:tc>
          <w:tcPr>
            <w:tcW w:w="964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92B68" w14:textId="77777777" w:rsidR="000F542F" w:rsidRPr="000D294D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14:paraId="1B8319A3" w14:textId="365C1E27" w:rsidR="000F542F" w:rsidRPr="000D294D" w:rsidRDefault="000F542F" w:rsidP="000D294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上記のとおり、</w:t>
            </w:r>
            <w:r w:rsidR="00EE23F1" w:rsidRPr="000D294D">
              <w:rPr>
                <w:rFonts w:ascii="ＭＳ 明朝" w:hAnsi="ＭＳ 明朝" w:hint="eastAsia"/>
                <w:szCs w:val="21"/>
              </w:rPr>
              <w:t>譲り渡したいので申請します。</w:t>
            </w:r>
          </w:p>
          <w:p w14:paraId="0F7B486D" w14:textId="77777777" w:rsidR="00EE23F1" w:rsidRPr="000D294D" w:rsidRDefault="00EE23F1" w:rsidP="00AA1F07">
            <w:pPr>
              <w:rPr>
                <w:rFonts w:ascii="ＭＳ 明朝" w:hAnsi="ＭＳ 明朝"/>
                <w:szCs w:val="21"/>
              </w:rPr>
            </w:pPr>
          </w:p>
          <w:p w14:paraId="079638A5" w14:textId="77777777" w:rsidR="000F542F" w:rsidRPr="000D294D" w:rsidRDefault="000F542F" w:rsidP="00EB4FBD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2907CA84" w14:textId="77777777" w:rsidR="00EE23F1" w:rsidRPr="000D294D" w:rsidRDefault="00EE23F1" w:rsidP="00AA1F07">
            <w:pPr>
              <w:rPr>
                <w:rFonts w:ascii="ＭＳ 明朝" w:hAnsi="ＭＳ 明朝"/>
                <w:szCs w:val="21"/>
              </w:rPr>
            </w:pPr>
          </w:p>
          <w:p w14:paraId="2AF0E2C0" w14:textId="77777777" w:rsidR="000F542F" w:rsidRPr="000D294D" w:rsidRDefault="000F542F" w:rsidP="000D294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住　所（法人にあっては、主たる事務所の所在地）</w:t>
            </w:r>
          </w:p>
          <w:p w14:paraId="7637AD73" w14:textId="1EB94B6F" w:rsidR="000F542F" w:rsidRPr="004E5E62" w:rsidRDefault="004E5E62" w:rsidP="00AA1F0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4E5E62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14:paraId="5105FC7A" w14:textId="77777777" w:rsidR="000F542F" w:rsidRPr="000D294D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14:paraId="6DB3BD24" w14:textId="77777777" w:rsidR="000F542F" w:rsidRPr="000D294D" w:rsidRDefault="000F542F" w:rsidP="000D294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氏　名（法人にあっては、</w:t>
            </w:r>
            <w:r w:rsidR="00D437E3" w:rsidRPr="00D437E3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0D294D">
              <w:rPr>
                <w:rFonts w:ascii="ＭＳ 明朝" w:hAnsi="ＭＳ 明朝" w:hint="eastAsia"/>
                <w:szCs w:val="21"/>
              </w:rPr>
              <w:t>）</w:t>
            </w:r>
          </w:p>
          <w:p w14:paraId="236C12B4" w14:textId="77777777" w:rsidR="000F542F" w:rsidRPr="000D294D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14:paraId="04164A5A" w14:textId="77777777" w:rsidR="000F542F" w:rsidRPr="0060470B" w:rsidRDefault="000F542F" w:rsidP="007F66B4">
            <w:pPr>
              <w:rPr>
                <w:rFonts w:ascii="ＭＳ 明朝" w:hAnsi="ＭＳ 明朝"/>
                <w:strike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14:paraId="662F12B2" w14:textId="77777777" w:rsidR="00EE23F1" w:rsidRPr="000D294D" w:rsidRDefault="00EE23F1" w:rsidP="007F66B4">
            <w:pPr>
              <w:rPr>
                <w:rFonts w:ascii="ＭＳ 明朝" w:hAnsi="ＭＳ 明朝"/>
                <w:szCs w:val="21"/>
              </w:rPr>
            </w:pPr>
          </w:p>
          <w:p w14:paraId="36ED12C0" w14:textId="0C4059CB" w:rsidR="000F542F" w:rsidRPr="000D294D" w:rsidRDefault="00300EB8" w:rsidP="000D294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東北</w:t>
            </w:r>
            <w:r w:rsidR="000E5248" w:rsidRPr="000D294D">
              <w:rPr>
                <w:rFonts w:ascii="ＭＳ 明朝" w:hAnsi="ＭＳ 明朝" w:hint="eastAsia"/>
                <w:szCs w:val="21"/>
              </w:rPr>
              <w:t>厚生局長</w:t>
            </w:r>
            <w:r w:rsidR="000F542F" w:rsidRPr="000D294D">
              <w:rPr>
                <w:rFonts w:ascii="ＭＳ 明朝" w:hAnsi="ＭＳ 明朝" w:hint="eastAsia"/>
                <w:szCs w:val="21"/>
              </w:rPr>
              <w:t xml:space="preserve">　　　殿</w:t>
            </w:r>
          </w:p>
          <w:p w14:paraId="3FF532A8" w14:textId="77777777" w:rsidR="000F542F" w:rsidRPr="000D294D" w:rsidRDefault="000F542F" w:rsidP="00302C2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F7BC34" w14:textId="77777777" w:rsidR="000F542F" w:rsidRPr="000F542F" w:rsidRDefault="006003E5">
      <w:pPr>
        <w:rPr>
          <w:rFonts w:ascii="ＭＳ 明朝" w:hAnsi="ＭＳ 明朝"/>
          <w:szCs w:val="21"/>
        </w:rPr>
      </w:pPr>
      <w:r w:rsidRPr="000F542F">
        <w:rPr>
          <w:rFonts w:ascii="ＭＳ 明朝" w:hAnsi="ＭＳ 明朝" w:hint="eastAsia"/>
          <w:szCs w:val="21"/>
        </w:rPr>
        <w:t>（注）</w:t>
      </w:r>
      <w:r w:rsidR="0062137A">
        <w:rPr>
          <w:rFonts w:ascii="ＭＳ 明朝" w:hAnsi="ＭＳ 明朝" w:hint="eastAsia"/>
          <w:szCs w:val="21"/>
        </w:rPr>
        <w:t>用紙の大きさは、</w:t>
      </w:r>
      <w:r w:rsidR="00EE23F1">
        <w:rPr>
          <w:rFonts w:ascii="ＭＳ 明朝" w:hAnsi="ＭＳ 明朝" w:hint="eastAsia"/>
          <w:szCs w:val="21"/>
        </w:rPr>
        <w:t>Ａ４とすること</w:t>
      </w:r>
      <w:r w:rsidR="000F542F">
        <w:rPr>
          <w:rFonts w:ascii="ＭＳ 明朝" w:hAnsi="ＭＳ 明朝" w:hint="eastAsia"/>
          <w:szCs w:val="21"/>
        </w:rPr>
        <w:t>。</w:t>
      </w:r>
    </w:p>
    <w:sectPr w:rsidR="000F542F" w:rsidRPr="000F542F" w:rsidSect="002620CD">
      <w:pgSz w:w="11906" w:h="16838" w:code="9"/>
      <w:pgMar w:top="1701" w:right="1134" w:bottom="99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E6F3" w14:textId="77777777" w:rsidR="008D3367" w:rsidRDefault="008D3367" w:rsidP="00285406">
      <w:r>
        <w:separator/>
      </w:r>
    </w:p>
  </w:endnote>
  <w:endnote w:type="continuationSeparator" w:id="0">
    <w:p w14:paraId="17B77D7E" w14:textId="77777777" w:rsidR="008D3367" w:rsidRDefault="008D3367" w:rsidP="0028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5745" w14:textId="77777777" w:rsidR="008D3367" w:rsidRDefault="008D3367" w:rsidP="00285406">
      <w:r>
        <w:separator/>
      </w:r>
    </w:p>
  </w:footnote>
  <w:footnote w:type="continuationSeparator" w:id="0">
    <w:p w14:paraId="49038ADE" w14:textId="77777777" w:rsidR="008D3367" w:rsidRDefault="008D3367" w:rsidP="0028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5FF3"/>
    <w:multiLevelType w:val="hybridMultilevel"/>
    <w:tmpl w:val="F08E319A"/>
    <w:lvl w:ilvl="0" w:tplc="BC9407E4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4507B3"/>
    <w:multiLevelType w:val="hybridMultilevel"/>
    <w:tmpl w:val="68FA9B40"/>
    <w:lvl w:ilvl="0" w:tplc="39144772"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03817541">
    <w:abstractNumId w:val="4"/>
  </w:num>
  <w:num w:numId="2" w16cid:durableId="455373810">
    <w:abstractNumId w:val="1"/>
  </w:num>
  <w:num w:numId="3" w16cid:durableId="1952324777">
    <w:abstractNumId w:val="3"/>
  </w:num>
  <w:num w:numId="4" w16cid:durableId="1022706513">
    <w:abstractNumId w:val="2"/>
  </w:num>
  <w:num w:numId="5" w16cid:durableId="1324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D"/>
    <w:rsid w:val="00022AA3"/>
    <w:rsid w:val="000720B3"/>
    <w:rsid w:val="000747BB"/>
    <w:rsid w:val="000C0B76"/>
    <w:rsid w:val="000D294D"/>
    <w:rsid w:val="000E5248"/>
    <w:rsid w:val="000E6E1B"/>
    <w:rsid w:val="000F542F"/>
    <w:rsid w:val="002620CD"/>
    <w:rsid w:val="00285406"/>
    <w:rsid w:val="00300EB8"/>
    <w:rsid w:val="00302C2F"/>
    <w:rsid w:val="00346DF4"/>
    <w:rsid w:val="00424D19"/>
    <w:rsid w:val="00426CE1"/>
    <w:rsid w:val="00473364"/>
    <w:rsid w:val="004B375E"/>
    <w:rsid w:val="004E5E62"/>
    <w:rsid w:val="00562D07"/>
    <w:rsid w:val="00600387"/>
    <w:rsid w:val="006003E5"/>
    <w:rsid w:val="0060470B"/>
    <w:rsid w:val="0062137A"/>
    <w:rsid w:val="006464ED"/>
    <w:rsid w:val="00663AA4"/>
    <w:rsid w:val="006741E6"/>
    <w:rsid w:val="00695859"/>
    <w:rsid w:val="00742B94"/>
    <w:rsid w:val="007470C3"/>
    <w:rsid w:val="00750F1C"/>
    <w:rsid w:val="007928AC"/>
    <w:rsid w:val="007D2241"/>
    <w:rsid w:val="007D67BB"/>
    <w:rsid w:val="007F66B4"/>
    <w:rsid w:val="00835FF6"/>
    <w:rsid w:val="008A5131"/>
    <w:rsid w:val="008D3367"/>
    <w:rsid w:val="008F3E5A"/>
    <w:rsid w:val="00A35D68"/>
    <w:rsid w:val="00AA1F07"/>
    <w:rsid w:val="00B5202C"/>
    <w:rsid w:val="00BB71CE"/>
    <w:rsid w:val="00CA72EE"/>
    <w:rsid w:val="00D27981"/>
    <w:rsid w:val="00D437E3"/>
    <w:rsid w:val="00E27E9C"/>
    <w:rsid w:val="00EA5BB1"/>
    <w:rsid w:val="00EB4FBD"/>
    <w:rsid w:val="00EE12DD"/>
    <w:rsid w:val="00EE23F1"/>
    <w:rsid w:val="00F40A69"/>
    <w:rsid w:val="00F65636"/>
    <w:rsid w:val="00F853A4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7D5A"/>
  <w15:docId w15:val="{3E159558-85D0-4B1A-8B6C-1DC87DD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5406"/>
    <w:rPr>
      <w:kern w:val="2"/>
      <w:sz w:val="21"/>
      <w:szCs w:val="24"/>
    </w:rPr>
  </w:style>
  <w:style w:type="paragraph" w:styleId="a6">
    <w:name w:val="footer"/>
    <w:basedOn w:val="a"/>
    <w:link w:val="a7"/>
    <w:rsid w:val="0028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5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5</cp:revision>
  <cp:lastPrinted>2024-12-04T08:12:00Z</cp:lastPrinted>
  <dcterms:created xsi:type="dcterms:W3CDTF">2024-11-26T11:58:00Z</dcterms:created>
  <dcterms:modified xsi:type="dcterms:W3CDTF">2024-12-07T11:27:00Z</dcterms:modified>
</cp:coreProperties>
</file>