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44D8" w14:textId="77777777" w:rsidR="003E0235" w:rsidRDefault="003E0235">
      <w:pPr>
        <w:rPr>
          <w:rFonts w:hint="eastAsia"/>
        </w:rPr>
      </w:pPr>
      <w:r>
        <w:rPr>
          <w:rFonts w:hint="eastAsia"/>
        </w:rPr>
        <w:t>様式５</w:t>
      </w:r>
    </w:p>
    <w:p w14:paraId="0471DDB3" w14:textId="77777777" w:rsidR="003E0235" w:rsidRDefault="003E0235">
      <w:pPr>
        <w:rPr>
          <w:rFonts w:hint="eastAsia"/>
        </w:rPr>
      </w:pPr>
    </w:p>
    <w:p w14:paraId="1F52DD98" w14:textId="77777777" w:rsidR="003E0235" w:rsidRDefault="003E0235">
      <w:pPr>
        <w:jc w:val="center"/>
        <w:rPr>
          <w:rFonts w:hint="eastAsia"/>
        </w:rPr>
      </w:pPr>
      <w:r>
        <w:rPr>
          <w:rFonts w:hint="eastAsia"/>
        </w:rPr>
        <w:t>遊泳用プール衛生管理者設置（変更）届出書</w:t>
      </w:r>
    </w:p>
    <w:p w14:paraId="490BC139" w14:textId="77777777" w:rsidR="003E0235" w:rsidRDefault="003E0235">
      <w:pPr>
        <w:rPr>
          <w:rFonts w:hint="eastAsia"/>
        </w:rPr>
      </w:pPr>
    </w:p>
    <w:p w14:paraId="6300799A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年　　月　　日</w:t>
      </w:r>
    </w:p>
    <w:p w14:paraId="2445F73E" w14:textId="77777777" w:rsidR="003E0235" w:rsidRDefault="003E0235">
      <w:pPr>
        <w:rPr>
          <w:rFonts w:hint="eastAsia"/>
        </w:rPr>
      </w:pPr>
    </w:p>
    <w:p w14:paraId="2B2AC763" w14:textId="77777777" w:rsidR="003E0235" w:rsidRDefault="003E0235">
      <w:pPr>
        <w:rPr>
          <w:rFonts w:hint="eastAsia"/>
        </w:rPr>
      </w:pPr>
    </w:p>
    <w:p w14:paraId="232FEDD8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　（あて先）　　　　　保健所長</w:t>
      </w:r>
    </w:p>
    <w:p w14:paraId="00C438E3" w14:textId="77777777" w:rsidR="003E0235" w:rsidRDefault="003E0235">
      <w:pPr>
        <w:rPr>
          <w:rFonts w:hint="eastAsia"/>
        </w:rPr>
      </w:pPr>
    </w:p>
    <w:p w14:paraId="02C6FF89" w14:textId="77777777" w:rsidR="003E0235" w:rsidRDefault="003E0235">
      <w:pPr>
        <w:rPr>
          <w:rFonts w:hint="eastAsia"/>
        </w:rPr>
      </w:pPr>
    </w:p>
    <w:p w14:paraId="2745DE8C" w14:textId="77777777" w:rsidR="003E0235" w:rsidRDefault="003E0235">
      <w:pPr>
        <w:rPr>
          <w:rFonts w:hint="eastAsia"/>
        </w:rPr>
      </w:pPr>
    </w:p>
    <w:p w14:paraId="3E77738A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届出者（設置者）</w:t>
      </w:r>
    </w:p>
    <w:p w14:paraId="07985C0D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住　所</w:t>
      </w:r>
    </w:p>
    <w:p w14:paraId="7B101185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氏　名</w:t>
      </w:r>
    </w:p>
    <w:p w14:paraId="327D215D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法人にあっては、主たる</w:t>
      </w:r>
    </w:p>
    <w:p w14:paraId="0575C4FB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事務所の所在地、名称</w:t>
      </w:r>
    </w:p>
    <w:p w14:paraId="12127CA5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</w:rPr>
        <w:t>及び代表者氏名</w:t>
      </w:r>
    </w:p>
    <w:p w14:paraId="6A4486E7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　話</w:t>
      </w:r>
    </w:p>
    <w:p w14:paraId="61F83843" w14:textId="77777777" w:rsidR="003E0235" w:rsidRDefault="003E0235">
      <w:pPr>
        <w:rPr>
          <w:rFonts w:hint="eastAsia"/>
        </w:rPr>
      </w:pPr>
    </w:p>
    <w:p w14:paraId="0A935535" w14:textId="77777777" w:rsidR="003E0235" w:rsidRDefault="003E0235">
      <w:pPr>
        <w:rPr>
          <w:rFonts w:hint="eastAsia"/>
        </w:rPr>
      </w:pPr>
    </w:p>
    <w:p w14:paraId="51389730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　遊泳用プール衛生管理者を［</w:t>
      </w:r>
      <w:r>
        <w:rPr>
          <w:rFonts w:hint="eastAsia"/>
        </w:rPr>
        <w:t xml:space="preserve"> </w:t>
      </w:r>
      <w:r>
        <w:rPr>
          <w:rFonts w:hint="eastAsia"/>
        </w:rPr>
        <w:t>設置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変更</w:t>
      </w:r>
      <w:r>
        <w:rPr>
          <w:rFonts w:hint="eastAsia"/>
        </w:rPr>
        <w:t xml:space="preserve"> </w:t>
      </w:r>
      <w:r>
        <w:rPr>
          <w:rFonts w:hint="eastAsia"/>
        </w:rPr>
        <w:t>］したので、秋田県遊泳用プール衛生管理等指導要綱第３条第５項により、次のとおり届け出ます。</w:t>
      </w:r>
    </w:p>
    <w:p w14:paraId="030CEA7A" w14:textId="77777777" w:rsidR="003E0235" w:rsidRDefault="003E0235">
      <w:pPr>
        <w:rPr>
          <w:rFonts w:hint="eastAsia"/>
        </w:rPr>
      </w:pPr>
    </w:p>
    <w:p w14:paraId="218BFC3A" w14:textId="77777777" w:rsidR="003E0235" w:rsidRDefault="003E0235">
      <w:pPr>
        <w:rPr>
          <w:rFonts w:hint="eastAsia"/>
        </w:rPr>
      </w:pPr>
      <w:r>
        <w:rPr>
          <w:rFonts w:hint="eastAsia"/>
        </w:rPr>
        <w:t>１　遊泳用プールの名称及び所在地</w:t>
      </w:r>
    </w:p>
    <w:p w14:paraId="1257EF81" w14:textId="77777777" w:rsidR="003E0235" w:rsidRDefault="003E0235">
      <w:pPr>
        <w:rPr>
          <w:rFonts w:hint="eastAsia"/>
        </w:rPr>
      </w:pPr>
    </w:p>
    <w:p w14:paraId="528BD558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名　称</w:t>
      </w:r>
    </w:p>
    <w:p w14:paraId="5984749F" w14:textId="77777777" w:rsidR="003E0235" w:rsidRDefault="003E0235">
      <w:pPr>
        <w:rPr>
          <w:rFonts w:hint="eastAsia"/>
        </w:rPr>
      </w:pPr>
    </w:p>
    <w:p w14:paraId="497AE7EE" w14:textId="77777777" w:rsidR="003E0235" w:rsidRDefault="003E0235">
      <w:pPr>
        <w:rPr>
          <w:rFonts w:hint="eastAsia"/>
        </w:rPr>
      </w:pPr>
      <w:r>
        <w:rPr>
          <w:rFonts w:hint="eastAsia"/>
        </w:rPr>
        <w:t xml:space="preserve">　　　　所在地</w:t>
      </w:r>
    </w:p>
    <w:p w14:paraId="0B206C15" w14:textId="77777777" w:rsidR="003E0235" w:rsidRDefault="003E0235">
      <w:pPr>
        <w:rPr>
          <w:rFonts w:hint="eastAsia"/>
        </w:rPr>
      </w:pPr>
    </w:p>
    <w:p w14:paraId="75DF1434" w14:textId="77777777" w:rsidR="003E0235" w:rsidRDefault="003E0235">
      <w:pPr>
        <w:rPr>
          <w:rFonts w:hint="eastAsia"/>
        </w:rPr>
      </w:pPr>
      <w:r>
        <w:rPr>
          <w:rFonts w:hint="eastAsia"/>
        </w:rPr>
        <w:t>２　［</w:t>
      </w:r>
      <w:r>
        <w:rPr>
          <w:rFonts w:hint="eastAsia"/>
        </w:rPr>
        <w:t xml:space="preserve"> </w:t>
      </w:r>
      <w:r>
        <w:rPr>
          <w:rFonts w:hint="eastAsia"/>
        </w:rPr>
        <w:t>設置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変更</w:t>
      </w:r>
      <w:r>
        <w:rPr>
          <w:rFonts w:hint="eastAsia"/>
        </w:rPr>
        <w:t xml:space="preserve"> </w:t>
      </w:r>
      <w:r>
        <w:rPr>
          <w:rFonts w:hint="eastAsia"/>
        </w:rPr>
        <w:t>］した衛生管理者の氏名等</w:t>
      </w:r>
    </w:p>
    <w:p w14:paraId="0A170009" w14:textId="77777777" w:rsidR="003E0235" w:rsidRDefault="003E0235">
      <w:pPr>
        <w:rPr>
          <w:rFonts w:hint="eastAsia"/>
        </w:rPr>
      </w:pPr>
    </w:p>
    <w:tbl>
      <w:tblPr>
        <w:tblW w:w="0" w:type="auto"/>
        <w:tblInd w:w="769" w:type="dxa"/>
        <w:tblLayout w:type="fixed"/>
        <w:tblLook w:val="0600" w:firstRow="0" w:lastRow="0" w:firstColumn="0" w:lastColumn="0" w:noHBand="1" w:noVBand="1"/>
      </w:tblPr>
      <w:tblGrid>
        <w:gridCol w:w="1200"/>
        <w:gridCol w:w="960"/>
        <w:gridCol w:w="2160"/>
        <w:gridCol w:w="2400"/>
        <w:gridCol w:w="1680"/>
      </w:tblGrid>
      <w:tr w:rsidR="00000000" w14:paraId="331494A3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91789" w14:textId="77777777" w:rsidR="003E0235" w:rsidRDefault="003E0235">
            <w:pPr>
              <w:rPr>
                <w:rFonts w:hint="eastAsia"/>
              </w:rPr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8BA6F" w14:textId="77777777" w:rsidR="003E0235" w:rsidRDefault="003E02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52218" w14:textId="77777777" w:rsidR="003E0235" w:rsidRDefault="003E02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講習会等の受講歴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9D09B" w14:textId="77777777" w:rsidR="003E0235" w:rsidRDefault="003E02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 w14:paraId="73A64EC8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7123F" w14:textId="77777777" w:rsidR="003E0235" w:rsidRDefault="003E02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　規</w:t>
            </w:r>
          </w:p>
          <w:p w14:paraId="39A3DD58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F465E" w14:textId="77777777" w:rsidR="003E0235" w:rsidRDefault="003E0235">
            <w:pPr>
              <w:rPr>
                <w:rFonts w:hint="eastAsia"/>
              </w:rPr>
            </w:pPr>
          </w:p>
          <w:p w14:paraId="6DEB7656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7BA8C" w14:textId="77777777" w:rsidR="003E0235" w:rsidRDefault="003E0235">
            <w:pPr>
              <w:rPr>
                <w:rFonts w:hint="eastAsia"/>
              </w:rPr>
            </w:pPr>
          </w:p>
          <w:p w14:paraId="782C900E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F6B62" w14:textId="77777777" w:rsidR="003E0235" w:rsidRDefault="003E0235">
            <w:pPr>
              <w:rPr>
                <w:rFonts w:hint="eastAsia"/>
              </w:rPr>
            </w:pPr>
          </w:p>
          <w:p w14:paraId="5EE78A02" w14:textId="77777777" w:rsidR="003E0235" w:rsidRDefault="003E0235">
            <w:pPr>
              <w:rPr>
                <w:rFonts w:hint="eastAsia"/>
              </w:rPr>
            </w:pPr>
          </w:p>
        </w:tc>
      </w:tr>
      <w:tr w:rsidR="00000000" w14:paraId="260D98A1" w14:textId="77777777"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9499D" w14:textId="77777777" w:rsidR="003E0235" w:rsidRDefault="003E02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20F9E8B9" w14:textId="77777777" w:rsidR="003E0235" w:rsidRDefault="003E02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</w:t>
            </w:r>
          </w:p>
          <w:p w14:paraId="2E61CF22" w14:textId="77777777" w:rsidR="003E0235" w:rsidRDefault="003E0235">
            <w:pPr>
              <w:rPr>
                <w:rFonts w:hint="eastAsia"/>
              </w:rPr>
            </w:pPr>
          </w:p>
          <w:p w14:paraId="79542197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9A0AF" w14:textId="77777777" w:rsidR="003E0235" w:rsidRDefault="003E0235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14:paraId="3FB612BF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9F391" w14:textId="77777777" w:rsidR="003E0235" w:rsidRDefault="003E0235">
            <w:pPr>
              <w:rPr>
                <w:rFonts w:hint="eastAsia"/>
              </w:rPr>
            </w:pPr>
          </w:p>
          <w:p w14:paraId="7E01D4C5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C7444" w14:textId="77777777" w:rsidR="003E0235" w:rsidRDefault="003E0235">
            <w:pPr>
              <w:rPr>
                <w:rFonts w:hint="eastAsia"/>
              </w:rPr>
            </w:pPr>
          </w:p>
          <w:p w14:paraId="3B15215B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D72EE" w14:textId="77777777" w:rsidR="003E0235" w:rsidRDefault="003E0235">
            <w:pPr>
              <w:rPr>
                <w:rFonts w:hint="eastAsia"/>
              </w:rPr>
            </w:pPr>
          </w:p>
          <w:p w14:paraId="7D1EEA40" w14:textId="77777777" w:rsidR="003E0235" w:rsidRDefault="003E0235">
            <w:pPr>
              <w:rPr>
                <w:rFonts w:hint="eastAsia"/>
              </w:rPr>
            </w:pPr>
          </w:p>
        </w:tc>
      </w:tr>
      <w:tr w:rsidR="00000000" w14:paraId="61776401" w14:textId="77777777"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52A3B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22028" w14:textId="77777777" w:rsidR="003E0235" w:rsidRDefault="003E0235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14:paraId="7AA868C8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8C116" w14:textId="77777777" w:rsidR="003E0235" w:rsidRDefault="003E0235">
            <w:pPr>
              <w:rPr>
                <w:rFonts w:hint="eastAsia"/>
              </w:rPr>
            </w:pPr>
          </w:p>
          <w:p w14:paraId="15A4295C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36305" w14:textId="77777777" w:rsidR="003E0235" w:rsidRDefault="003E0235">
            <w:pPr>
              <w:rPr>
                <w:rFonts w:hint="eastAsia"/>
              </w:rPr>
            </w:pPr>
          </w:p>
          <w:p w14:paraId="298AA44A" w14:textId="77777777" w:rsidR="003E0235" w:rsidRDefault="003E0235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D6CD2" w14:textId="77777777" w:rsidR="003E0235" w:rsidRDefault="003E0235">
            <w:pPr>
              <w:rPr>
                <w:rFonts w:hint="eastAsia"/>
              </w:rPr>
            </w:pPr>
          </w:p>
          <w:p w14:paraId="51D48822" w14:textId="77777777" w:rsidR="003E0235" w:rsidRDefault="003E0235">
            <w:pPr>
              <w:rPr>
                <w:rFonts w:hint="eastAsia"/>
              </w:rPr>
            </w:pPr>
          </w:p>
        </w:tc>
      </w:tr>
    </w:tbl>
    <w:p w14:paraId="3C446A88" w14:textId="77777777" w:rsidR="003E0235" w:rsidRDefault="003E0235">
      <w:pPr>
        <w:rPr>
          <w:rFonts w:hint="eastAsia"/>
        </w:rPr>
      </w:pPr>
    </w:p>
    <w:p w14:paraId="27B7BA06" w14:textId="77777777" w:rsidR="003E0235" w:rsidRDefault="003E0235">
      <w:pPr>
        <w:rPr>
          <w:rFonts w:hint="eastAsia"/>
        </w:rPr>
      </w:pPr>
    </w:p>
    <w:p w14:paraId="4E68511E" w14:textId="77777777" w:rsidR="003E0235" w:rsidRDefault="003E0235">
      <w:pPr>
        <w:rPr>
          <w:rFonts w:hint="eastAsia"/>
        </w:rPr>
      </w:pPr>
      <w:r>
        <w:rPr>
          <w:rFonts w:hint="eastAsia"/>
        </w:rPr>
        <w:t>３　［</w:t>
      </w:r>
      <w:r>
        <w:rPr>
          <w:rFonts w:hint="eastAsia"/>
        </w:rPr>
        <w:t xml:space="preserve"> </w:t>
      </w:r>
      <w:r>
        <w:rPr>
          <w:rFonts w:hint="eastAsia"/>
        </w:rPr>
        <w:t>設置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変更</w:t>
      </w:r>
      <w:r>
        <w:rPr>
          <w:rFonts w:hint="eastAsia"/>
        </w:rPr>
        <w:t xml:space="preserve"> </w:t>
      </w:r>
      <w:r>
        <w:rPr>
          <w:rFonts w:hint="eastAsia"/>
        </w:rPr>
        <w:t>］年月日</w:t>
      </w:r>
    </w:p>
    <w:p w14:paraId="12FCDD0B" w14:textId="77777777" w:rsidR="003E0235" w:rsidRDefault="003E0235">
      <w:pPr>
        <w:rPr>
          <w:rFonts w:hint="eastAsia"/>
        </w:rPr>
      </w:pPr>
    </w:p>
    <w:sectPr w:rsidR="00000000">
      <w:footnotePr>
        <w:numRestart w:val="eachPage"/>
      </w:footnotePr>
      <w:endnotePr>
        <w:numFmt w:val="decimal"/>
      </w:endnotePr>
      <w:pgSz w:w="11906" w:h="16838"/>
      <w:pgMar w:top="1134" w:right="1191" w:bottom="1134" w:left="1191" w:header="1077" w:footer="0" w:gutter="0"/>
      <w:cols w:space="720"/>
      <w:docGrid w:type="linesAndChars" w:linePitch="346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57BD" w14:textId="77777777" w:rsidR="003E0235" w:rsidRDefault="003E0235">
      <w:r>
        <w:separator/>
      </w:r>
    </w:p>
  </w:endnote>
  <w:endnote w:type="continuationSeparator" w:id="0">
    <w:p w14:paraId="606AC369" w14:textId="77777777" w:rsidR="003E0235" w:rsidRDefault="003E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FB45" w14:textId="77777777" w:rsidR="003E0235" w:rsidRDefault="003E0235">
      <w:r>
        <w:separator/>
      </w:r>
    </w:p>
  </w:footnote>
  <w:footnote w:type="continuationSeparator" w:id="0">
    <w:p w14:paraId="2FC66CC2" w14:textId="77777777" w:rsidR="003E0235" w:rsidRDefault="003E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hyphenationZone w:val="0"/>
  <w:drawingGridHorizontalSpacing w:val="42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E6"/>
    <w:rsid w:val="000154E6"/>
    <w:rsid w:val="003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29924A"/>
  <w15:chartTrackingRefBased/>
  <w15:docId w15:val="{F9D763AF-84C4-4BEC-8BAA-DECB1766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鎗目　隼平</cp:lastModifiedBy>
  <cp:revision>2</cp:revision>
  <cp:lastPrinted>2007-06-07T06:18:00Z</cp:lastPrinted>
  <dcterms:created xsi:type="dcterms:W3CDTF">2025-06-27T04:28:00Z</dcterms:created>
  <dcterms:modified xsi:type="dcterms:W3CDTF">2025-06-27T04:28:00Z</dcterms:modified>
  <cp:category/>
  <cp:contentStatus/>
</cp:coreProperties>
</file>