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1884" w14:textId="77777777" w:rsidR="008A1F10" w:rsidRDefault="008A1F10" w:rsidP="008A1F10">
      <w:pPr>
        <w:ind w:firstLineChars="100" w:firstLine="210"/>
      </w:pPr>
      <w:r>
        <w:rPr>
          <w:rFonts w:hint="eastAsia"/>
        </w:rPr>
        <w:t>【見学申込用紙（学校用）】</w:t>
      </w:r>
    </w:p>
    <w:p w14:paraId="004146EA" w14:textId="77777777" w:rsidR="008A1F10" w:rsidRPr="008A1F10" w:rsidRDefault="008A1F10" w:rsidP="008A1F10">
      <w:pPr>
        <w:rPr>
          <w:rFonts w:asciiTheme="majorEastAsia" w:eastAsiaTheme="majorEastAsia" w:hAnsiTheme="majorEastAsia" w:cs="ＭＳ明朝-WinCharSetFFFF-H"/>
          <w:kern w:val="0"/>
          <w:sz w:val="24"/>
          <w:szCs w:val="24"/>
        </w:rPr>
      </w:pPr>
    </w:p>
    <w:p w14:paraId="634A3302" w14:textId="77777777" w:rsidR="008A1F10" w:rsidRPr="008A1F10" w:rsidRDefault="00C55F6F" w:rsidP="008A1F1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8A1F10"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3093AFD1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CCCAFDB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秋田県水産振興センター所長　（宛て）</w:t>
      </w:r>
    </w:p>
    <w:p w14:paraId="4383309C" w14:textId="77777777" w:rsid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AECB886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66FBD15" w14:textId="77777777" w:rsidR="008A1F10" w:rsidRPr="008A1F10" w:rsidRDefault="008A1F10" w:rsidP="008A1F10">
      <w:pPr>
        <w:overflowPunct w:val="0"/>
        <w:ind w:right="84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校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</w:t>
      </w: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</w:p>
    <w:p w14:paraId="07B57E49" w14:textId="77777777" w:rsidR="008A1F10" w:rsidRPr="008A1F10" w:rsidRDefault="008A1F10" w:rsidP="008A1F10">
      <w:pPr>
        <w:overflowPunct w:val="0"/>
        <w:ind w:right="84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代表者名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</w:t>
      </w:r>
    </w:p>
    <w:p w14:paraId="58BA7E13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5838AA7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26AE3CA" w14:textId="77777777" w:rsidR="008A1F10" w:rsidRPr="008A1F10" w:rsidRDefault="008A1F10" w:rsidP="008A1F1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b/>
          <w:bCs/>
          <w:color w:val="000000"/>
          <w:kern w:val="0"/>
          <w:szCs w:val="21"/>
        </w:rPr>
        <w:t>施設の見学申込について</w:t>
      </w:r>
    </w:p>
    <w:p w14:paraId="79B17BEB" w14:textId="77777777" w:rsid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EBE7C6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D276514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次のとおり施設の見学を申し込みますので、よろしくお願いいたします。</w:t>
      </w:r>
    </w:p>
    <w:p w14:paraId="6B5D9B69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12001C3" w14:textId="77777777" w:rsidR="008A1F10" w:rsidRPr="008A1F10" w:rsidRDefault="008A1F10" w:rsidP="008A1F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　見学希望日時　　　</w:t>
      </w:r>
      <w:r w:rsidR="0055273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令和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年　　　月　　　日（　　）</w:t>
      </w:r>
    </w:p>
    <w:p w14:paraId="43F037A2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193189E" w14:textId="77777777" w:rsidR="008A1F10" w:rsidRPr="008A1F10" w:rsidRDefault="008A1F10" w:rsidP="008A1F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時　　　分から　　　時　　　分まで</w:t>
      </w:r>
    </w:p>
    <w:p w14:paraId="332457BD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46CEB2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２　見学者　　　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年生　　　　名（引率者　　　　名）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7B743EC1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59865E1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３　担当者氏名　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年　　　組担任　　　　　　　　　　</w:t>
      </w:r>
    </w:p>
    <w:p w14:paraId="328934A4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B5517E" w14:textId="77777777" w:rsidR="008A1F10" w:rsidRDefault="008A1F10" w:rsidP="008A1F1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（連絡先）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（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>Tel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）</w:t>
      </w:r>
    </w:p>
    <w:p w14:paraId="1185AF8C" w14:textId="77777777" w:rsidR="00C63F95" w:rsidRDefault="00C63F95" w:rsidP="008A1F1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</w:pPr>
    </w:p>
    <w:p w14:paraId="573B491F" w14:textId="7FF0AE9E" w:rsidR="00C63F95" w:rsidRDefault="00C63F95" w:rsidP="008A1F10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</w:pPr>
    </w:p>
    <w:p w14:paraId="39F68D5E" w14:textId="118F835F" w:rsidR="00C63F95" w:rsidRPr="00C63F95" w:rsidRDefault="00B66888" w:rsidP="00B66888">
      <w:pPr>
        <w:overflowPunct w:val="0"/>
        <w:ind w:firstLineChars="66" w:firstLine="139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u w:val="single"/>
        </w:rPr>
      </w:pPr>
      <w:r w:rsidRPr="00B66888"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CA2B458" wp14:editId="147B66FB">
                <wp:simplePos x="0" y="0"/>
                <wp:positionH relativeFrom="column">
                  <wp:posOffset>1196340</wp:posOffset>
                </wp:positionH>
                <wp:positionV relativeFrom="paragraph">
                  <wp:posOffset>40005</wp:posOffset>
                </wp:positionV>
                <wp:extent cx="3886200" cy="12858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272FB" w14:textId="3C56C584" w:rsidR="00B66888" w:rsidRDefault="00B6688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ここに見学理由を記入してください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2B4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4.2pt;margin-top:3.15pt;width:306pt;height:101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">
                <v:textbox>
                  <w:txbxContent>
                    <w:p w14:paraId="100272FB" w14:textId="3C56C584" w:rsidR="00B66888" w:rsidRDefault="00B6688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ここに見学理由を記入してください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F95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４　見学理由　　</w:t>
      </w:r>
    </w:p>
    <w:p w14:paraId="4B04276A" w14:textId="77777777" w:rsidR="008A1F10" w:rsidRDefault="008A1F10">
      <w:pPr>
        <w:widowControl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br w:type="page"/>
      </w:r>
    </w:p>
    <w:p w14:paraId="7968E2C6" w14:textId="77777777" w:rsidR="008A1F10" w:rsidRPr="008A1F10" w:rsidRDefault="008A1F10" w:rsidP="008A1F10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【見学申込用紙（一般用）】</w:t>
      </w:r>
    </w:p>
    <w:p w14:paraId="47D0BAE5" w14:textId="77777777" w:rsidR="008A1F10" w:rsidRPr="008A1F10" w:rsidRDefault="008A1F10" w:rsidP="008A1F10">
      <w:pPr>
        <w:overflowPunct w:val="0"/>
        <w:ind w:right="85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D9EAB80" w14:textId="77777777" w:rsidR="008A1F10" w:rsidRPr="008A1F10" w:rsidRDefault="00C55F6F" w:rsidP="008A1F1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8A1F10"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3B260BD7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DA115BE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秋田県水産振興センター所長　（宛て）</w:t>
      </w:r>
    </w:p>
    <w:p w14:paraId="67CBDD4F" w14:textId="77777777" w:rsid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2F5FDE3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219AD4F" w14:textId="77777777" w:rsidR="008A1F10" w:rsidRPr="008A1F10" w:rsidRDefault="008A1F10" w:rsidP="008A1F10">
      <w:pPr>
        <w:wordWrap w:val="0"/>
        <w:overflowPunct w:val="0"/>
        <w:ind w:right="42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団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体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</w:t>
      </w:r>
    </w:p>
    <w:p w14:paraId="2E1A59E3" w14:textId="77777777" w:rsidR="008A1F10" w:rsidRPr="008A1F10" w:rsidRDefault="008A1F10" w:rsidP="008A1F10">
      <w:pPr>
        <w:overflowPunct w:val="0"/>
        <w:ind w:right="84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代表者名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</w:t>
      </w:r>
    </w:p>
    <w:p w14:paraId="43F7170F" w14:textId="77777777" w:rsidR="008A1F10" w:rsidRPr="008A1F10" w:rsidRDefault="008A1F10" w:rsidP="008A1F10">
      <w:pPr>
        <w:overflowPunct w:val="0"/>
        <w:ind w:right="84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住　　所　　　　　　　　　　　　　</w:t>
      </w:r>
    </w:p>
    <w:p w14:paraId="793C70C3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BEF2A3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6F0C31" w14:textId="77777777" w:rsidR="008A1F10" w:rsidRPr="008A1F10" w:rsidRDefault="008A1F10" w:rsidP="008A1F1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b/>
          <w:bCs/>
          <w:color w:val="000000"/>
          <w:kern w:val="0"/>
          <w:szCs w:val="21"/>
        </w:rPr>
        <w:t>施設の見学申込について</w:t>
      </w:r>
    </w:p>
    <w:p w14:paraId="25337763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277E4A9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C8BFD1E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次のとおり施設の見学を申し込みますので、よろしくお願いいたします。</w:t>
      </w:r>
    </w:p>
    <w:p w14:paraId="717A1394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34E10FE" w14:textId="77777777" w:rsidR="008A1F10" w:rsidRPr="008A1F10" w:rsidRDefault="008A1F10" w:rsidP="008A1F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１　見学希望日時　　　</w:t>
      </w:r>
      <w:r w:rsidR="0055273E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令和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年　　　月　　　日（　　）</w:t>
      </w:r>
    </w:p>
    <w:p w14:paraId="14EEE6C6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C17EF35" w14:textId="77777777" w:rsidR="008A1F10" w:rsidRPr="008A1F10" w:rsidRDefault="008A1F10" w:rsidP="008A1F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時　　　分から　　　時　　　分まで</w:t>
      </w:r>
    </w:p>
    <w:p w14:paraId="2D407D5A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15A8E9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２　見学者　　　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名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3FFDA380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0762977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３　担当者氏名　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</w:t>
      </w:r>
    </w:p>
    <w:p w14:paraId="5021640A" w14:textId="77777777" w:rsidR="008A1F10" w:rsidRPr="008A1F10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C07BB1D" w14:textId="77777777" w:rsidR="008A1F10" w:rsidRDefault="008A1F10" w:rsidP="008A1F1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</w:pP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（連絡先）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（</w:t>
      </w:r>
      <w:r w:rsidRPr="008A1F10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>Tel</w:t>
      </w:r>
      <w:r w:rsidRPr="008A1F1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）</w:t>
      </w:r>
    </w:p>
    <w:p w14:paraId="3F09ED8F" w14:textId="7D6960E2" w:rsidR="00C63F95" w:rsidRDefault="00C63F95" w:rsidP="008A1F1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</w:pPr>
    </w:p>
    <w:p w14:paraId="34ECA009" w14:textId="313E2E13" w:rsidR="00C63F95" w:rsidRPr="008A1F10" w:rsidRDefault="00C63F95" w:rsidP="008A1F10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03A10985" w14:textId="397A6A51" w:rsidR="00C63F95" w:rsidRPr="00C63F95" w:rsidRDefault="00B66888" w:rsidP="00B66888">
      <w:pPr>
        <w:overflowPunct w:val="0"/>
        <w:ind w:firstLineChars="132" w:firstLine="277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  <w:u w:val="single"/>
        </w:rPr>
      </w:pPr>
      <w:r w:rsidRPr="00B66888"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0B2E3D7" wp14:editId="3DCDBFC2">
                <wp:simplePos x="0" y="0"/>
                <wp:positionH relativeFrom="column">
                  <wp:posOffset>1272540</wp:posOffset>
                </wp:positionH>
                <wp:positionV relativeFrom="paragraph">
                  <wp:posOffset>80010</wp:posOffset>
                </wp:positionV>
                <wp:extent cx="3886200" cy="1285875"/>
                <wp:effectExtent l="0" t="0" r="19050" b="28575"/>
                <wp:wrapSquare wrapText="bothSides"/>
                <wp:docPr id="6417625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B06CC" w14:textId="77777777" w:rsidR="00B66888" w:rsidRDefault="00B66888" w:rsidP="00B6688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ここに見学理由を記入してください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2E3D7" id="_x0000_s1027" type="#_x0000_t202" style="position:absolute;left:0;text-align:left;margin-left:100.2pt;margin-top:6.3pt;width:306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">
                <v:textbox>
                  <w:txbxContent>
                    <w:p w14:paraId="668B06CC" w14:textId="77777777" w:rsidR="00B66888" w:rsidRDefault="00B66888" w:rsidP="00B6688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ここに見学理由を記入してください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3F95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４　見学理由　</w:t>
      </w:r>
      <w:r w:rsidR="00C63F95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</w:t>
      </w:r>
    </w:p>
    <w:p w14:paraId="3FA2008E" w14:textId="2D9AB94A" w:rsidR="008A1F10" w:rsidRPr="00C63F95" w:rsidRDefault="008A1F10" w:rsidP="008A1F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4FC2A31" w14:textId="1FD1BCE0" w:rsidR="008A1F10" w:rsidRPr="00C55F6F" w:rsidRDefault="008A1F10" w:rsidP="008A062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8A1F10" w:rsidRPr="00C55F6F" w:rsidSect="001C7710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ADF6" w14:textId="77777777" w:rsidR="00625A31" w:rsidRDefault="00625A31" w:rsidP="00C55F6F">
      <w:r>
        <w:separator/>
      </w:r>
    </w:p>
  </w:endnote>
  <w:endnote w:type="continuationSeparator" w:id="0">
    <w:p w14:paraId="0129C853" w14:textId="77777777" w:rsidR="00625A31" w:rsidRDefault="00625A31" w:rsidP="00C5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9A9AA" w14:textId="77777777" w:rsidR="00625A31" w:rsidRDefault="00625A31" w:rsidP="00C55F6F">
      <w:r>
        <w:separator/>
      </w:r>
    </w:p>
  </w:footnote>
  <w:footnote w:type="continuationSeparator" w:id="0">
    <w:p w14:paraId="0740E1DD" w14:textId="77777777" w:rsidR="00625A31" w:rsidRDefault="00625A31" w:rsidP="00C5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710"/>
    <w:rsid w:val="00084D58"/>
    <w:rsid w:val="001C7710"/>
    <w:rsid w:val="003B1ADA"/>
    <w:rsid w:val="00422C98"/>
    <w:rsid w:val="0048500D"/>
    <w:rsid w:val="004E7CBB"/>
    <w:rsid w:val="0055273E"/>
    <w:rsid w:val="00625A31"/>
    <w:rsid w:val="006F388D"/>
    <w:rsid w:val="007C726D"/>
    <w:rsid w:val="008A0624"/>
    <w:rsid w:val="008A1F10"/>
    <w:rsid w:val="00B00C91"/>
    <w:rsid w:val="00B150A5"/>
    <w:rsid w:val="00B66888"/>
    <w:rsid w:val="00C55F6F"/>
    <w:rsid w:val="00C63F95"/>
    <w:rsid w:val="00CE5072"/>
    <w:rsid w:val="00D41C53"/>
    <w:rsid w:val="00EE26D3"/>
    <w:rsid w:val="00F5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EC9C9C"/>
  <w15:docId w15:val="{1B98CBCB-461F-4E29-96F9-D8C414F5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F6F"/>
  </w:style>
  <w:style w:type="paragraph" w:styleId="a5">
    <w:name w:val="footer"/>
    <w:basedOn w:val="a"/>
    <w:link w:val="a6"/>
    <w:uiPriority w:val="99"/>
    <w:unhideWhenUsed/>
    <w:rsid w:val="00C55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F6F"/>
  </w:style>
  <w:style w:type="paragraph" w:styleId="a7">
    <w:name w:val="Balloon Text"/>
    <w:basedOn w:val="a"/>
    <w:link w:val="a8"/>
    <w:uiPriority w:val="99"/>
    <w:semiHidden/>
    <w:unhideWhenUsed/>
    <w:rsid w:val="00422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2C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加藤 雄平</cp:lastModifiedBy>
  <cp:revision>7</cp:revision>
  <cp:lastPrinted>2019-05-24T01:54:00Z</cp:lastPrinted>
  <dcterms:created xsi:type="dcterms:W3CDTF">2019-05-22T08:10:00Z</dcterms:created>
  <dcterms:modified xsi:type="dcterms:W3CDTF">2025-10-06T02:36:00Z</dcterms:modified>
</cp:coreProperties>
</file>