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4340" w:rsidRPr="00F21D2E" w:rsidRDefault="000954A5" w:rsidP="00C84340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F21D2E">
        <w:rPr>
          <w:rFonts w:ascii="Times New Roman" w:eastAsia="ＭＳ 明朝" w:hAnsi="Times New Roman" w:cs="ＭＳ 明朝" w:hint="eastAsia"/>
          <w:kern w:val="0"/>
          <w:szCs w:val="21"/>
        </w:rPr>
        <w:t>様式第３号</w:t>
      </w:r>
      <w:r w:rsidR="008750CD" w:rsidRPr="00F21D2E">
        <w:rPr>
          <w:rFonts w:ascii="Times New Roman" w:eastAsia="ＭＳ 明朝" w:hAnsi="Times New Roman" w:cs="ＭＳ 明朝" w:hint="eastAsia"/>
          <w:kern w:val="0"/>
          <w:szCs w:val="21"/>
        </w:rPr>
        <w:t>（</w:t>
      </w:r>
      <w:r w:rsidR="00EB3218" w:rsidRPr="00F21D2E">
        <w:rPr>
          <w:rFonts w:ascii="Times New Roman" w:eastAsia="ＭＳ 明朝" w:hAnsi="Times New Roman" w:cs="ＭＳ 明朝" w:hint="eastAsia"/>
          <w:kern w:val="0"/>
          <w:szCs w:val="21"/>
        </w:rPr>
        <w:t>第５</w:t>
      </w:r>
      <w:r w:rsidR="007C69A7" w:rsidRPr="00F21D2E">
        <w:rPr>
          <w:rFonts w:ascii="Times New Roman" w:eastAsia="ＭＳ 明朝" w:hAnsi="Times New Roman" w:cs="ＭＳ 明朝" w:hint="eastAsia"/>
          <w:kern w:val="0"/>
          <w:szCs w:val="21"/>
        </w:rPr>
        <w:t>の１</w:t>
      </w:r>
      <w:r w:rsidR="00C84340" w:rsidRPr="00F21D2E">
        <w:rPr>
          <w:rFonts w:ascii="Times New Roman" w:eastAsia="ＭＳ 明朝" w:hAnsi="Times New Roman" w:cs="ＭＳ 明朝" w:hint="eastAsia"/>
          <w:kern w:val="0"/>
          <w:szCs w:val="21"/>
        </w:rPr>
        <w:t>関係）</w:t>
      </w: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B3218" w:rsidRDefault="00EB3218" w:rsidP="00C84340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 w:val="28"/>
          <w:szCs w:val="28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 xml:space="preserve">　年度　豊かな里山林整備事業（広葉樹林再生</w:t>
      </w:r>
      <w:r w:rsidR="00355B3F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事業</w:t>
      </w:r>
      <w:r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）</w:t>
      </w:r>
    </w:p>
    <w:p w:rsidR="00C84340" w:rsidRPr="00873BB6" w:rsidRDefault="00C84340" w:rsidP="00C8434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区　域　概　要　書</w:t>
      </w: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１．地域（区域）の概要</w:t>
      </w:r>
    </w:p>
    <w:p w:rsidR="00C84340" w:rsidRPr="00873BB6" w:rsidRDefault="00C84340" w:rsidP="00C84340">
      <w:pPr>
        <w:overflowPunct w:val="0"/>
        <w:ind w:left="42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※沿革、概況について記載。</w:t>
      </w: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２．区域名</w:t>
      </w: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３．所在</w:t>
      </w: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４．土地所有者、管理者</w:t>
      </w: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５．区域面積</w:t>
      </w: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</w:t>
      </w:r>
      <w:r w:rsidRPr="00873BB6">
        <w:rPr>
          <w:rFonts w:ascii="Times New Roman" w:eastAsia="ＭＳ 明朝" w:hAnsi="Times New Roman" w:cs="Times New Roman"/>
          <w:color w:val="000000"/>
          <w:kern w:val="0"/>
          <w:szCs w:val="21"/>
        </w:rPr>
        <w:t>ha</w:t>
      </w: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で記載</w:t>
      </w:r>
      <w:r w:rsidR="0044641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。（小数点以下第２位まで）</w:t>
      </w: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６．補助事業導入状況</w:t>
      </w: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※整備事業名、整備主体名、事業年度、事業費</w:t>
      </w:r>
      <w:r w:rsidR="0044641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について記載</w:t>
      </w: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C84340" w:rsidRPr="00873BB6" w:rsidRDefault="00446414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７．事業</w:t>
      </w:r>
      <w:r w:rsidR="00C84340"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の必要性</w:t>
      </w: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８．森林再生の目的</w:t>
      </w: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※整備のねらい、目的について記載。</w:t>
      </w:r>
    </w:p>
    <w:p w:rsidR="00C84340" w:rsidRPr="00873BB6" w:rsidRDefault="00C84340" w:rsidP="00C84340">
      <w:pPr>
        <w:overflowPunct w:val="0"/>
        <w:ind w:left="42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９．事業</w:t>
      </w:r>
      <w:r w:rsidR="0044641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実施</w:t>
      </w: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スケジュール</w:t>
      </w:r>
    </w:p>
    <w:p w:rsidR="00C84340" w:rsidRPr="00446414" w:rsidRDefault="00446414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 xml:space="preserve">　　※事業全体及び年度内スケジュールについて記載。</w:t>
      </w: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１０．維持管理の方法</w:t>
      </w:r>
    </w:p>
    <w:p w:rsidR="00C84340" w:rsidRPr="00873BB6" w:rsidRDefault="00C84340" w:rsidP="00C84340">
      <w:pPr>
        <w:overflowPunct w:val="0"/>
        <w:ind w:left="42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※ボランティアの参画、地域連携など</w:t>
      </w:r>
      <w:r w:rsidR="0044641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について記載</w:t>
      </w: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:rsidR="00C84340" w:rsidRPr="00446414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１１．その他</w:t>
      </w:r>
    </w:p>
    <w:p w:rsidR="00C84340" w:rsidRPr="00873BB6" w:rsidRDefault="00C84340" w:rsidP="00C84340">
      <w:pPr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032789" w:rsidRPr="00C84340" w:rsidRDefault="00032789"/>
    <w:sectPr w:rsidR="00032789" w:rsidRPr="00C84340" w:rsidSect="00736B5D">
      <w:pgSz w:w="11906" w:h="16838"/>
      <w:pgMar w:top="1985" w:right="1701" w:bottom="1701" w:left="1701" w:header="851" w:footer="992" w:gutter="0"/>
      <w:pgNumType w:fmt="numberInDash" w:start="1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86F4C" w:rsidRDefault="00886F4C" w:rsidP="007C69A7">
      <w:r>
        <w:separator/>
      </w:r>
    </w:p>
  </w:endnote>
  <w:endnote w:type="continuationSeparator" w:id="0">
    <w:p w:rsidR="00886F4C" w:rsidRDefault="00886F4C" w:rsidP="007C6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86F4C" w:rsidRDefault="00886F4C" w:rsidP="007C69A7">
      <w:r>
        <w:separator/>
      </w:r>
    </w:p>
  </w:footnote>
  <w:footnote w:type="continuationSeparator" w:id="0">
    <w:p w:rsidR="00886F4C" w:rsidRDefault="00886F4C" w:rsidP="007C6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40"/>
    <w:rsid w:val="00020CAA"/>
    <w:rsid w:val="00032789"/>
    <w:rsid w:val="000954A5"/>
    <w:rsid w:val="00170AA8"/>
    <w:rsid w:val="00196ADE"/>
    <w:rsid w:val="001E0832"/>
    <w:rsid w:val="002C5234"/>
    <w:rsid w:val="002D16D9"/>
    <w:rsid w:val="00355B3F"/>
    <w:rsid w:val="003D01FB"/>
    <w:rsid w:val="00437932"/>
    <w:rsid w:val="00446414"/>
    <w:rsid w:val="005229D9"/>
    <w:rsid w:val="0059131D"/>
    <w:rsid w:val="0059175A"/>
    <w:rsid w:val="006671A8"/>
    <w:rsid w:val="00691EFF"/>
    <w:rsid w:val="006E50E1"/>
    <w:rsid w:val="00736B5D"/>
    <w:rsid w:val="0077287E"/>
    <w:rsid w:val="00784E67"/>
    <w:rsid w:val="007C69A7"/>
    <w:rsid w:val="008750CD"/>
    <w:rsid w:val="00886F4C"/>
    <w:rsid w:val="008A437D"/>
    <w:rsid w:val="009B74A1"/>
    <w:rsid w:val="00A546F7"/>
    <w:rsid w:val="00B02404"/>
    <w:rsid w:val="00B1010A"/>
    <w:rsid w:val="00B965BF"/>
    <w:rsid w:val="00BB467B"/>
    <w:rsid w:val="00C73931"/>
    <w:rsid w:val="00C84340"/>
    <w:rsid w:val="00CC4159"/>
    <w:rsid w:val="00D90D93"/>
    <w:rsid w:val="00EB3218"/>
    <w:rsid w:val="00ED7494"/>
    <w:rsid w:val="00EE6FCA"/>
    <w:rsid w:val="00F21D2E"/>
    <w:rsid w:val="00F32D68"/>
    <w:rsid w:val="00FA3621"/>
    <w:rsid w:val="00FA6D80"/>
    <w:rsid w:val="00FA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86FE5DCD-93A4-4A30-8D89-43789853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3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9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69A7"/>
  </w:style>
  <w:style w:type="paragraph" w:styleId="a5">
    <w:name w:val="footer"/>
    <w:basedOn w:val="a"/>
    <w:link w:val="a6"/>
    <w:uiPriority w:val="99"/>
    <w:unhideWhenUsed/>
    <w:rsid w:val="007C69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6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24248-E999-4F74-A6A2-5B031FF29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4</cp:revision>
  <cp:lastPrinted>2016-03-16T01:10:00Z</cp:lastPrinted>
  <dcterms:created xsi:type="dcterms:W3CDTF">2019-05-24T08:21:00Z</dcterms:created>
  <dcterms:modified xsi:type="dcterms:W3CDTF">2024-04-08T09:10:00Z</dcterms:modified>
</cp:coreProperties>
</file>