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D1CDE" w14:textId="5AF52813" w:rsidR="00032789" w:rsidRPr="000A15C3" w:rsidRDefault="0039326B">
      <w:r w:rsidRPr="000A15C3">
        <w:rPr>
          <w:rFonts w:hint="eastAsia"/>
        </w:rPr>
        <w:t>様式第５</w:t>
      </w:r>
      <w:r w:rsidR="00B95392" w:rsidRPr="000A15C3">
        <w:rPr>
          <w:rFonts w:hint="eastAsia"/>
        </w:rPr>
        <w:t>号（第</w:t>
      </w:r>
      <w:r w:rsidR="008C697A" w:rsidRPr="000A15C3">
        <w:rPr>
          <w:rFonts w:hint="eastAsia"/>
        </w:rPr>
        <w:t>５</w:t>
      </w:r>
      <w:r w:rsidR="00510EDF" w:rsidRPr="000A15C3">
        <w:rPr>
          <w:rFonts w:hint="eastAsia"/>
        </w:rPr>
        <w:t>の２関係）</w:t>
      </w:r>
    </w:p>
    <w:p w14:paraId="08693F67" w14:textId="77777777" w:rsidR="00510EDF" w:rsidRPr="000A15C3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8B20239" w14:textId="5AE35473" w:rsidR="00510EDF" w:rsidRPr="000A15C3" w:rsidRDefault="00510EDF" w:rsidP="00D14E4B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A15C3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0A15C3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</w:t>
      </w:r>
      <w:r w:rsidR="00D14E4B" w:rsidRPr="000A15C3">
        <w:rPr>
          <w:rFonts w:ascii="Times New Roman" w:eastAsia="ＭＳ 明朝" w:hAnsi="Times New Roman" w:cs="Times New Roman" w:hint="eastAsia"/>
          <w:kern w:val="0"/>
          <w:szCs w:val="21"/>
        </w:rPr>
        <w:t xml:space="preserve"> </w:t>
      </w:r>
      <w:r w:rsidRPr="000A15C3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A716F2" w:rsidRPr="000A15C3">
        <w:rPr>
          <w:rFonts w:ascii="Times New Roman" w:eastAsia="ＭＳ 明朝" w:hAnsi="Times New Roman" w:cs="Times New Roman" w:hint="eastAsia"/>
          <w:kern w:val="0"/>
          <w:szCs w:val="21"/>
        </w:rPr>
        <w:t xml:space="preserve">　　</w:t>
      </w:r>
      <w:r w:rsidR="005B2AC9" w:rsidRPr="000A15C3">
        <w:rPr>
          <w:rFonts w:ascii="Times New Roman" w:eastAsia="ＭＳ 明朝" w:hAnsi="Times New Roman" w:cs="Times New Roman" w:hint="eastAsia"/>
          <w:kern w:val="0"/>
          <w:szCs w:val="21"/>
        </w:rPr>
        <w:t>森</w:t>
      </w:r>
      <w:r w:rsidR="00A716F2" w:rsidRPr="000A15C3">
        <w:rPr>
          <w:rFonts w:ascii="Times New Roman" w:eastAsia="ＭＳ 明朝" w:hAnsi="Times New Roman" w:cs="Times New Roman" w:hint="eastAsia"/>
          <w:kern w:val="0"/>
          <w:szCs w:val="21"/>
        </w:rPr>
        <w:t>保－</w:t>
      </w:r>
    </w:p>
    <w:p w14:paraId="700C1A33" w14:textId="77777777" w:rsidR="00510EDF" w:rsidRPr="000A15C3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A15C3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0A15C3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0A15C3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</w:t>
      </w:r>
      <w:r w:rsidR="00317D8D" w:rsidRPr="000A15C3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Pr="000A15C3">
        <w:rPr>
          <w:rFonts w:ascii="Times New Roman" w:eastAsia="ＭＳ 明朝" w:hAnsi="Times New Roman" w:cs="ＭＳ 明朝" w:hint="eastAsia"/>
          <w:kern w:val="0"/>
          <w:szCs w:val="21"/>
        </w:rPr>
        <w:t xml:space="preserve">　　年　　月　　日</w:t>
      </w:r>
    </w:p>
    <w:p w14:paraId="1B55FA09" w14:textId="77777777" w:rsidR="00510EDF" w:rsidRPr="000A15C3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C65E723" w14:textId="77777777" w:rsidR="00510EDF" w:rsidRPr="000A15C3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C610892" w14:textId="10AC0BDE" w:rsidR="00510EDF" w:rsidRPr="000A15C3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A15C3">
        <w:rPr>
          <w:rFonts w:ascii="Times New Roman" w:eastAsia="ＭＳ 明朝" w:hAnsi="Times New Roman" w:cs="Times New Roman"/>
          <w:kern w:val="0"/>
          <w:szCs w:val="21"/>
        </w:rPr>
        <w:t xml:space="preserve">   </w:t>
      </w:r>
      <w:r w:rsidR="00D14E4B" w:rsidRPr="000A15C3">
        <w:rPr>
          <w:rFonts w:ascii="Times New Roman" w:eastAsia="ＭＳ 明朝" w:hAnsi="Times New Roman" w:cs="ＭＳ 明朝" w:hint="eastAsia"/>
          <w:kern w:val="0"/>
          <w:szCs w:val="21"/>
        </w:rPr>
        <w:t>○○　地域振興局長</w:t>
      </w:r>
      <w:r w:rsidR="009F5762" w:rsidRPr="000A15C3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A716F2" w:rsidRPr="000A15C3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3192C798" w14:textId="77777777" w:rsidR="00510EDF" w:rsidRPr="000A15C3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6FFE41D" w14:textId="77777777" w:rsidR="00510EDF" w:rsidRPr="000A15C3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1DF1AD5" w14:textId="77777777" w:rsidR="00C85FB0" w:rsidRPr="00C85FB0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</w:t>
      </w:r>
      <w:r w:rsidR="00D14E4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C85FB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</w:t>
      </w:r>
      <w:r w:rsidR="00C85FB0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農</w:t>
      </w:r>
      <w:r w:rsidR="009F5762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="00C85FB0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林</w:t>
      </w:r>
      <w:r w:rsidR="009F5762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="00C85FB0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水</w:t>
      </w:r>
      <w:r w:rsidR="009F5762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="00C85FB0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産</w:t>
      </w:r>
      <w:r w:rsidR="009F5762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="00C85FB0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部</w:t>
      </w:r>
      <w:r w:rsidR="009F5762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="00C85FB0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長</w:t>
      </w:r>
    </w:p>
    <w:p w14:paraId="67151F3D" w14:textId="77777777" w:rsidR="00510EDF" w:rsidRDefault="00510EDF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05C5A67" w14:textId="77777777" w:rsidR="005F1D10" w:rsidRDefault="005F1D10" w:rsidP="00510ED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04F9D5" w14:textId="06FB387B" w:rsidR="005F1D10" w:rsidRPr="006946A6" w:rsidRDefault="00EA65F4" w:rsidP="00317D8D">
      <w:pPr>
        <w:suppressAutoHyphens/>
        <w:ind w:leftChars="100" w:left="210"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○○</w:t>
      </w:r>
      <w:r w:rsidR="005F1D10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年度</w:t>
      </w:r>
      <w:r w:rsidR="008C697A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豊かな里山林整備事業（</w:t>
      </w:r>
      <w:r w:rsidR="005F1D10" w:rsidRPr="006946A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針広混交林化</w:t>
      </w:r>
      <w:r w:rsidR="00ED6FCC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事業</w:t>
      </w:r>
      <w:r w:rsidR="008C697A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、広葉樹林再生</w:t>
      </w:r>
      <w:r w:rsidR="00ED6FCC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事業</w:t>
      </w:r>
      <w:r w:rsidR="008C697A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）</w:t>
      </w:r>
      <w:r w:rsidR="005F1D1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（変更）計画について（通知)</w:t>
      </w:r>
    </w:p>
    <w:p w14:paraId="73F1471A" w14:textId="77777777" w:rsidR="005F1D10" w:rsidRPr="008C697A" w:rsidRDefault="005F1D10" w:rsidP="005F1D1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A41B1C6" w14:textId="77777777" w:rsidR="005F1D10" w:rsidRPr="006946A6" w:rsidRDefault="005F1D10" w:rsidP="005F1D1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54DC030" w14:textId="77777777" w:rsidR="005F1D10" w:rsidRPr="006946A6" w:rsidRDefault="00317D8D" w:rsidP="00317D8D">
      <w:pPr>
        <w:suppressAutoHyphens/>
        <w:wordWrap w:val="0"/>
        <w:ind w:left="210" w:hangingChars="100" w:hanging="21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="005F1D1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日付　農－　　　　　</w:t>
      </w:r>
      <w:r w:rsidR="005F1D10" w:rsidRPr="006946A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で提出のあった事業</w:t>
      </w:r>
      <w:r w:rsidR="005F1D1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</w:t>
      </w:r>
      <w:r w:rsidR="005F1D10" w:rsidRPr="006946A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計画書について、</w:t>
      </w:r>
      <w:r w:rsidR="008C697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豊かな里山林整備事業</w:t>
      </w:r>
      <w:r w:rsidR="005F1D1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実施要領第</w:t>
      </w:r>
      <w:r w:rsidR="008C697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5F1D1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の２の（３）の規定に基づき、下記のとおり審査結果を通知</w:t>
      </w:r>
      <w:r w:rsidR="005F1D10" w:rsidRPr="006946A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します。</w:t>
      </w:r>
    </w:p>
    <w:p w14:paraId="62D2C14F" w14:textId="77777777" w:rsidR="005F1D10" w:rsidRDefault="005F1D10" w:rsidP="005F1D1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A4EE5AA" w14:textId="77777777" w:rsidR="005F1D10" w:rsidRDefault="005F1D10" w:rsidP="005F1D1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FCD8F29" w14:textId="77777777" w:rsidR="00441B0C" w:rsidRDefault="005F1D10" w:rsidP="00441B0C">
      <w:pPr>
        <w:pStyle w:val="a8"/>
      </w:pPr>
      <w:r>
        <w:rPr>
          <w:rFonts w:hint="eastAsia"/>
        </w:rPr>
        <w:t>記</w:t>
      </w:r>
    </w:p>
    <w:p w14:paraId="1BFA0105" w14:textId="77777777" w:rsidR="00441B0C" w:rsidRDefault="00441B0C" w:rsidP="00441B0C"/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1985"/>
        <w:gridCol w:w="2977"/>
      </w:tblGrid>
      <w:tr w:rsidR="00441B0C" w14:paraId="0550EC76" w14:textId="77777777" w:rsidTr="00441B0C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F096" w14:textId="77777777" w:rsidR="00441B0C" w:rsidRPr="00960148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事</w:t>
            </w:r>
            <w:r w:rsidRPr="00960148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業</w:t>
            </w:r>
            <w:r w:rsidRPr="00960148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</w:t>
            </w:r>
            <w:r w:rsidRPr="00960148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施</w:t>
            </w:r>
            <w:r w:rsidRPr="00960148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主</w:t>
            </w:r>
            <w:r w:rsidRPr="00960148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872E" w14:textId="77777777" w:rsidR="00441B0C" w:rsidRPr="00960148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審</w:t>
            </w:r>
            <w:r w:rsidRPr="00960148"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査</w:t>
            </w:r>
            <w:r w:rsidRPr="00960148"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結</w:t>
            </w:r>
            <w:r w:rsidRPr="00960148"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BDA3" w14:textId="77777777" w:rsidR="00441B0C" w:rsidRPr="00960148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内</w:t>
            </w:r>
            <w:r w:rsidRPr="00960148"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示</w:t>
            </w:r>
            <w:r w:rsidRPr="00960148"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額</w:t>
            </w:r>
            <w:r w:rsidRPr="00960148"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 w:rsidRPr="0096014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（千円）</w:t>
            </w:r>
          </w:p>
        </w:tc>
      </w:tr>
      <w:tr w:rsidR="00441B0C" w14:paraId="75B7C43E" w14:textId="77777777" w:rsidTr="00441B0C">
        <w:trPr>
          <w:trHeight w:val="105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20F8" w14:textId="77777777" w:rsidR="00441B0C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76D9831C" w14:textId="77777777" w:rsidR="00441B0C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D225" w14:textId="77777777" w:rsidR="00441B0C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2958A6B" w14:textId="77777777" w:rsidR="00441B0C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EE74" w14:textId="77777777" w:rsidR="00441B0C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F27D233" w14:textId="77777777" w:rsidR="00441B0C" w:rsidRDefault="00441B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25F076EF" w14:textId="77777777" w:rsidR="00B95392" w:rsidRPr="00AA0F53" w:rsidRDefault="00B95392" w:rsidP="005F1D10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B95392" w:rsidRPr="00AA0F53" w:rsidSect="006A5A70">
      <w:pgSz w:w="11906" w:h="16838"/>
      <w:pgMar w:top="1985" w:right="1701" w:bottom="1701" w:left="1701" w:header="851" w:footer="992" w:gutter="0"/>
      <w:pgNumType w:fmt="numberInDash"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C78D1" w14:textId="77777777" w:rsidR="00A118B5" w:rsidRDefault="00A118B5" w:rsidP="00D14E4B">
      <w:r>
        <w:separator/>
      </w:r>
    </w:p>
  </w:endnote>
  <w:endnote w:type="continuationSeparator" w:id="0">
    <w:p w14:paraId="6E5A79D9" w14:textId="77777777" w:rsidR="00A118B5" w:rsidRDefault="00A118B5" w:rsidP="00D1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DA09" w14:textId="77777777" w:rsidR="00A118B5" w:rsidRDefault="00A118B5" w:rsidP="00D14E4B">
      <w:r>
        <w:separator/>
      </w:r>
    </w:p>
  </w:footnote>
  <w:footnote w:type="continuationSeparator" w:id="0">
    <w:p w14:paraId="1393884D" w14:textId="77777777" w:rsidR="00A118B5" w:rsidRDefault="00A118B5" w:rsidP="00D14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EDF"/>
    <w:rsid w:val="00020CAA"/>
    <w:rsid w:val="00032789"/>
    <w:rsid w:val="00055B6F"/>
    <w:rsid w:val="000A15C3"/>
    <w:rsid w:val="001325DD"/>
    <w:rsid w:val="00151A38"/>
    <w:rsid w:val="00175C3D"/>
    <w:rsid w:val="00196ADE"/>
    <w:rsid w:val="00196E2A"/>
    <w:rsid w:val="001A7DD6"/>
    <w:rsid w:val="001E0832"/>
    <w:rsid w:val="001E100A"/>
    <w:rsid w:val="002579B5"/>
    <w:rsid w:val="00264FB7"/>
    <w:rsid w:val="002875DB"/>
    <w:rsid w:val="002B3945"/>
    <w:rsid w:val="002C5234"/>
    <w:rsid w:val="002D16D9"/>
    <w:rsid w:val="002E6AF6"/>
    <w:rsid w:val="00312149"/>
    <w:rsid w:val="0031275D"/>
    <w:rsid w:val="00315FE9"/>
    <w:rsid w:val="003168CF"/>
    <w:rsid w:val="00317D8D"/>
    <w:rsid w:val="0032474D"/>
    <w:rsid w:val="0039326B"/>
    <w:rsid w:val="00396490"/>
    <w:rsid w:val="003C3FA4"/>
    <w:rsid w:val="003D01FB"/>
    <w:rsid w:val="00441B0C"/>
    <w:rsid w:val="00454351"/>
    <w:rsid w:val="0046652B"/>
    <w:rsid w:val="0047096F"/>
    <w:rsid w:val="004818CB"/>
    <w:rsid w:val="00484A8D"/>
    <w:rsid w:val="004C2707"/>
    <w:rsid w:val="005026B7"/>
    <w:rsid w:val="00510EDF"/>
    <w:rsid w:val="00522054"/>
    <w:rsid w:val="005229D9"/>
    <w:rsid w:val="00547E28"/>
    <w:rsid w:val="0059131D"/>
    <w:rsid w:val="0059175A"/>
    <w:rsid w:val="005B24E1"/>
    <w:rsid w:val="005B2AC9"/>
    <w:rsid w:val="005E7067"/>
    <w:rsid w:val="005F1D10"/>
    <w:rsid w:val="00612EB0"/>
    <w:rsid w:val="006671A8"/>
    <w:rsid w:val="006A2FBF"/>
    <w:rsid w:val="006A5A70"/>
    <w:rsid w:val="006E50E1"/>
    <w:rsid w:val="00711626"/>
    <w:rsid w:val="00717B1B"/>
    <w:rsid w:val="007203C8"/>
    <w:rsid w:val="00724F2E"/>
    <w:rsid w:val="007538BF"/>
    <w:rsid w:val="00767B0F"/>
    <w:rsid w:val="00770232"/>
    <w:rsid w:val="0077287E"/>
    <w:rsid w:val="007871D5"/>
    <w:rsid w:val="007D5874"/>
    <w:rsid w:val="007D5C87"/>
    <w:rsid w:val="007E2ADB"/>
    <w:rsid w:val="008207B5"/>
    <w:rsid w:val="00847D9B"/>
    <w:rsid w:val="00870062"/>
    <w:rsid w:val="008A437D"/>
    <w:rsid w:val="008C697A"/>
    <w:rsid w:val="0092447A"/>
    <w:rsid w:val="00950DB6"/>
    <w:rsid w:val="00960148"/>
    <w:rsid w:val="009B74A1"/>
    <w:rsid w:val="009D4062"/>
    <w:rsid w:val="009F529A"/>
    <w:rsid w:val="009F5762"/>
    <w:rsid w:val="009F6F53"/>
    <w:rsid w:val="00A118B5"/>
    <w:rsid w:val="00A16467"/>
    <w:rsid w:val="00A5049F"/>
    <w:rsid w:val="00A546F7"/>
    <w:rsid w:val="00A716F2"/>
    <w:rsid w:val="00A92012"/>
    <w:rsid w:val="00AA0F53"/>
    <w:rsid w:val="00AA69CA"/>
    <w:rsid w:val="00AB38FA"/>
    <w:rsid w:val="00AC5EB3"/>
    <w:rsid w:val="00B02404"/>
    <w:rsid w:val="00B36354"/>
    <w:rsid w:val="00B410C5"/>
    <w:rsid w:val="00B53C2E"/>
    <w:rsid w:val="00B81A76"/>
    <w:rsid w:val="00B95392"/>
    <w:rsid w:val="00B965BF"/>
    <w:rsid w:val="00BB467B"/>
    <w:rsid w:val="00BE4C3F"/>
    <w:rsid w:val="00C50DF6"/>
    <w:rsid w:val="00C73931"/>
    <w:rsid w:val="00C85FB0"/>
    <w:rsid w:val="00CA13F4"/>
    <w:rsid w:val="00CC07B4"/>
    <w:rsid w:val="00D020B2"/>
    <w:rsid w:val="00D14E4B"/>
    <w:rsid w:val="00D34A16"/>
    <w:rsid w:val="00D45844"/>
    <w:rsid w:val="00D85A0B"/>
    <w:rsid w:val="00DD51DB"/>
    <w:rsid w:val="00DD6374"/>
    <w:rsid w:val="00E64427"/>
    <w:rsid w:val="00E910EF"/>
    <w:rsid w:val="00EA65F4"/>
    <w:rsid w:val="00EA7FCB"/>
    <w:rsid w:val="00ED22A1"/>
    <w:rsid w:val="00ED6FCC"/>
    <w:rsid w:val="00ED7415"/>
    <w:rsid w:val="00ED7494"/>
    <w:rsid w:val="00EE2FA1"/>
    <w:rsid w:val="00EE6FCA"/>
    <w:rsid w:val="00F00ED0"/>
    <w:rsid w:val="00F05675"/>
    <w:rsid w:val="00F1433C"/>
    <w:rsid w:val="00F309E1"/>
    <w:rsid w:val="00F75802"/>
    <w:rsid w:val="00F958C7"/>
    <w:rsid w:val="00FA3621"/>
    <w:rsid w:val="00FA6D80"/>
    <w:rsid w:val="00FC71A6"/>
    <w:rsid w:val="00FE7A06"/>
    <w:rsid w:val="00FF3C3A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4AA164"/>
  <w15:docId w15:val="{0A4D5708-1A8C-44B1-A451-04803FA8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06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406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406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D406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D4062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9D4062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406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D4062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9D4062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9D4062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D14E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E4B"/>
  </w:style>
  <w:style w:type="paragraph" w:styleId="a6">
    <w:name w:val="footer"/>
    <w:basedOn w:val="a"/>
    <w:link w:val="a7"/>
    <w:uiPriority w:val="99"/>
    <w:unhideWhenUsed/>
    <w:rsid w:val="00D14E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E4B"/>
  </w:style>
  <w:style w:type="paragraph" w:styleId="a8">
    <w:name w:val="Note Heading"/>
    <w:basedOn w:val="a"/>
    <w:next w:val="a"/>
    <w:link w:val="a9"/>
    <w:uiPriority w:val="99"/>
    <w:unhideWhenUsed/>
    <w:rsid w:val="00B95392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B95392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B95392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B95392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c">
    <w:name w:val="Table Grid"/>
    <w:basedOn w:val="a1"/>
    <w:uiPriority w:val="59"/>
    <w:rsid w:val="00441B0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D587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D587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D587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587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D5874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7D58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D58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3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1C099-C5FD-4420-A121-C53AFAA4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6</cp:revision>
  <cp:lastPrinted>2023-03-18T05:05:00Z</cp:lastPrinted>
  <dcterms:created xsi:type="dcterms:W3CDTF">2019-05-24T08:24:00Z</dcterms:created>
  <dcterms:modified xsi:type="dcterms:W3CDTF">2024-04-08T09:11:00Z</dcterms:modified>
</cp:coreProperties>
</file>