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64DB" w14:textId="77777777" w:rsidR="00A279D5" w:rsidRPr="00A40B03" w:rsidRDefault="00212E3C">
      <w:pPr>
        <w:rPr>
          <w:rFonts w:ascii="Times New Roman" w:eastAsia="Times New Roman" w:hAnsi="Times New Roman"/>
          <w:spacing w:val="2"/>
        </w:rPr>
      </w:pPr>
      <w:r w:rsidRPr="00A40B03">
        <w:rPr>
          <w:rFonts w:ascii="Times New Roman" w:eastAsia="ＭＳ 明朝" w:hAnsi="Times New Roman" w:hint="eastAsia"/>
          <w:sz w:val="24"/>
        </w:rPr>
        <w:t>様式第７号（第５の５関係）</w:t>
      </w:r>
    </w:p>
    <w:p w14:paraId="016ED405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3C8689C" w14:textId="77777777" w:rsidR="00A279D5" w:rsidRPr="00A40B03" w:rsidRDefault="00212E3C">
      <w:pPr>
        <w:spacing w:line="336" w:lineRule="atLeast"/>
        <w:ind w:left="7262"/>
        <w:rPr>
          <w:rFonts w:ascii="Times New Roman" w:eastAsia="Times New Roman" w:hAnsi="Times New Roman"/>
          <w:spacing w:val="2"/>
        </w:rPr>
      </w:pPr>
      <w:r w:rsidRPr="00A40B03">
        <w:rPr>
          <w:rFonts w:ascii="ＭＳ 明朝" w:eastAsia="ＭＳ 明朝" w:hAnsi="ＭＳ 明朝" w:hint="eastAsia"/>
          <w:sz w:val="24"/>
        </w:rPr>
        <w:t>○農　－</w:t>
      </w:r>
    </w:p>
    <w:p w14:paraId="0A61E345" w14:textId="77777777" w:rsidR="00A279D5" w:rsidRPr="00A40B03" w:rsidRDefault="00212E3C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A40B03">
        <w:rPr>
          <w:rFonts w:ascii="Times New Roman" w:eastAsia="ＭＳ 明朝" w:hAnsi="Times New Roman" w:hint="eastAsia"/>
          <w:sz w:val="24"/>
        </w:rPr>
        <w:t xml:space="preserve">  </w:t>
      </w:r>
      <w:r w:rsidRPr="00A40B03">
        <w:rPr>
          <w:rFonts w:ascii="ＭＳ 明朝" w:eastAsia="ＭＳ 明朝" w:hAnsi="ＭＳ 明朝" w:hint="eastAsia"/>
          <w:sz w:val="24"/>
        </w:rPr>
        <w:t xml:space="preserve">　</w:t>
      </w:r>
      <w:r w:rsidRPr="00A40B03">
        <w:rPr>
          <w:rFonts w:ascii="Times New Roman" w:eastAsia="ＭＳ 明朝" w:hAnsi="Times New Roman" w:hint="eastAsia"/>
          <w:sz w:val="24"/>
        </w:rPr>
        <w:t xml:space="preserve">                                                 </w:t>
      </w:r>
      <w:r w:rsidRPr="00A40B03">
        <w:rPr>
          <w:rFonts w:ascii="ＭＳ 明朝" w:eastAsia="ＭＳ 明朝" w:hAnsi="ＭＳ 明朝" w:hint="eastAsia"/>
          <w:sz w:val="24"/>
        </w:rPr>
        <w:t xml:space="preserve">　　　　　年　　月　　日</w:t>
      </w:r>
    </w:p>
    <w:p w14:paraId="68588EB1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866FC79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1F079CA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17CE6F7" w14:textId="77777777" w:rsidR="00A279D5" w:rsidRPr="00A40B03" w:rsidRDefault="00212E3C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A40B03">
        <w:rPr>
          <w:rFonts w:ascii="Times New Roman" w:eastAsia="ＭＳ 明朝" w:hAnsi="Times New Roman" w:hint="eastAsia"/>
          <w:sz w:val="24"/>
        </w:rPr>
        <w:t xml:space="preserve">   </w:t>
      </w:r>
      <w:r w:rsidRPr="00A40B03">
        <w:rPr>
          <w:rFonts w:ascii="ＭＳ 明朝" w:eastAsia="ＭＳ 明朝" w:hAnsi="ＭＳ 明朝" w:hint="eastAsia"/>
          <w:sz w:val="24"/>
        </w:rPr>
        <w:t>事業実施主体　宛</w:t>
      </w:r>
    </w:p>
    <w:p w14:paraId="3FB56E7E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E5CACAB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3458EE3E" w14:textId="77777777" w:rsidR="00A279D5" w:rsidRPr="00A40B03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2B89D5C" w14:textId="77777777" w:rsidR="00A279D5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0F79AE4A" w14:textId="77777777" w:rsidR="00A279D5" w:rsidRDefault="00212E3C">
      <w:pPr>
        <w:spacing w:line="336" w:lineRule="atLeast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sz w:val="24"/>
        </w:rPr>
        <w:t xml:space="preserve">                                 </w:t>
      </w:r>
      <w:r>
        <w:rPr>
          <w:rFonts w:ascii="ＭＳ 明朝" w:eastAsia="ＭＳ 明朝" w:hAnsi="ＭＳ 明朝" w:hint="eastAsia"/>
          <w:sz w:val="24"/>
        </w:rPr>
        <w:t xml:space="preserve">　　　　</w:t>
      </w:r>
      <w:r>
        <w:rPr>
          <w:rFonts w:ascii="Times New Roman" w:eastAsia="ＭＳ 明朝" w:hAnsi="Times New Roman" w:hint="eastAsia"/>
          <w:sz w:val="24"/>
        </w:rPr>
        <w:t xml:space="preserve">               </w:t>
      </w:r>
      <w:r>
        <w:rPr>
          <w:rFonts w:ascii="ＭＳ 明朝" w:eastAsia="ＭＳ 明朝" w:hAnsi="ＭＳ 明朝" w:hint="eastAsia"/>
          <w:sz w:val="24"/>
        </w:rPr>
        <w:t>○○地域振興局長</w:t>
      </w:r>
    </w:p>
    <w:p w14:paraId="4A1FF485" w14:textId="77777777" w:rsidR="00A279D5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46F46F87" w14:textId="77777777" w:rsidR="00A279D5" w:rsidRDefault="00A279D5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A676663" w14:textId="77777777" w:rsidR="00A279D5" w:rsidRDefault="00212E3C">
      <w:pPr>
        <w:ind w:left="210" w:firstLine="210"/>
        <w:jc w:val="center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○○年度県民参加の森づくり事業実施計画書変更計画について（通知)</w:t>
      </w:r>
    </w:p>
    <w:p w14:paraId="5BCF9D5C" w14:textId="77777777" w:rsidR="00A279D5" w:rsidRDefault="00A279D5">
      <w:pPr>
        <w:rPr>
          <w:rFonts w:ascii="Times New Roman" w:eastAsia="Times New Roman" w:hAnsi="Times New Roman"/>
          <w:spacing w:val="2"/>
        </w:rPr>
      </w:pPr>
    </w:p>
    <w:p w14:paraId="46D4B181" w14:textId="77777777" w:rsidR="00A279D5" w:rsidRDefault="00212E3C">
      <w:pPr>
        <w:ind w:left="21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 xml:space="preserve">　　　　年　　月　　日付で提出のあった事業計画書変更申請について、県民参加の森づくり事業実施要領第５の５の（５）の規定に基づき、次のとおり審査結果を通知します。</w:t>
      </w:r>
    </w:p>
    <w:p w14:paraId="68AA8EF5" w14:textId="77777777" w:rsidR="00A279D5" w:rsidRDefault="00212E3C">
      <w:pPr>
        <w:ind w:left="492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ついては、　　　年　　月　　日まで交付条件変更等承認申請書を提出願います。</w:t>
      </w:r>
    </w:p>
    <w:p w14:paraId="723B38D3" w14:textId="77777777" w:rsidR="00A279D5" w:rsidRDefault="00A279D5">
      <w:pPr>
        <w:rPr>
          <w:rFonts w:ascii="Times New Roman" w:eastAsia="Times New Roman" w:hAnsi="Times New Roman"/>
          <w:spacing w:val="2"/>
        </w:rPr>
      </w:pPr>
    </w:p>
    <w:p w14:paraId="64FFDF1A" w14:textId="77777777" w:rsidR="00A279D5" w:rsidRDefault="00A279D5">
      <w:pPr>
        <w:rPr>
          <w:rFonts w:ascii="Times New Roman" w:eastAsia="Times New Roman" w:hAnsi="Times New Roman"/>
          <w:spacing w:val="2"/>
        </w:rPr>
      </w:pPr>
    </w:p>
    <w:p w14:paraId="471ECA60" w14:textId="77777777" w:rsidR="00A279D5" w:rsidRDefault="00A279D5">
      <w:pPr>
        <w:rPr>
          <w:rFonts w:ascii="Times New Roman" w:eastAsia="Times New Roman" w:hAnsi="Times New Roman"/>
          <w:spacing w:val="-4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541"/>
        <w:gridCol w:w="3349"/>
        <w:gridCol w:w="2887"/>
      </w:tblGrid>
      <w:tr w:rsidR="00A279D5" w14:paraId="22173E27" w14:textId="77777777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AE3A" w14:textId="77777777" w:rsidR="00A279D5" w:rsidRDefault="00212E3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審</w:t>
            </w:r>
            <w:r>
              <w:rPr>
                <w:rFonts w:ascii="ＭＳ 明朝" w:hAnsi="ＭＳ 明朝"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査</w:t>
            </w:r>
            <w:r>
              <w:rPr>
                <w:rFonts w:ascii="ＭＳ 明朝" w:hAnsi="ＭＳ 明朝"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結</w:t>
            </w:r>
            <w:r>
              <w:rPr>
                <w:rFonts w:ascii="ＭＳ 明朝" w:hAnsi="ＭＳ 明朝"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果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A962" w14:textId="77777777" w:rsidR="00A279D5" w:rsidRDefault="00212E3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内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示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額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（千円）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E4EE" w14:textId="77777777" w:rsidR="00A279D5" w:rsidRDefault="00212E3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摘　要</w:t>
            </w:r>
          </w:p>
        </w:tc>
      </w:tr>
      <w:tr w:rsidR="00A279D5" w14:paraId="08BF4DBE" w14:textId="77777777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20C7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62CE5E7D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220BC657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C4C8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6FBE09F0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689041DB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090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6059FD68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775B685A" w14:textId="77777777" w:rsidR="00A279D5" w:rsidRDefault="00A279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</w:tr>
    </w:tbl>
    <w:p w14:paraId="2E162E0B" w14:textId="77777777" w:rsidR="00A279D5" w:rsidRDefault="00A279D5"/>
    <w:sectPr w:rsidR="00A279D5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63796" w14:textId="77777777" w:rsidR="00212E3C" w:rsidRDefault="00212E3C">
      <w:r>
        <w:separator/>
      </w:r>
    </w:p>
  </w:endnote>
  <w:endnote w:type="continuationSeparator" w:id="0">
    <w:p w14:paraId="2AE7628C" w14:textId="77777777" w:rsidR="00212E3C" w:rsidRDefault="0021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1226E" w14:textId="77777777" w:rsidR="00212E3C" w:rsidRDefault="00212E3C">
      <w:r>
        <w:separator/>
      </w:r>
    </w:p>
  </w:footnote>
  <w:footnote w:type="continuationSeparator" w:id="0">
    <w:p w14:paraId="6A63AE37" w14:textId="77777777" w:rsidR="00212E3C" w:rsidRDefault="00212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9D5"/>
    <w:rsid w:val="00212E3C"/>
    <w:rsid w:val="00A279D5"/>
    <w:rsid w:val="00A4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E8CEDD"/>
  <w15:chartTrackingRefBased/>
  <w15:docId w15:val="{FC3BEB19-E667-41DA-BE96-32FF235F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qFormat/>
    <w:pPr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2</cp:revision>
  <dcterms:created xsi:type="dcterms:W3CDTF">2020-09-09T23:40:00Z</dcterms:created>
  <dcterms:modified xsi:type="dcterms:W3CDTF">2024-04-08T09:31:00Z</dcterms:modified>
</cp:coreProperties>
</file>