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66FB" w:rsidRDefault="00E9329B">
      <w:pPr>
        <w:ind w:left="42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color w:val="000000"/>
        </w:rPr>
        <w:t>様式第１号（第４関係）</w:t>
      </w:r>
    </w:p>
    <w:p w:rsidR="005666FB" w:rsidRDefault="00E9329B">
      <w:pPr>
        <w:ind w:left="420" w:hanging="210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color w:val="000000"/>
        </w:rPr>
        <w:t xml:space="preserve">  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444"/>
      </w:tblGrid>
      <w:tr w:rsidR="005666FB">
        <w:tc>
          <w:tcPr>
            <w:tcW w:w="9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県民参加の森づくり事業計画書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                            　　　　　　　　　　　　　　　 記号・番号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　　　　　年　　月　　日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   （宛先）　秋田県知事　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（申請者）　　　　　　　　　　　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 　　　年度において次のとおり事業を実施したいので、県民参加の森づくり事業実施要領第４の規定に基づき、事業計画書を提出します。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（添付書類）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　　１　森林ボランティア活動支援事業の場合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color w:val="000000"/>
              </w:rPr>
              <w:t>（１）実施計画書（様式第２号）</w:t>
            </w:r>
          </w:p>
          <w:p w:rsidR="005666FB" w:rsidRPr="0096391F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　（２）</w:t>
            </w:r>
            <w:r>
              <w:rPr>
                <w:rFonts w:ascii="Times New Roman" w:eastAsia="ＭＳ 明朝" w:hAnsi="Times New Roman" w:hint="eastAsia"/>
                <w:color w:val="000000"/>
              </w:rPr>
              <w:t>森林ボランティア団体の概要</w:t>
            </w:r>
            <w:r w:rsidRPr="0096391F">
              <w:rPr>
                <w:rFonts w:ascii="Times New Roman" w:eastAsia="ＭＳ 明朝" w:hAnsi="Times New Roman" w:hint="eastAsia"/>
              </w:rPr>
              <w:t>（様式第３号）</w:t>
            </w:r>
          </w:p>
          <w:p w:rsidR="005666FB" w:rsidRPr="0096391F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 w:rsidRPr="0096391F">
              <w:rPr>
                <w:rFonts w:ascii="Times New Roman" w:eastAsia="ＭＳ 明朝" w:hAnsi="Times New Roman" w:hint="eastAsia"/>
              </w:rPr>
              <w:t xml:space="preserve">　</w:t>
            </w:r>
            <w:r w:rsidRPr="0096391F">
              <w:rPr>
                <w:rFonts w:ascii="ＭＳ 明朝" w:eastAsia="ＭＳ 明朝" w:hAnsi="ＭＳ 明朝" w:hint="eastAsia"/>
              </w:rPr>
              <w:t xml:space="preserve">　　　（３）位置図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（４）現況写真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　　２　市町村等の森づくり活動支援事業の場合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　　　（１）</w:t>
            </w:r>
            <w:r>
              <w:rPr>
                <w:rFonts w:ascii="ＭＳ 明朝" w:eastAsia="ＭＳ 明朝" w:hAnsi="ＭＳ 明朝" w:hint="eastAsia"/>
                <w:color w:val="000000"/>
              </w:rPr>
              <w:t>実施計画書（様式第２号）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（２）位置図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　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</w:rPr>
              <w:t xml:space="preserve">　（３）計画概要図（森林計画図等）</w:t>
            </w:r>
          </w:p>
          <w:p w:rsidR="005666FB" w:rsidRDefault="00E9329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  <w:r>
              <w:rPr>
                <w:rFonts w:ascii="Times New Roman" w:eastAsia="ＭＳ 明朝" w:hAnsi="Times New Roman" w:hint="eastAsia"/>
                <w:color w:val="000000"/>
              </w:rPr>
              <w:t xml:space="preserve">　　</w:t>
            </w:r>
            <w:r w:rsidRPr="0096391F">
              <w:rPr>
                <w:rFonts w:ascii="Times New Roman" w:eastAsia="ＭＳ 明朝" w:hAnsi="Times New Roman" w:hint="eastAsia"/>
              </w:rPr>
              <w:t xml:space="preserve">　　※（２）（３）は事業内容が森づくり活動の場合のみ</w:t>
            </w: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  <w:p w:rsidR="005666FB" w:rsidRDefault="005666F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Times New Roman" w:eastAsia="Times New Roman" w:hAnsi="Times New Roman"/>
                <w:spacing w:val="2"/>
              </w:rPr>
            </w:pPr>
          </w:p>
        </w:tc>
      </w:tr>
    </w:tbl>
    <w:p w:rsidR="005666FB" w:rsidRDefault="00E9329B">
      <w:r>
        <w:rPr>
          <w:rFonts w:ascii="Times New Roman" w:eastAsia="ＭＳ 明朝" w:hAnsi="Times New Roman" w:hint="eastAsia"/>
          <w:color w:val="000000"/>
          <w:sz w:val="16"/>
        </w:rPr>
        <w:t xml:space="preserve">　※森づくり県民提案事業は森づくり県民提案事業募集要領様式第１号による。</w:t>
      </w:r>
    </w:p>
    <w:sectPr w:rsidR="005666FB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329B" w:rsidRDefault="00E9329B">
      <w:r>
        <w:separator/>
      </w:r>
    </w:p>
  </w:endnote>
  <w:endnote w:type="continuationSeparator" w:id="0">
    <w:p w:rsidR="00E9329B" w:rsidRDefault="00E9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329B" w:rsidRDefault="00E9329B">
      <w:r>
        <w:separator/>
      </w:r>
    </w:p>
  </w:footnote>
  <w:footnote w:type="continuationSeparator" w:id="0">
    <w:p w:rsidR="00E9329B" w:rsidRDefault="00E93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FB"/>
    <w:rsid w:val="005666FB"/>
    <w:rsid w:val="0096391F"/>
    <w:rsid w:val="00E9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809440-24FA-4187-BAE6-9A05BDFF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2</cp:revision>
  <dcterms:created xsi:type="dcterms:W3CDTF">2020-09-09T23:33:00Z</dcterms:created>
  <dcterms:modified xsi:type="dcterms:W3CDTF">2024-04-08T09:30:00Z</dcterms:modified>
</cp:coreProperties>
</file>