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8F1FA" w14:textId="53A31CDB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様式第５号（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BD3861" w:rsidRPr="00FE12A2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>の２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関係）　　　　　　　　　　　　　　　　　　　　　　　</w:t>
      </w:r>
    </w:p>
    <w:p w14:paraId="3357F7CF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0CAA0EE" w14:textId="79D1CF28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E12A2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  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="00716D9C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>森</w:t>
      </w:r>
      <w:r w:rsidR="00716D9C" w:rsidRPr="00FE12A2">
        <w:rPr>
          <w:rFonts w:ascii="Times New Roman" w:eastAsia="ＭＳ 明朝" w:hAnsi="Times New Roman" w:cs="ＭＳ 明朝" w:hint="eastAsia"/>
          <w:kern w:val="0"/>
          <w:szCs w:val="21"/>
        </w:rPr>
        <w:t>保－</w:t>
      </w:r>
    </w:p>
    <w:p w14:paraId="088CB769" w14:textId="77777777" w:rsidR="00F53C2C" w:rsidRPr="00FE12A2" w:rsidRDefault="004049A0" w:rsidP="004049A0">
      <w:pPr>
        <w:overflowPunct w:val="0"/>
        <w:ind w:left="210" w:hangingChars="100" w:hanging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　　　　　　　　　　　　　　　　　</w:t>
      </w:r>
      <w:r w:rsidR="00F53C2C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456A84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F53C2C" w:rsidRPr="00FE12A2">
        <w:rPr>
          <w:rFonts w:ascii="Times New Roman" w:eastAsia="ＭＳ 明朝" w:hAnsi="Times New Roman" w:cs="ＭＳ 明朝" w:hint="eastAsia"/>
          <w:kern w:val="0"/>
          <w:szCs w:val="21"/>
        </w:rPr>
        <w:t>年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F53C2C" w:rsidRPr="00FE12A2">
        <w:rPr>
          <w:rFonts w:ascii="Times New Roman" w:eastAsia="ＭＳ 明朝" w:hAnsi="Times New Roman" w:cs="ＭＳ 明朝" w:hint="eastAsia"/>
          <w:kern w:val="0"/>
          <w:szCs w:val="21"/>
        </w:rPr>
        <w:t>月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F53C2C" w:rsidRPr="00FE12A2">
        <w:rPr>
          <w:rFonts w:ascii="Times New Roman" w:eastAsia="ＭＳ 明朝" w:hAnsi="Times New Roman" w:cs="ＭＳ 明朝" w:hint="eastAsia"/>
          <w:kern w:val="0"/>
          <w:szCs w:val="21"/>
        </w:rPr>
        <w:t>日</w:t>
      </w:r>
    </w:p>
    <w:p w14:paraId="1964EEAB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024E073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1C37CD0" w14:textId="42D607A8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E12A2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4049A0" w:rsidRPr="00FE12A2">
        <w:rPr>
          <w:rFonts w:ascii="Times New Roman" w:eastAsia="ＭＳ 明朝" w:hAnsi="Times New Roman" w:cs="Times New Roman" w:hint="eastAsia"/>
          <w:kern w:val="0"/>
          <w:szCs w:val="21"/>
        </w:rPr>
        <w:t>○○</w:t>
      </w:r>
      <w:r w:rsidR="004049A0" w:rsidRPr="00FE12A2">
        <w:rPr>
          <w:rFonts w:ascii="Times New Roman" w:eastAsia="ＭＳ 明朝" w:hAnsi="Times New Roman" w:cs="Times New Roman" w:hint="eastAsia"/>
          <w:kern w:val="0"/>
          <w:szCs w:val="21"/>
        </w:rPr>
        <w:t xml:space="preserve"> 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地域振興局長　</w:t>
      </w:r>
      <w:r w:rsidR="00716D9C" w:rsidRPr="00FE12A2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3397F3A8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76B416E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8BA0B28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　　　　　　　　　　　　　　　　　　　農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林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水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産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部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長</w:t>
      </w:r>
    </w:p>
    <w:p w14:paraId="344AAA1D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2F6CF74C" w14:textId="77777777" w:rsidR="00F53C2C" w:rsidRPr="00FE12A2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257F382" w14:textId="1A6681F4" w:rsidR="00BD3861" w:rsidRPr="00FE12A2" w:rsidRDefault="00456A84" w:rsidP="004049A0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○○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>年度</w:t>
      </w:r>
      <w:r w:rsidR="00BD3861" w:rsidRPr="00FE12A2">
        <w:rPr>
          <w:rFonts w:ascii="Times New Roman" w:eastAsia="ＭＳ 明朝" w:hAnsi="Times New Roman" w:cs="ＭＳ 明朝" w:hint="eastAsia"/>
          <w:kern w:val="0"/>
          <w:szCs w:val="21"/>
        </w:rPr>
        <w:t>森や木とのふれあい空間整備事業（</w:t>
      </w:r>
      <w:r w:rsidR="00846DD7" w:rsidRPr="00FE12A2">
        <w:rPr>
          <w:rFonts w:ascii="Times New Roman" w:eastAsia="ＭＳ 明朝" w:hAnsi="Times New Roman" w:cs="ＭＳ 明朝" w:hint="eastAsia"/>
          <w:kern w:val="0"/>
          <w:szCs w:val="21"/>
        </w:rPr>
        <w:t>木育空間整備</w:t>
      </w:r>
      <w:r w:rsidR="00EC629B" w:rsidRPr="00FE12A2">
        <w:rPr>
          <w:rFonts w:ascii="Times New Roman" w:eastAsia="ＭＳ 明朝" w:hAnsi="Times New Roman" w:cs="ＭＳ 明朝" w:hint="eastAsia"/>
          <w:kern w:val="0"/>
          <w:szCs w:val="21"/>
        </w:rPr>
        <w:t>事業</w:t>
      </w:r>
      <w:r w:rsidR="00BD3861" w:rsidRPr="00FE12A2">
        <w:rPr>
          <w:rFonts w:ascii="Times New Roman" w:eastAsia="ＭＳ 明朝" w:hAnsi="Times New Roman" w:cs="ＭＳ 明朝" w:hint="eastAsia"/>
          <w:kern w:val="0"/>
          <w:szCs w:val="21"/>
        </w:rPr>
        <w:t>）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>（変更）計画</w:t>
      </w:r>
      <w:r w:rsidR="00F53C2C" w:rsidRPr="00FE12A2">
        <w:rPr>
          <w:rFonts w:ascii="Times New Roman" w:eastAsia="ＭＳ 明朝" w:hAnsi="Times New Roman" w:cs="ＭＳ 明朝" w:hint="eastAsia"/>
          <w:kern w:val="0"/>
          <w:szCs w:val="21"/>
        </w:rPr>
        <w:t>の</w:t>
      </w:r>
    </w:p>
    <w:p w14:paraId="03256DFD" w14:textId="77777777" w:rsidR="00F53C2C" w:rsidRPr="00FE12A2" w:rsidRDefault="00F53C2C" w:rsidP="000E0CED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FE12A2">
        <w:rPr>
          <w:rFonts w:ascii="Times New Roman" w:eastAsia="ＭＳ 明朝" w:hAnsi="Times New Roman" w:cs="ＭＳ 明朝" w:hint="eastAsia"/>
          <w:kern w:val="0"/>
          <w:szCs w:val="21"/>
        </w:rPr>
        <w:t>審査結果について</w:t>
      </w:r>
      <w:r w:rsidR="004049A0" w:rsidRPr="00FE12A2">
        <w:rPr>
          <w:rFonts w:ascii="Times New Roman" w:eastAsia="ＭＳ 明朝" w:hAnsi="Times New Roman" w:cs="ＭＳ 明朝" w:hint="eastAsia"/>
          <w:kern w:val="0"/>
          <w:szCs w:val="21"/>
        </w:rPr>
        <w:t>（通知）</w:t>
      </w:r>
    </w:p>
    <w:p w14:paraId="4DF93963" w14:textId="77777777" w:rsidR="00F53C2C" w:rsidRPr="00F53C2C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D1B5776" w14:textId="77777777" w:rsidR="00F53C2C" w:rsidRPr="000E0CED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CF72D85" w14:textId="77777777" w:rsidR="004049A0" w:rsidRDefault="00456A84" w:rsidP="00F53C2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4049A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年　月　日付　　農－　　で提出のあった事業</w:t>
      </w:r>
      <w:r w:rsidR="00996BB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</w:t>
      </w:r>
      <w:r w:rsidR="00BD38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計画書について、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森や木とのふれあい空間整備事業</w:t>
      </w:r>
      <w:r w:rsidR="00BD38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実施要領第５</w:t>
      </w:r>
      <w:r w:rsidR="004049A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の２の（３）の規定に基づき、</w:t>
      </w:r>
      <w:r w:rsidR="00996BB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下記のとおり審査結果を通知します。</w:t>
      </w:r>
    </w:p>
    <w:p w14:paraId="419A37A2" w14:textId="77777777" w:rsidR="002F4660" w:rsidRDefault="002F4660" w:rsidP="00F53C2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54552668" w14:textId="77777777" w:rsidR="002F4660" w:rsidRDefault="002F4660" w:rsidP="00F53C2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61AF347A" w14:textId="77777777" w:rsidR="002F4660" w:rsidRDefault="002F4660" w:rsidP="002F4660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197D1E37" w14:textId="77777777" w:rsidR="00AC4CA9" w:rsidRDefault="00AC4CA9" w:rsidP="002F4660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1984"/>
        <w:gridCol w:w="1559"/>
        <w:gridCol w:w="2127"/>
      </w:tblGrid>
      <w:tr w:rsidR="007542D6" w14:paraId="04457DB7" w14:textId="77777777" w:rsidTr="007542D6">
        <w:tc>
          <w:tcPr>
            <w:tcW w:w="2410" w:type="dxa"/>
          </w:tcPr>
          <w:p w14:paraId="6FFCDB0D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実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施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体</w:t>
            </w:r>
          </w:p>
        </w:tc>
        <w:tc>
          <w:tcPr>
            <w:tcW w:w="1984" w:type="dxa"/>
          </w:tcPr>
          <w:p w14:paraId="526C6EF8" w14:textId="77777777" w:rsidR="007542D6" w:rsidRDefault="00846DD7" w:rsidP="007542D6">
            <w:pPr>
              <w:pStyle w:val="a3"/>
              <w:jc w:val="center"/>
            </w:pPr>
            <w:r>
              <w:rPr>
                <w:rFonts w:hint="eastAsia"/>
              </w:rPr>
              <w:t>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設</w:t>
            </w:r>
            <w:r>
              <w:rPr>
                <w:rFonts w:hint="eastAsia"/>
              </w:rPr>
              <w:t xml:space="preserve"> </w:t>
            </w:r>
            <w:r w:rsidR="007542D6">
              <w:rPr>
                <w:rFonts w:hint="eastAsia"/>
              </w:rPr>
              <w:t>名</w:t>
            </w:r>
          </w:p>
        </w:tc>
        <w:tc>
          <w:tcPr>
            <w:tcW w:w="1559" w:type="dxa"/>
          </w:tcPr>
          <w:p w14:paraId="24E9F3A4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審</w:t>
            </w:r>
            <w:r>
              <w:t xml:space="preserve"> </w:t>
            </w:r>
            <w:r>
              <w:rPr>
                <w:rFonts w:hint="eastAsia"/>
              </w:rPr>
              <w:t>査</w:t>
            </w:r>
            <w:r>
              <w:t xml:space="preserve"> </w:t>
            </w:r>
            <w:r>
              <w:rPr>
                <w:rFonts w:hint="eastAsia"/>
              </w:rPr>
              <w:t>結</w:t>
            </w:r>
            <w:r>
              <w:t xml:space="preserve"> </w:t>
            </w:r>
            <w:r>
              <w:rPr>
                <w:rFonts w:hint="eastAsia"/>
              </w:rPr>
              <w:t>果</w:t>
            </w:r>
          </w:p>
        </w:tc>
        <w:tc>
          <w:tcPr>
            <w:tcW w:w="2127" w:type="dxa"/>
          </w:tcPr>
          <w:p w14:paraId="3E34A25C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内</w:t>
            </w:r>
            <w:r>
              <w:t xml:space="preserve"> </w:t>
            </w:r>
            <w:r>
              <w:rPr>
                <w:rFonts w:hint="eastAsia"/>
              </w:rPr>
              <w:t>示</w:t>
            </w:r>
            <w:r>
              <w:t xml:space="preserve"> </w:t>
            </w:r>
            <w:r>
              <w:rPr>
                <w:rFonts w:hint="eastAsia"/>
              </w:rPr>
              <w:t>額</w:t>
            </w:r>
            <w:r>
              <w:t xml:space="preserve"> </w:t>
            </w:r>
            <w:r>
              <w:rPr>
                <w:rFonts w:hint="eastAsia"/>
              </w:rPr>
              <w:t>（千円）</w:t>
            </w:r>
          </w:p>
        </w:tc>
      </w:tr>
      <w:tr w:rsidR="007542D6" w14:paraId="20E41B5D" w14:textId="77777777" w:rsidTr="007542D6">
        <w:trPr>
          <w:trHeight w:val="1003"/>
        </w:trPr>
        <w:tc>
          <w:tcPr>
            <w:tcW w:w="2410" w:type="dxa"/>
          </w:tcPr>
          <w:p w14:paraId="78F4843C" w14:textId="77777777" w:rsidR="007542D6" w:rsidRDefault="007542D6" w:rsidP="007542D6">
            <w:pPr>
              <w:pStyle w:val="a3"/>
              <w:jc w:val="left"/>
            </w:pPr>
          </w:p>
        </w:tc>
        <w:tc>
          <w:tcPr>
            <w:tcW w:w="1984" w:type="dxa"/>
          </w:tcPr>
          <w:p w14:paraId="5781D8D2" w14:textId="77777777" w:rsidR="007542D6" w:rsidRDefault="007542D6" w:rsidP="007542D6">
            <w:pPr>
              <w:pStyle w:val="a3"/>
              <w:jc w:val="left"/>
            </w:pPr>
          </w:p>
        </w:tc>
        <w:tc>
          <w:tcPr>
            <w:tcW w:w="1559" w:type="dxa"/>
          </w:tcPr>
          <w:p w14:paraId="2B67E734" w14:textId="77777777" w:rsidR="007542D6" w:rsidRDefault="007542D6" w:rsidP="007542D6">
            <w:pPr>
              <w:pStyle w:val="a3"/>
              <w:jc w:val="left"/>
            </w:pPr>
          </w:p>
        </w:tc>
        <w:tc>
          <w:tcPr>
            <w:tcW w:w="2127" w:type="dxa"/>
          </w:tcPr>
          <w:p w14:paraId="4C1D737B" w14:textId="77777777" w:rsidR="007542D6" w:rsidRDefault="007542D6" w:rsidP="007542D6">
            <w:pPr>
              <w:pStyle w:val="a3"/>
              <w:jc w:val="left"/>
            </w:pPr>
          </w:p>
        </w:tc>
      </w:tr>
    </w:tbl>
    <w:p w14:paraId="69FA84EA" w14:textId="77777777" w:rsidR="007542D6" w:rsidRDefault="007542D6" w:rsidP="007542D6">
      <w:pPr>
        <w:pStyle w:val="a3"/>
        <w:jc w:val="left"/>
      </w:pPr>
    </w:p>
    <w:sectPr w:rsidR="007542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D6BE8" w14:textId="77777777" w:rsidR="00D40968" w:rsidRDefault="00D40968" w:rsidP="00BD3861">
      <w:r>
        <w:separator/>
      </w:r>
    </w:p>
  </w:endnote>
  <w:endnote w:type="continuationSeparator" w:id="0">
    <w:p w14:paraId="64BA7D6B" w14:textId="77777777" w:rsidR="00D40968" w:rsidRDefault="00D40968" w:rsidP="00BD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8D166" w14:textId="77777777" w:rsidR="00D40968" w:rsidRDefault="00D40968" w:rsidP="00BD3861">
      <w:r>
        <w:separator/>
      </w:r>
    </w:p>
  </w:footnote>
  <w:footnote w:type="continuationSeparator" w:id="0">
    <w:p w14:paraId="7E2204BB" w14:textId="77777777" w:rsidR="00D40968" w:rsidRDefault="00D40968" w:rsidP="00BD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C2C"/>
    <w:rsid w:val="00020CAA"/>
    <w:rsid w:val="00032789"/>
    <w:rsid w:val="000E0CED"/>
    <w:rsid w:val="001325DD"/>
    <w:rsid w:val="00151A38"/>
    <w:rsid w:val="00196ADE"/>
    <w:rsid w:val="00196E2A"/>
    <w:rsid w:val="001A7DD6"/>
    <w:rsid w:val="001E0832"/>
    <w:rsid w:val="001E100A"/>
    <w:rsid w:val="002579B5"/>
    <w:rsid w:val="00264FB7"/>
    <w:rsid w:val="002C5234"/>
    <w:rsid w:val="002D16D9"/>
    <w:rsid w:val="002E6AF6"/>
    <w:rsid w:val="002F4660"/>
    <w:rsid w:val="003168CF"/>
    <w:rsid w:val="0032474D"/>
    <w:rsid w:val="00396490"/>
    <w:rsid w:val="003D01FB"/>
    <w:rsid w:val="004049A0"/>
    <w:rsid w:val="00456A84"/>
    <w:rsid w:val="0047096F"/>
    <w:rsid w:val="00522054"/>
    <w:rsid w:val="005229D9"/>
    <w:rsid w:val="0059131D"/>
    <w:rsid w:val="0059175A"/>
    <w:rsid w:val="00613933"/>
    <w:rsid w:val="006671A8"/>
    <w:rsid w:val="006D02A8"/>
    <w:rsid w:val="006E50E1"/>
    <w:rsid w:val="00716D9C"/>
    <w:rsid w:val="007542D6"/>
    <w:rsid w:val="00770232"/>
    <w:rsid w:val="0077287E"/>
    <w:rsid w:val="00846DD7"/>
    <w:rsid w:val="00870062"/>
    <w:rsid w:val="008A437D"/>
    <w:rsid w:val="00950DB6"/>
    <w:rsid w:val="00996BB5"/>
    <w:rsid w:val="009B74A1"/>
    <w:rsid w:val="009C27FC"/>
    <w:rsid w:val="009F6F53"/>
    <w:rsid w:val="00A546F7"/>
    <w:rsid w:val="00A76960"/>
    <w:rsid w:val="00AA69CA"/>
    <w:rsid w:val="00AB38FA"/>
    <w:rsid w:val="00AC4CA9"/>
    <w:rsid w:val="00B02404"/>
    <w:rsid w:val="00B965BF"/>
    <w:rsid w:val="00BB467B"/>
    <w:rsid w:val="00BD3861"/>
    <w:rsid w:val="00C73931"/>
    <w:rsid w:val="00D020B2"/>
    <w:rsid w:val="00D40968"/>
    <w:rsid w:val="00D45844"/>
    <w:rsid w:val="00DD51DB"/>
    <w:rsid w:val="00EA7FCB"/>
    <w:rsid w:val="00EC629B"/>
    <w:rsid w:val="00ED7494"/>
    <w:rsid w:val="00EE6FCA"/>
    <w:rsid w:val="00F00ED0"/>
    <w:rsid w:val="00F05675"/>
    <w:rsid w:val="00F53C2C"/>
    <w:rsid w:val="00FA3621"/>
    <w:rsid w:val="00FA6D80"/>
    <w:rsid w:val="00FE12A2"/>
    <w:rsid w:val="00FF3C3A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569870"/>
  <w15:docId w15:val="{F38491CE-2756-4FA1-93D0-2B481752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2F4660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結語 (文字)"/>
    <w:basedOn w:val="a0"/>
    <w:link w:val="a3"/>
    <w:uiPriority w:val="99"/>
    <w:rsid w:val="002F4660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5">
    <w:name w:val="Table Grid"/>
    <w:basedOn w:val="a1"/>
    <w:uiPriority w:val="59"/>
    <w:rsid w:val="00AC4C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AC4CA9"/>
    <w:pPr>
      <w:jc w:val="center"/>
    </w:pPr>
    <w:rPr>
      <w:rFonts w:ascii="ＭＳ 明朝" w:eastAsia="ＭＳ 明朝" w:hAnsi="Times New Roman" w:cs="Times New Roman"/>
      <w:color w:val="000000"/>
      <w:kern w:val="0"/>
      <w:szCs w:val="21"/>
    </w:rPr>
  </w:style>
  <w:style w:type="character" w:customStyle="1" w:styleId="a7">
    <w:name w:val="記 (文字)"/>
    <w:basedOn w:val="a0"/>
    <w:link w:val="a6"/>
    <w:uiPriority w:val="99"/>
    <w:rsid w:val="00AC4CA9"/>
    <w:rPr>
      <w:rFonts w:ascii="ＭＳ 明朝" w:eastAsia="ＭＳ 明朝" w:hAnsi="Times New Roman" w:cs="Times New Roman"/>
      <w:color w:val="000000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BD38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861"/>
  </w:style>
  <w:style w:type="paragraph" w:styleId="aa">
    <w:name w:val="footer"/>
    <w:basedOn w:val="a"/>
    <w:link w:val="ab"/>
    <w:uiPriority w:val="99"/>
    <w:unhideWhenUsed/>
    <w:rsid w:val="00BD38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6</cp:revision>
  <cp:lastPrinted>2016-01-27T06:32:00Z</cp:lastPrinted>
  <dcterms:created xsi:type="dcterms:W3CDTF">2019-06-27T05:52:00Z</dcterms:created>
  <dcterms:modified xsi:type="dcterms:W3CDTF">2024-04-08T09:26:00Z</dcterms:modified>
</cp:coreProperties>
</file>