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AD" w:rsidRPr="001D7C66" w:rsidRDefault="00FD68AD" w:rsidP="00FD68AD">
      <w:pPr>
        <w:rPr>
          <w:rFonts w:ascii="ＭＳ 明朝" w:hAnsi="ＭＳ 明朝"/>
          <w:sz w:val="24"/>
        </w:rPr>
      </w:pPr>
      <w:r w:rsidRPr="001D7C66">
        <w:rPr>
          <w:rFonts w:ascii="ＭＳ 明朝" w:hAnsi="ＭＳ 明朝" w:hint="eastAsia"/>
          <w:sz w:val="24"/>
        </w:rPr>
        <w:t>（様式２）</w:t>
      </w:r>
    </w:p>
    <w:p w:rsidR="00FD68AD" w:rsidRPr="001D7C66" w:rsidRDefault="00FD68AD" w:rsidP="00FD68AD">
      <w:pPr>
        <w:ind w:left="502"/>
        <w:jc w:val="center"/>
        <w:rPr>
          <w:rFonts w:ascii="ＭＳ 明朝" w:hAnsi="ＭＳ 明朝"/>
          <w:w w:val="150"/>
          <w:sz w:val="24"/>
        </w:rPr>
      </w:pPr>
      <w:r w:rsidRPr="001D7C66">
        <w:rPr>
          <w:rFonts w:ascii="ＭＳ 明朝" w:hAnsi="ＭＳ 明朝" w:hint="eastAsia"/>
          <w:w w:val="150"/>
          <w:sz w:val="24"/>
        </w:rPr>
        <w:t>商品紹介シート</w:t>
      </w:r>
    </w:p>
    <w:p w:rsidR="00FD68AD" w:rsidRPr="001D7C66" w:rsidRDefault="00FD68AD" w:rsidP="00FD68AD">
      <w:pPr>
        <w:rPr>
          <w:rFonts w:ascii="ＭＳ 明朝" w:hAnsi="ＭＳ 明朝"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551"/>
        <w:gridCol w:w="1701"/>
      </w:tblGrid>
      <w:tr w:rsidR="00FD68AD" w:rsidRPr="001D7C66" w:rsidTr="008F1506">
        <w:trPr>
          <w:trHeight w:val="53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(１)商品名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9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ind w:left="488" w:hangingChars="200" w:hanging="48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(２)</w:t>
            </w:r>
            <w:r w:rsidRPr="001D7C66">
              <w:rPr>
                <w:rFonts w:ascii="ＭＳ 明朝" w:hAnsi="ＭＳ 明朝" w:hint="eastAsia"/>
                <w:w w:val="90"/>
                <w:szCs w:val="21"/>
              </w:rPr>
              <w:t>認証・認定機関の認可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ind w:firstLineChars="100" w:firstLine="244"/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な　　し　　・　　あ　　り　（　　　　　　　　　　　　　　　　　　　　　　）</w:t>
            </w:r>
          </w:p>
        </w:tc>
      </w:tr>
      <w:tr w:rsidR="00FD68AD" w:rsidRPr="001D7C66" w:rsidTr="008F1506">
        <w:trPr>
          <w:trHeight w:val="528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(３)</w:t>
            </w:r>
            <w:r w:rsidRPr="001D7C66">
              <w:rPr>
                <w:rFonts w:ascii="ＭＳ 明朝" w:hAnsi="ＭＳ 明朝" w:hint="eastAsia"/>
                <w:szCs w:val="21"/>
              </w:rPr>
              <w:t>希望小売価格（税込）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(８)ＪＡＮコード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2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(４)主原料産地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(９)保存方法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3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(５)内容量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(10)賞味期限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4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(６)商品サイズ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(11)消費期限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3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(７)取扱期間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68AD" w:rsidRPr="001D7C66" w:rsidRDefault="00FD68AD" w:rsidP="008F1506">
            <w:pPr>
              <w:ind w:left="488" w:hangingChars="200" w:hanging="48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(12)発送までの期間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D68AD" w:rsidRPr="001D7C66" w:rsidRDefault="00FD68AD" w:rsidP="00FD68AD">
      <w:pPr>
        <w:spacing w:line="240" w:lineRule="exact"/>
        <w:rPr>
          <w:rFonts w:ascii="ＭＳ 明朝" w:hAnsi="ＭＳ 明朝"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7"/>
      </w:tblGrid>
      <w:tr w:rsidR="00FD68AD" w:rsidRPr="001D7C66" w:rsidTr="008F1506">
        <w:trPr>
          <w:trHeight w:val="1425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D68AD" w:rsidRPr="001D7C66" w:rsidRDefault="00FD68AD" w:rsidP="008F1506">
            <w:pPr>
              <w:ind w:left="488" w:hangingChars="200" w:hanging="48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(13)</w:t>
            </w:r>
            <w:r w:rsidRPr="001D7C66">
              <w:rPr>
                <w:rFonts w:ascii="ＭＳ 明朝" w:hAnsi="ＭＳ 明朝" w:hint="eastAsia"/>
                <w:szCs w:val="21"/>
              </w:rPr>
              <w:t>利用方法・調理例等</w:t>
            </w:r>
          </w:p>
        </w:tc>
        <w:tc>
          <w:tcPr>
            <w:tcW w:w="6127" w:type="dxa"/>
            <w:shd w:val="clear" w:color="auto" w:fill="auto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140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(14)主なターゲット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　　（性別、年齢など）</w:t>
            </w:r>
          </w:p>
        </w:tc>
        <w:tc>
          <w:tcPr>
            <w:tcW w:w="6127" w:type="dxa"/>
            <w:shd w:val="clear" w:color="auto" w:fill="auto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D68AD" w:rsidRPr="001D7C66" w:rsidRDefault="00FD68AD" w:rsidP="00FD68AD">
      <w:pPr>
        <w:spacing w:line="240" w:lineRule="exact"/>
        <w:rPr>
          <w:rFonts w:ascii="ＭＳ 明朝" w:hAnsi="ＭＳ 明朝"/>
          <w:sz w:val="24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</w:tblGrid>
      <w:tr w:rsidR="00FD68AD" w:rsidRPr="001D7C66" w:rsidTr="002A7B9A">
        <w:trPr>
          <w:trHeight w:val="5941"/>
          <w:jc w:val="center"/>
        </w:trPr>
        <w:tc>
          <w:tcPr>
            <w:tcW w:w="8745" w:type="dxa"/>
            <w:shd w:val="clear" w:color="auto" w:fill="auto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(15)商品写真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＊写真貼付してください</w:t>
            </w:r>
          </w:p>
        </w:tc>
      </w:tr>
    </w:tbl>
    <w:p w:rsidR="00FD68AD" w:rsidRPr="001D7C66" w:rsidRDefault="00FD68AD" w:rsidP="00FD68AD">
      <w:pPr>
        <w:rPr>
          <w:rFonts w:ascii="ＭＳ 明朝" w:hAnsi="ＭＳ 明朝"/>
          <w:sz w:val="24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93"/>
        <w:gridCol w:w="2160"/>
        <w:gridCol w:w="2113"/>
      </w:tblGrid>
      <w:tr w:rsidR="00FD68AD" w:rsidRPr="001D7C66" w:rsidTr="008F1506">
        <w:trPr>
          <w:trHeight w:val="53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lastRenderedPageBreak/>
              <w:t>(16)事業者名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2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(17)代表者職氏名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151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ind w:left="488" w:hangingChars="200" w:hanging="488"/>
              <w:rPr>
                <w:rFonts w:ascii="ＭＳ 明朝" w:hAnsi="ＭＳ 明朝"/>
                <w:szCs w:val="21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(18)</w:t>
            </w:r>
            <w:r w:rsidRPr="001D7C66">
              <w:rPr>
                <w:rFonts w:ascii="ＭＳ 明朝" w:hAnsi="ＭＳ 明朝" w:hint="eastAsia"/>
                <w:szCs w:val="21"/>
              </w:rPr>
              <w:t>企業理念・</w:t>
            </w:r>
          </w:p>
          <w:p w:rsidR="00FD68AD" w:rsidRPr="001D7C66" w:rsidRDefault="00FD68AD" w:rsidP="008F1506">
            <w:pPr>
              <w:ind w:leftChars="200" w:left="428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Cs w:val="21"/>
              </w:rPr>
              <w:t>メッセージなど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(19)本社所在地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FD68AD" w:rsidRPr="001D7C66" w:rsidTr="008F1506">
        <w:trPr>
          <w:trHeight w:val="5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(20)工場所在地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FD68AD" w:rsidRPr="001D7C66" w:rsidTr="008F1506">
        <w:trPr>
          <w:trHeight w:val="5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(21)</w:t>
            </w:r>
            <w:r w:rsidRPr="001D7C66">
              <w:rPr>
                <w:rFonts w:ascii="ＭＳ 明朝" w:hAnsi="ＭＳ 明朝" w:hint="eastAsia"/>
                <w:w w:val="80"/>
                <w:sz w:val="24"/>
              </w:rPr>
              <w:t>ホームページ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http://</w:t>
            </w:r>
          </w:p>
        </w:tc>
      </w:tr>
      <w:tr w:rsidR="00FD68AD" w:rsidRPr="001D7C66" w:rsidTr="008F1506">
        <w:trPr>
          <w:trHeight w:val="528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(22)従業員総数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(25)</w:t>
            </w:r>
            <w:r w:rsidRPr="001D7C66">
              <w:rPr>
                <w:rFonts w:ascii="ＭＳ 明朝" w:hAnsi="ＭＳ 明朝" w:hint="eastAsia"/>
                <w:sz w:val="20"/>
                <w:szCs w:val="20"/>
              </w:rPr>
              <w:t>平均売上高（年）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(23)担当者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(26)e-mail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5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(24)電話番号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(27)ＦＡＸ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D68AD" w:rsidRPr="001D7C66" w:rsidRDefault="00FD68AD" w:rsidP="00FD68AD">
      <w:pPr>
        <w:spacing w:line="240" w:lineRule="exact"/>
        <w:rPr>
          <w:rFonts w:ascii="ＭＳ 明朝" w:hAnsi="ＭＳ 明朝"/>
          <w:sz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FD68AD" w:rsidRPr="001D7C66" w:rsidTr="008F1506">
        <w:trPr>
          <w:trHeight w:val="4210"/>
          <w:jc w:val="center"/>
        </w:trPr>
        <w:tc>
          <w:tcPr>
            <w:tcW w:w="8613" w:type="dxa"/>
            <w:shd w:val="clear" w:color="auto" w:fill="auto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(28) 工場写真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  <w:p w:rsidR="00FD68AD" w:rsidRPr="001D7C66" w:rsidRDefault="00FD68AD" w:rsidP="008F1506">
            <w:pPr>
              <w:ind w:firstLineChars="100" w:firstLine="244"/>
              <w:jc w:val="center"/>
              <w:rPr>
                <w:rFonts w:ascii="ＭＳ 明朝" w:hAnsi="ＭＳ 明朝"/>
                <w:sz w:val="24"/>
              </w:rPr>
            </w:pPr>
          </w:p>
          <w:p w:rsidR="00FD68AD" w:rsidRPr="001D7C66" w:rsidRDefault="00FD68AD" w:rsidP="008F1506">
            <w:pPr>
              <w:ind w:firstLineChars="100" w:firstLine="244"/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＊工場写真を貼り付けてください</w:t>
            </w:r>
          </w:p>
        </w:tc>
      </w:tr>
    </w:tbl>
    <w:p w:rsidR="00FD68AD" w:rsidRPr="001D7C66" w:rsidRDefault="00FD68AD" w:rsidP="00FD68AD">
      <w:pPr>
        <w:spacing w:line="160" w:lineRule="exact"/>
        <w:rPr>
          <w:rFonts w:ascii="ＭＳ 明朝" w:hAnsi="ＭＳ 明朝"/>
          <w:sz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FD68AD" w:rsidRPr="001D7C66" w:rsidTr="008F1506">
        <w:trPr>
          <w:trHeight w:val="73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(29)</w:t>
            </w:r>
            <w:r w:rsidRPr="001D7C66">
              <w:rPr>
                <w:rFonts w:ascii="ＭＳ 明朝" w:hAnsi="ＭＳ 明朝" w:hint="eastAsia"/>
                <w:w w:val="80"/>
                <w:sz w:val="24"/>
              </w:rPr>
              <w:t xml:space="preserve">商品検査の有無 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な　　し　　　・　　　あ　　り（　　　　　　　　　　　　　　　　　　　　）</w:t>
            </w:r>
          </w:p>
        </w:tc>
      </w:tr>
      <w:tr w:rsidR="00FD68AD" w:rsidRPr="001D7C66" w:rsidTr="008F1506">
        <w:trPr>
          <w:trHeight w:val="153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(30)</w:t>
            </w:r>
            <w:r w:rsidRPr="001D7C66">
              <w:rPr>
                <w:rFonts w:ascii="ＭＳ 明朝" w:hAnsi="ＭＳ 明朝" w:hint="eastAsia"/>
                <w:w w:val="90"/>
                <w:szCs w:val="21"/>
              </w:rPr>
              <w:t>衛生管理の取組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FD68AD" w:rsidRPr="001D7C66" w:rsidRDefault="00FD68AD" w:rsidP="008F1506">
            <w:pPr>
              <w:ind w:firstLineChars="100" w:firstLine="244"/>
              <w:rPr>
                <w:rFonts w:ascii="ＭＳ 明朝" w:hAnsi="ＭＳ 明朝"/>
                <w:sz w:val="24"/>
              </w:rPr>
            </w:pPr>
          </w:p>
        </w:tc>
      </w:tr>
    </w:tbl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p w:rsidR="00FD68AD" w:rsidRPr="001D7C66" w:rsidRDefault="00FD68AD" w:rsidP="00FD68AD">
      <w:pPr>
        <w:spacing w:line="160" w:lineRule="exact"/>
        <w:ind w:left="502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527"/>
      </w:tblGrid>
      <w:tr w:rsidR="00FD68AD" w:rsidRPr="001D7C66" w:rsidTr="008F1506">
        <w:trPr>
          <w:trHeight w:val="1681"/>
          <w:jc w:val="center"/>
        </w:trPr>
        <w:tc>
          <w:tcPr>
            <w:tcW w:w="2193" w:type="dxa"/>
            <w:shd w:val="clear" w:color="auto" w:fill="auto"/>
          </w:tcPr>
          <w:p w:rsidR="002A7B9A" w:rsidRDefault="002A7B9A" w:rsidP="008F1506">
            <w:pPr>
              <w:rPr>
                <w:rFonts w:ascii="ＭＳ 明朝" w:hAnsi="ＭＳ 明朝" w:hint="eastAsia"/>
                <w:sz w:val="24"/>
              </w:rPr>
            </w:pPr>
          </w:p>
          <w:p w:rsidR="002A7B9A" w:rsidRDefault="002A7B9A" w:rsidP="008F1506">
            <w:pPr>
              <w:rPr>
                <w:rFonts w:ascii="ＭＳ 明朝" w:hAnsi="ＭＳ 明朝" w:hint="eastAsia"/>
                <w:sz w:val="24"/>
              </w:rPr>
            </w:pPr>
          </w:p>
          <w:p w:rsidR="002A7B9A" w:rsidRDefault="002A7B9A" w:rsidP="008F1506">
            <w:pPr>
              <w:rPr>
                <w:rFonts w:ascii="ＭＳ 明朝" w:hAnsi="ＭＳ 明朝" w:hint="eastAsia"/>
                <w:sz w:val="24"/>
              </w:rPr>
            </w:pP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1D7C66">
              <w:rPr>
                <w:rFonts w:ascii="ＭＳ 明朝" w:hAnsi="ＭＳ 明朝" w:hint="eastAsia"/>
                <w:sz w:val="24"/>
              </w:rPr>
              <w:t>(31)食品表示の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　　確認の有無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27" w:type="dxa"/>
            <w:shd w:val="clear" w:color="auto" w:fill="auto"/>
          </w:tcPr>
          <w:p w:rsidR="00375955" w:rsidRDefault="00375955" w:rsidP="008F15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食品表示法</w:t>
            </w:r>
          </w:p>
          <w:p w:rsidR="00375955" w:rsidRPr="00375955" w:rsidRDefault="00375955" w:rsidP="008F15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確認済み　　　・　　　該当しない</w:t>
            </w:r>
          </w:p>
          <w:p w:rsidR="00FD68AD" w:rsidRDefault="00B74CA1" w:rsidP="008F15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景品表示法</w:t>
            </w:r>
          </w:p>
          <w:p w:rsidR="00FD68AD" w:rsidRDefault="00FD68AD" w:rsidP="008F15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確認済み　　　・　　　該当しない</w:t>
            </w:r>
          </w:p>
          <w:p w:rsidR="00FD68AD" w:rsidRDefault="00FD68AD" w:rsidP="008F1506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154AD5">
              <w:rPr>
                <w:rFonts w:ascii="ＭＳ 明朝" w:hAnsi="ＭＳ 明朝" w:cs="ＭＳ Ｐゴシック" w:hint="eastAsia"/>
                <w:kern w:val="0"/>
                <w:sz w:val="24"/>
              </w:rPr>
              <w:t>米トレーサビリティ法等</w:t>
            </w:r>
          </w:p>
          <w:p w:rsidR="00FD68AD" w:rsidRDefault="00FD68AD" w:rsidP="008F1506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確認済み　　　・　　　該当しない　　　　　　　その他</w:t>
            </w:r>
          </w:p>
          <w:p w:rsidR="00FD68AD" w:rsidRPr="001D7C66" w:rsidRDefault="00FD68AD" w:rsidP="008F15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154AD5">
              <w:rPr>
                <w:rFonts w:ascii="ＭＳ 明朝" w:hAnsi="ＭＳ 明朝" w:hint="eastAsia"/>
                <w:sz w:val="24"/>
              </w:rPr>
              <w:t>（　　　　　　　　　　　　　　　　　　　　）</w:t>
            </w:r>
          </w:p>
        </w:tc>
      </w:tr>
      <w:tr w:rsidR="00FD68AD" w:rsidRPr="001D7C66" w:rsidTr="002431CE">
        <w:trPr>
          <w:trHeight w:val="9301"/>
          <w:jc w:val="center"/>
        </w:trPr>
        <w:tc>
          <w:tcPr>
            <w:tcW w:w="8720" w:type="dxa"/>
            <w:gridSpan w:val="2"/>
            <w:shd w:val="clear" w:color="auto" w:fill="auto"/>
          </w:tcPr>
          <w:p w:rsidR="00FD68AD" w:rsidRPr="00154AD5" w:rsidRDefault="00FD68AD" w:rsidP="008F1506">
            <w:pPr>
              <w:rPr>
                <w:rFonts w:ascii="ＭＳ 明朝" w:hAnsi="ＭＳ 明朝"/>
                <w:sz w:val="24"/>
              </w:rPr>
            </w:pPr>
            <w:r w:rsidRPr="00154AD5">
              <w:rPr>
                <w:rFonts w:ascii="ＭＳ 明朝" w:hAnsi="ＭＳ 明朝" w:hint="eastAsia"/>
                <w:sz w:val="24"/>
              </w:rPr>
              <w:t>(3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Pr="00154AD5">
              <w:rPr>
                <w:rFonts w:ascii="ＭＳ 明朝" w:hAnsi="ＭＳ 明朝" w:hint="eastAsia"/>
                <w:sz w:val="24"/>
              </w:rPr>
              <w:t>)食品表示部分をコピーしてこの欄に貼り付けてください。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 w:cs="HGP創英角ｺﾞｼｯｸUB"/>
          <w:kern w:val="0"/>
          <w:sz w:val="24"/>
        </w:rPr>
      </w:pPr>
      <w:r>
        <w:rPr>
          <w:rFonts w:ascii="ＭＳ 明朝" w:hAnsi="ＭＳ 明朝" w:cs="HGP創英角ｺﾞｼｯｸUB" w:hint="eastAsia"/>
          <w:kern w:val="0"/>
          <w:sz w:val="24"/>
        </w:rPr>
        <w:t xml:space="preserve">　　</w:t>
      </w:r>
      <w:r w:rsidRPr="001D7C66">
        <w:rPr>
          <w:rFonts w:ascii="ＭＳ 明朝" w:hAnsi="ＭＳ 明朝" w:cs="HGP創英角ｺﾞｼｯｸUB" w:hint="eastAsia"/>
          <w:kern w:val="0"/>
          <w:sz w:val="24"/>
        </w:rPr>
        <w:t>○チラシ、パンフレット等があれば必ず添付してください。</w:t>
      </w: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 w:cs="HGP創英角ｺﾞｼｯｸUB"/>
          <w:kern w:val="0"/>
          <w:sz w:val="24"/>
        </w:rPr>
      </w:pPr>
    </w:p>
    <w:sectPr w:rsidR="00FD68AD" w:rsidRPr="001D7C66" w:rsidSect="00154AD5">
      <w:headerReference w:type="default" r:id="rId7"/>
      <w:footerReference w:type="default" r:id="rId8"/>
      <w:pgSz w:w="11906" w:h="16838"/>
      <w:pgMar w:top="851" w:right="1274" w:bottom="426" w:left="1276" w:header="720" w:footer="720" w:gutter="0"/>
      <w:pgNumType w:start="1"/>
      <w:cols w:space="720"/>
      <w:noEndnote/>
      <w:docGrid w:type="linesAndChars" w:linePitch="37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0A" w:rsidRDefault="00CF4DD4">
      <w:r>
        <w:separator/>
      </w:r>
    </w:p>
  </w:endnote>
  <w:endnote w:type="continuationSeparator" w:id="0">
    <w:p w:rsidR="00AE3F0A" w:rsidRDefault="00CF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FD68AD" w:rsidP="00BB65B4">
    <w:pPr>
      <w:autoSpaceDE w:val="0"/>
      <w:autoSpaceDN w:val="0"/>
      <w:jc w:val="center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A7B9A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0A" w:rsidRDefault="00CF4DD4">
      <w:r>
        <w:separator/>
      </w:r>
    </w:p>
  </w:footnote>
  <w:footnote w:type="continuationSeparator" w:id="0">
    <w:p w:rsidR="00AE3F0A" w:rsidRDefault="00CF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Pr="00910429" w:rsidRDefault="002A7B9A">
    <w:pPr>
      <w:autoSpaceDE w:val="0"/>
      <w:autoSpaceDN w:val="0"/>
      <w:jc w:val="lef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AD"/>
    <w:rsid w:val="00003503"/>
    <w:rsid w:val="00003935"/>
    <w:rsid w:val="000066A4"/>
    <w:rsid w:val="00013B52"/>
    <w:rsid w:val="000218E9"/>
    <w:rsid w:val="00021907"/>
    <w:rsid w:val="0002268F"/>
    <w:rsid w:val="000247FE"/>
    <w:rsid w:val="00025B76"/>
    <w:rsid w:val="000270D4"/>
    <w:rsid w:val="00040117"/>
    <w:rsid w:val="0004107C"/>
    <w:rsid w:val="00044428"/>
    <w:rsid w:val="00054260"/>
    <w:rsid w:val="000552EB"/>
    <w:rsid w:val="00057784"/>
    <w:rsid w:val="000625B4"/>
    <w:rsid w:val="0006645F"/>
    <w:rsid w:val="00066FA8"/>
    <w:rsid w:val="000771F5"/>
    <w:rsid w:val="00082BCA"/>
    <w:rsid w:val="00083BDA"/>
    <w:rsid w:val="00090327"/>
    <w:rsid w:val="0009769B"/>
    <w:rsid w:val="000A01CF"/>
    <w:rsid w:val="000A4959"/>
    <w:rsid w:val="000A7677"/>
    <w:rsid w:val="000B7838"/>
    <w:rsid w:val="000C3CC8"/>
    <w:rsid w:val="000D2D78"/>
    <w:rsid w:val="000D73EF"/>
    <w:rsid w:val="000E5A95"/>
    <w:rsid w:val="000F715F"/>
    <w:rsid w:val="00100125"/>
    <w:rsid w:val="0010228F"/>
    <w:rsid w:val="001044ED"/>
    <w:rsid w:val="00104760"/>
    <w:rsid w:val="00105E2C"/>
    <w:rsid w:val="001224AB"/>
    <w:rsid w:val="00124520"/>
    <w:rsid w:val="00125B98"/>
    <w:rsid w:val="001355AB"/>
    <w:rsid w:val="001414FA"/>
    <w:rsid w:val="00154183"/>
    <w:rsid w:val="001649DA"/>
    <w:rsid w:val="00171D57"/>
    <w:rsid w:val="00192464"/>
    <w:rsid w:val="001A0E4A"/>
    <w:rsid w:val="001C6DBF"/>
    <w:rsid w:val="001D4C26"/>
    <w:rsid w:val="001E2184"/>
    <w:rsid w:val="001F496F"/>
    <w:rsid w:val="00200732"/>
    <w:rsid w:val="002029EC"/>
    <w:rsid w:val="00204A30"/>
    <w:rsid w:val="0020568C"/>
    <w:rsid w:val="00206555"/>
    <w:rsid w:val="0020757A"/>
    <w:rsid w:val="00214836"/>
    <w:rsid w:val="002209CB"/>
    <w:rsid w:val="00230B57"/>
    <w:rsid w:val="00232966"/>
    <w:rsid w:val="002350A2"/>
    <w:rsid w:val="002431CE"/>
    <w:rsid w:val="0024704F"/>
    <w:rsid w:val="00247CCC"/>
    <w:rsid w:val="00247E61"/>
    <w:rsid w:val="00275E95"/>
    <w:rsid w:val="00280EE4"/>
    <w:rsid w:val="002844A5"/>
    <w:rsid w:val="00286C54"/>
    <w:rsid w:val="002876F3"/>
    <w:rsid w:val="00295049"/>
    <w:rsid w:val="002A613A"/>
    <w:rsid w:val="002A7B9A"/>
    <w:rsid w:val="002B63CF"/>
    <w:rsid w:val="002B6793"/>
    <w:rsid w:val="002D4F6C"/>
    <w:rsid w:val="002D5E40"/>
    <w:rsid w:val="002E1313"/>
    <w:rsid w:val="002E6AB5"/>
    <w:rsid w:val="002F68F4"/>
    <w:rsid w:val="00301724"/>
    <w:rsid w:val="00303236"/>
    <w:rsid w:val="0031439D"/>
    <w:rsid w:val="00321F92"/>
    <w:rsid w:val="003251F9"/>
    <w:rsid w:val="003272B3"/>
    <w:rsid w:val="003302E3"/>
    <w:rsid w:val="0033238E"/>
    <w:rsid w:val="003336A4"/>
    <w:rsid w:val="00341668"/>
    <w:rsid w:val="0034384E"/>
    <w:rsid w:val="003522C0"/>
    <w:rsid w:val="003523A3"/>
    <w:rsid w:val="0035246D"/>
    <w:rsid w:val="00375955"/>
    <w:rsid w:val="00387526"/>
    <w:rsid w:val="00390877"/>
    <w:rsid w:val="00397A97"/>
    <w:rsid w:val="003A650F"/>
    <w:rsid w:val="003B0F1B"/>
    <w:rsid w:val="003B65BF"/>
    <w:rsid w:val="003C1CDD"/>
    <w:rsid w:val="003C6B1C"/>
    <w:rsid w:val="003D1375"/>
    <w:rsid w:val="003D3548"/>
    <w:rsid w:val="003E1A83"/>
    <w:rsid w:val="003E786A"/>
    <w:rsid w:val="003F2468"/>
    <w:rsid w:val="003F34F5"/>
    <w:rsid w:val="003F4734"/>
    <w:rsid w:val="003F72B5"/>
    <w:rsid w:val="00402AE3"/>
    <w:rsid w:val="00406418"/>
    <w:rsid w:val="004103B8"/>
    <w:rsid w:val="004111EB"/>
    <w:rsid w:val="004128E2"/>
    <w:rsid w:val="004271C4"/>
    <w:rsid w:val="004315A0"/>
    <w:rsid w:val="0043794D"/>
    <w:rsid w:val="00465F24"/>
    <w:rsid w:val="00466B23"/>
    <w:rsid w:val="00467229"/>
    <w:rsid w:val="00472F45"/>
    <w:rsid w:val="00474F45"/>
    <w:rsid w:val="00480921"/>
    <w:rsid w:val="00480CF7"/>
    <w:rsid w:val="004846A8"/>
    <w:rsid w:val="00497343"/>
    <w:rsid w:val="004973B0"/>
    <w:rsid w:val="004975C1"/>
    <w:rsid w:val="004A2BB9"/>
    <w:rsid w:val="004A53DA"/>
    <w:rsid w:val="004B0BEA"/>
    <w:rsid w:val="004B545F"/>
    <w:rsid w:val="004B6139"/>
    <w:rsid w:val="004D0680"/>
    <w:rsid w:val="004D6CEA"/>
    <w:rsid w:val="004E3C0F"/>
    <w:rsid w:val="004F517B"/>
    <w:rsid w:val="004F536A"/>
    <w:rsid w:val="00500000"/>
    <w:rsid w:val="005125FC"/>
    <w:rsid w:val="00516534"/>
    <w:rsid w:val="00523C45"/>
    <w:rsid w:val="00533106"/>
    <w:rsid w:val="0054261B"/>
    <w:rsid w:val="005564EC"/>
    <w:rsid w:val="00564AA6"/>
    <w:rsid w:val="00570A5A"/>
    <w:rsid w:val="00571AC3"/>
    <w:rsid w:val="005809FD"/>
    <w:rsid w:val="00584E10"/>
    <w:rsid w:val="00584F11"/>
    <w:rsid w:val="00585876"/>
    <w:rsid w:val="005945EA"/>
    <w:rsid w:val="005A5F47"/>
    <w:rsid w:val="005B11F2"/>
    <w:rsid w:val="005C0448"/>
    <w:rsid w:val="005C38AF"/>
    <w:rsid w:val="005F5EED"/>
    <w:rsid w:val="005F620B"/>
    <w:rsid w:val="00600A52"/>
    <w:rsid w:val="0061103E"/>
    <w:rsid w:val="00614772"/>
    <w:rsid w:val="006235F3"/>
    <w:rsid w:val="00637610"/>
    <w:rsid w:val="00657F50"/>
    <w:rsid w:val="00663719"/>
    <w:rsid w:val="006664FB"/>
    <w:rsid w:val="006718B6"/>
    <w:rsid w:val="00677627"/>
    <w:rsid w:val="006803FB"/>
    <w:rsid w:val="006805E6"/>
    <w:rsid w:val="006962F4"/>
    <w:rsid w:val="006967CF"/>
    <w:rsid w:val="006A4DF6"/>
    <w:rsid w:val="006A5CD5"/>
    <w:rsid w:val="006B1FD0"/>
    <w:rsid w:val="006C0FE1"/>
    <w:rsid w:val="006C20D5"/>
    <w:rsid w:val="006C23ED"/>
    <w:rsid w:val="006C6814"/>
    <w:rsid w:val="006D5655"/>
    <w:rsid w:val="006E009B"/>
    <w:rsid w:val="006E603D"/>
    <w:rsid w:val="006E61E7"/>
    <w:rsid w:val="006F1B0A"/>
    <w:rsid w:val="006F2832"/>
    <w:rsid w:val="00702AA3"/>
    <w:rsid w:val="00711F52"/>
    <w:rsid w:val="00725999"/>
    <w:rsid w:val="0072642A"/>
    <w:rsid w:val="007318B9"/>
    <w:rsid w:val="007442FF"/>
    <w:rsid w:val="00750311"/>
    <w:rsid w:val="00752982"/>
    <w:rsid w:val="0076015E"/>
    <w:rsid w:val="007603FE"/>
    <w:rsid w:val="00762C9D"/>
    <w:rsid w:val="0077065E"/>
    <w:rsid w:val="00776BE2"/>
    <w:rsid w:val="007773CE"/>
    <w:rsid w:val="00792E59"/>
    <w:rsid w:val="007A1BDA"/>
    <w:rsid w:val="007A4427"/>
    <w:rsid w:val="007C526B"/>
    <w:rsid w:val="007C575F"/>
    <w:rsid w:val="007D15EE"/>
    <w:rsid w:val="007D18B5"/>
    <w:rsid w:val="007D7152"/>
    <w:rsid w:val="007E0EAB"/>
    <w:rsid w:val="007E57E5"/>
    <w:rsid w:val="007E64FC"/>
    <w:rsid w:val="007F211D"/>
    <w:rsid w:val="007F23FA"/>
    <w:rsid w:val="007F5398"/>
    <w:rsid w:val="00802FAC"/>
    <w:rsid w:val="00822622"/>
    <w:rsid w:val="00835E14"/>
    <w:rsid w:val="00842894"/>
    <w:rsid w:val="008471EF"/>
    <w:rsid w:val="008521A3"/>
    <w:rsid w:val="00863BED"/>
    <w:rsid w:val="00864F38"/>
    <w:rsid w:val="008749B0"/>
    <w:rsid w:val="00881C6D"/>
    <w:rsid w:val="008913B4"/>
    <w:rsid w:val="008A0C05"/>
    <w:rsid w:val="008A5E7F"/>
    <w:rsid w:val="008A74FC"/>
    <w:rsid w:val="008A7EA7"/>
    <w:rsid w:val="008B114A"/>
    <w:rsid w:val="008B4983"/>
    <w:rsid w:val="008B67CC"/>
    <w:rsid w:val="008C49AE"/>
    <w:rsid w:val="008C5803"/>
    <w:rsid w:val="008D3F00"/>
    <w:rsid w:val="008D4096"/>
    <w:rsid w:val="008D7508"/>
    <w:rsid w:val="008E4A99"/>
    <w:rsid w:val="008E4E54"/>
    <w:rsid w:val="008E658E"/>
    <w:rsid w:val="008F0480"/>
    <w:rsid w:val="008F4042"/>
    <w:rsid w:val="00906088"/>
    <w:rsid w:val="00906737"/>
    <w:rsid w:val="00913E30"/>
    <w:rsid w:val="00923424"/>
    <w:rsid w:val="00930BAD"/>
    <w:rsid w:val="009362B3"/>
    <w:rsid w:val="00941B7E"/>
    <w:rsid w:val="00950490"/>
    <w:rsid w:val="009520DE"/>
    <w:rsid w:val="009534EF"/>
    <w:rsid w:val="0095412B"/>
    <w:rsid w:val="00957CC2"/>
    <w:rsid w:val="009714B1"/>
    <w:rsid w:val="00975861"/>
    <w:rsid w:val="00982D83"/>
    <w:rsid w:val="00986E16"/>
    <w:rsid w:val="0099256F"/>
    <w:rsid w:val="0099477E"/>
    <w:rsid w:val="00994860"/>
    <w:rsid w:val="00996D7C"/>
    <w:rsid w:val="009A088F"/>
    <w:rsid w:val="009A5BC3"/>
    <w:rsid w:val="009B6037"/>
    <w:rsid w:val="009B695A"/>
    <w:rsid w:val="009C516A"/>
    <w:rsid w:val="009C646C"/>
    <w:rsid w:val="009E0144"/>
    <w:rsid w:val="009E5A08"/>
    <w:rsid w:val="009E66A2"/>
    <w:rsid w:val="009E762D"/>
    <w:rsid w:val="009F0897"/>
    <w:rsid w:val="009F23E6"/>
    <w:rsid w:val="009F6066"/>
    <w:rsid w:val="009F7447"/>
    <w:rsid w:val="00A03468"/>
    <w:rsid w:val="00A150BB"/>
    <w:rsid w:val="00A26299"/>
    <w:rsid w:val="00A27953"/>
    <w:rsid w:val="00A312B2"/>
    <w:rsid w:val="00A324D8"/>
    <w:rsid w:val="00A47D3A"/>
    <w:rsid w:val="00A526D3"/>
    <w:rsid w:val="00A60BA2"/>
    <w:rsid w:val="00A630A8"/>
    <w:rsid w:val="00A66B62"/>
    <w:rsid w:val="00A74D33"/>
    <w:rsid w:val="00A74DF6"/>
    <w:rsid w:val="00A7548E"/>
    <w:rsid w:val="00A827D8"/>
    <w:rsid w:val="00A843E6"/>
    <w:rsid w:val="00AB3EB6"/>
    <w:rsid w:val="00AC1CE7"/>
    <w:rsid w:val="00AC2F8A"/>
    <w:rsid w:val="00AC3767"/>
    <w:rsid w:val="00AC68BB"/>
    <w:rsid w:val="00AD0DE5"/>
    <w:rsid w:val="00AD1CF6"/>
    <w:rsid w:val="00AD3817"/>
    <w:rsid w:val="00AD7D1A"/>
    <w:rsid w:val="00AE3F0A"/>
    <w:rsid w:val="00AF145C"/>
    <w:rsid w:val="00B0105F"/>
    <w:rsid w:val="00B03F82"/>
    <w:rsid w:val="00B06642"/>
    <w:rsid w:val="00B1549E"/>
    <w:rsid w:val="00B15564"/>
    <w:rsid w:val="00B15F2B"/>
    <w:rsid w:val="00B208EB"/>
    <w:rsid w:val="00B23D7F"/>
    <w:rsid w:val="00B26E29"/>
    <w:rsid w:val="00B3651D"/>
    <w:rsid w:val="00B5071A"/>
    <w:rsid w:val="00B74CA1"/>
    <w:rsid w:val="00B773A1"/>
    <w:rsid w:val="00B8143C"/>
    <w:rsid w:val="00B94295"/>
    <w:rsid w:val="00B955ED"/>
    <w:rsid w:val="00BB3A57"/>
    <w:rsid w:val="00BB433B"/>
    <w:rsid w:val="00BB7D2A"/>
    <w:rsid w:val="00BD5BC9"/>
    <w:rsid w:val="00C00335"/>
    <w:rsid w:val="00C02AE0"/>
    <w:rsid w:val="00C07721"/>
    <w:rsid w:val="00C07965"/>
    <w:rsid w:val="00C1154F"/>
    <w:rsid w:val="00C43910"/>
    <w:rsid w:val="00C46B23"/>
    <w:rsid w:val="00C61B51"/>
    <w:rsid w:val="00C65FBC"/>
    <w:rsid w:val="00C7323F"/>
    <w:rsid w:val="00C73DAF"/>
    <w:rsid w:val="00C76820"/>
    <w:rsid w:val="00C80763"/>
    <w:rsid w:val="00C85470"/>
    <w:rsid w:val="00C90435"/>
    <w:rsid w:val="00C90C6B"/>
    <w:rsid w:val="00C924D8"/>
    <w:rsid w:val="00CA028D"/>
    <w:rsid w:val="00CA4F0C"/>
    <w:rsid w:val="00CA775D"/>
    <w:rsid w:val="00CA77E0"/>
    <w:rsid w:val="00CB035E"/>
    <w:rsid w:val="00CC19A9"/>
    <w:rsid w:val="00CD016E"/>
    <w:rsid w:val="00CE07FB"/>
    <w:rsid w:val="00CE2724"/>
    <w:rsid w:val="00CF138D"/>
    <w:rsid w:val="00CF2C4E"/>
    <w:rsid w:val="00CF3435"/>
    <w:rsid w:val="00CF49B9"/>
    <w:rsid w:val="00CF4DD4"/>
    <w:rsid w:val="00CF6474"/>
    <w:rsid w:val="00CF7020"/>
    <w:rsid w:val="00D04E32"/>
    <w:rsid w:val="00D054A2"/>
    <w:rsid w:val="00D05751"/>
    <w:rsid w:val="00D06C34"/>
    <w:rsid w:val="00D13693"/>
    <w:rsid w:val="00D15FC3"/>
    <w:rsid w:val="00D20C92"/>
    <w:rsid w:val="00D215B7"/>
    <w:rsid w:val="00D2470C"/>
    <w:rsid w:val="00D32A9F"/>
    <w:rsid w:val="00D4046B"/>
    <w:rsid w:val="00D40B45"/>
    <w:rsid w:val="00D56A48"/>
    <w:rsid w:val="00D62BD5"/>
    <w:rsid w:val="00D67773"/>
    <w:rsid w:val="00D7614A"/>
    <w:rsid w:val="00D800E3"/>
    <w:rsid w:val="00D80985"/>
    <w:rsid w:val="00D81F25"/>
    <w:rsid w:val="00D83714"/>
    <w:rsid w:val="00D842DD"/>
    <w:rsid w:val="00DA090E"/>
    <w:rsid w:val="00DA57D7"/>
    <w:rsid w:val="00DA5B59"/>
    <w:rsid w:val="00DA7FB9"/>
    <w:rsid w:val="00DC07D5"/>
    <w:rsid w:val="00DC1C24"/>
    <w:rsid w:val="00DD35D2"/>
    <w:rsid w:val="00DE3059"/>
    <w:rsid w:val="00DE32B2"/>
    <w:rsid w:val="00DE58C8"/>
    <w:rsid w:val="00DF3A32"/>
    <w:rsid w:val="00E0014E"/>
    <w:rsid w:val="00E001B0"/>
    <w:rsid w:val="00E02561"/>
    <w:rsid w:val="00E0687D"/>
    <w:rsid w:val="00E1531B"/>
    <w:rsid w:val="00E238D0"/>
    <w:rsid w:val="00E37221"/>
    <w:rsid w:val="00E37AB1"/>
    <w:rsid w:val="00E403D3"/>
    <w:rsid w:val="00E42275"/>
    <w:rsid w:val="00E42523"/>
    <w:rsid w:val="00E54C73"/>
    <w:rsid w:val="00E57AB8"/>
    <w:rsid w:val="00E57B87"/>
    <w:rsid w:val="00E57BCF"/>
    <w:rsid w:val="00E62495"/>
    <w:rsid w:val="00E660C2"/>
    <w:rsid w:val="00E6780B"/>
    <w:rsid w:val="00E74505"/>
    <w:rsid w:val="00E83C3F"/>
    <w:rsid w:val="00E90509"/>
    <w:rsid w:val="00EA5B92"/>
    <w:rsid w:val="00EB3E91"/>
    <w:rsid w:val="00EB6C33"/>
    <w:rsid w:val="00EC7CE9"/>
    <w:rsid w:val="00ED1F6F"/>
    <w:rsid w:val="00ED54E0"/>
    <w:rsid w:val="00EE1C40"/>
    <w:rsid w:val="00EE231C"/>
    <w:rsid w:val="00EE5BEB"/>
    <w:rsid w:val="00F018C9"/>
    <w:rsid w:val="00F03D54"/>
    <w:rsid w:val="00F05045"/>
    <w:rsid w:val="00F1605E"/>
    <w:rsid w:val="00F172EE"/>
    <w:rsid w:val="00F21090"/>
    <w:rsid w:val="00F256DC"/>
    <w:rsid w:val="00F342BE"/>
    <w:rsid w:val="00F46091"/>
    <w:rsid w:val="00F52927"/>
    <w:rsid w:val="00F62BC2"/>
    <w:rsid w:val="00F64EF1"/>
    <w:rsid w:val="00F70687"/>
    <w:rsid w:val="00F917BF"/>
    <w:rsid w:val="00FA00FB"/>
    <w:rsid w:val="00FA1F8A"/>
    <w:rsid w:val="00FB1C16"/>
    <w:rsid w:val="00FB58B3"/>
    <w:rsid w:val="00FC4672"/>
    <w:rsid w:val="00FC7BA7"/>
    <w:rsid w:val="00FD1FE6"/>
    <w:rsid w:val="00FD2BCC"/>
    <w:rsid w:val="00FD68AD"/>
    <w:rsid w:val="00FD68FE"/>
    <w:rsid w:val="00FF2BC9"/>
    <w:rsid w:val="00FF57C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8AD"/>
  </w:style>
  <w:style w:type="paragraph" w:styleId="a4">
    <w:name w:val="header"/>
    <w:basedOn w:val="a"/>
    <w:link w:val="a5"/>
    <w:uiPriority w:val="99"/>
    <w:unhideWhenUsed/>
    <w:rsid w:val="00375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95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95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8AD"/>
  </w:style>
  <w:style w:type="paragraph" w:styleId="a4">
    <w:name w:val="header"/>
    <w:basedOn w:val="a"/>
    <w:link w:val="a5"/>
    <w:uiPriority w:val="99"/>
    <w:unhideWhenUsed/>
    <w:rsid w:val="00375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95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9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</Words>
  <Characters>628</Characters>
  <Application>Microsoft Office Word</Application>
  <DocSecurity>0</DocSecurity>
  <Lines>5</Lines>
  <Paragraphs>1</Paragraphs>
  <ScaleCrop>false</ScaleCrop>
  <Company>秋田県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dcterms:created xsi:type="dcterms:W3CDTF">2015-03-26T07:00:00Z</dcterms:created>
  <dcterms:modified xsi:type="dcterms:W3CDTF">2015-04-09T00:17:00Z</dcterms:modified>
</cp:coreProperties>
</file>