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AD" w:rsidRPr="001D7C66" w:rsidRDefault="00FD68AD" w:rsidP="00FD68AD">
      <w:pPr>
        <w:overflowPunct w:val="0"/>
        <w:adjustRightInd w:val="0"/>
        <w:jc w:val="left"/>
        <w:textAlignment w:val="baseline"/>
        <w:rPr>
          <w:rFonts w:ascii="ＭＳ 明朝" w:hAnsi="ＭＳ 明朝" w:cs="HGPｺﾞｼｯｸM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</w:rPr>
        <w:t>（様式1）</w:t>
      </w:r>
    </w:p>
    <w:p w:rsidR="00FD68AD" w:rsidRPr="001D7C66" w:rsidRDefault="00FD68AD" w:rsidP="00FD68AD">
      <w:pPr>
        <w:overflowPunct w:val="0"/>
        <w:adjustRightInd w:val="0"/>
        <w:ind w:firstLineChars="2788" w:firstLine="6803"/>
        <w:jc w:val="left"/>
        <w:textAlignment w:val="baseline"/>
        <w:rPr>
          <w:rFonts w:ascii="ＭＳ 明朝" w:hAnsi="ＭＳ 明朝" w:cs="HGPｺﾞｼｯｸM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</w:rPr>
        <w:t>（文書番号）</w:t>
      </w:r>
    </w:p>
    <w:p w:rsidR="00FD68AD" w:rsidRPr="001D7C66" w:rsidRDefault="00FD68AD" w:rsidP="00FD68AD">
      <w:pPr>
        <w:overflowPunct w:val="0"/>
        <w:adjustRightInd w:val="0"/>
        <w:ind w:firstLineChars="2498" w:firstLine="6095"/>
        <w:jc w:val="left"/>
        <w:textAlignment w:val="baseline"/>
        <w:rPr>
          <w:rFonts w:ascii="ＭＳ 明朝" w:hAnsi="ＭＳ 明朝" w:cs="HGPｺﾞｼｯｸM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</w:rPr>
        <w:t>平成　　年　　月　　日</w:t>
      </w:r>
    </w:p>
    <w:p w:rsidR="00FD68AD" w:rsidRPr="001D7C66" w:rsidRDefault="00FD68AD" w:rsidP="00FD68AD">
      <w:pPr>
        <w:overflowPunct w:val="0"/>
        <w:adjustRightInd w:val="0"/>
        <w:jc w:val="left"/>
        <w:textAlignment w:val="baseline"/>
        <w:rPr>
          <w:rFonts w:ascii="ＭＳ 明朝" w:hAnsi="ＭＳ 明朝" w:cs="HGPｺﾞｼｯｸM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</w:rPr>
        <w:t>秋田うまいもの販売課長　あて</w:t>
      </w:r>
    </w:p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 w:cs="HGPｺﾞｼｯｸM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</w:rPr>
        <w:t xml:space="preserve">　　　　　　　　　　　　　　　　　　　　　住所：</w:t>
      </w:r>
    </w:p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 w:cs="HGPｺﾞｼｯｸM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</w:rPr>
        <w:t xml:space="preserve">　　　　　　　　　　　　　　　　　　　　　事業者名：</w:t>
      </w:r>
    </w:p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 w:cs="HGPｺﾞｼｯｸM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  <w:lang w:eastAsia="zh-TW"/>
        </w:rPr>
        <w:t xml:space="preserve">　　　　　　　　　　　　　　　　　　　　　代表者職</w:t>
      </w:r>
      <w:r w:rsidRPr="001D7C66">
        <w:rPr>
          <w:rFonts w:ascii="ＭＳ 明朝" w:hAnsi="ＭＳ 明朝" w:cs="HGPｺﾞｼｯｸM" w:hint="eastAsia"/>
          <w:kern w:val="0"/>
          <w:sz w:val="24"/>
        </w:rPr>
        <w:t>・</w:t>
      </w:r>
      <w:r w:rsidRPr="001D7C66">
        <w:rPr>
          <w:rFonts w:ascii="ＭＳ 明朝" w:hAnsi="ＭＳ 明朝" w:cs="HGPｺﾞｼｯｸM" w:hint="eastAsia"/>
          <w:kern w:val="0"/>
          <w:sz w:val="24"/>
          <w:lang w:eastAsia="zh-TW"/>
        </w:rPr>
        <w:t>氏名</w:t>
      </w:r>
      <w:r w:rsidRPr="001D7C66">
        <w:rPr>
          <w:rFonts w:ascii="ＭＳ 明朝" w:hAnsi="ＭＳ 明朝" w:cs="HGPｺﾞｼｯｸM" w:hint="eastAsia"/>
          <w:kern w:val="0"/>
          <w:sz w:val="24"/>
        </w:rPr>
        <w:t>：</w:t>
      </w:r>
      <w:r>
        <w:rPr>
          <w:rFonts w:ascii="ＭＳ 明朝" w:hAnsi="ＭＳ 明朝" w:cs="HGPｺﾞｼｯｸM" w:hint="eastAsia"/>
          <w:kern w:val="0"/>
          <w:sz w:val="24"/>
        </w:rPr>
        <w:t xml:space="preserve">　　　　　</w:t>
      </w:r>
      <w:r w:rsidRPr="001D7C66">
        <w:rPr>
          <w:rFonts w:ascii="ＭＳ 明朝" w:hAnsi="ＭＳ 明朝" w:cs="HGPｺﾞｼｯｸM" w:hint="eastAsia"/>
          <w:kern w:val="0"/>
          <w:sz w:val="24"/>
          <w:lang w:eastAsia="zh-TW"/>
        </w:rPr>
        <w:t xml:space="preserve">　　　　</w:t>
      </w:r>
    </w:p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  <w:lang w:eastAsia="zh-TW"/>
        </w:rPr>
      </w:pPr>
    </w:p>
    <w:p w:rsidR="00FD68AD" w:rsidRPr="001D7C66" w:rsidRDefault="00FD68AD" w:rsidP="00FD68AD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1D7C66">
        <w:rPr>
          <w:rFonts w:ascii="ＭＳ 明朝" w:hAnsi="ＭＳ 明朝" w:cs="HGPｺﾞｼｯｸM" w:hint="eastAsia"/>
          <w:kern w:val="0"/>
          <w:sz w:val="24"/>
        </w:rPr>
        <w:t>秋田県産品テスト販売制度の実施について（申請）</w:t>
      </w:r>
    </w:p>
    <w:p w:rsidR="00FD68AD" w:rsidRPr="001D7C66" w:rsidRDefault="00FD68AD" w:rsidP="00FD68AD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79"/>
        <w:gridCol w:w="2211"/>
        <w:gridCol w:w="2128"/>
      </w:tblGrid>
      <w:tr w:rsidR="00FD68AD" w:rsidRPr="001D7C66" w:rsidTr="008F1506">
        <w:trPr>
          <w:trHeight w:val="946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商　品　名</w:t>
            </w:r>
          </w:p>
        </w:tc>
        <w:tc>
          <w:tcPr>
            <w:tcW w:w="6618" w:type="dxa"/>
            <w:gridSpan w:val="3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976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希望店舗名</w:t>
            </w:r>
          </w:p>
        </w:tc>
        <w:tc>
          <w:tcPr>
            <w:tcW w:w="6618" w:type="dxa"/>
            <w:gridSpan w:val="3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991"/>
          <w:jc w:val="center"/>
        </w:trPr>
        <w:tc>
          <w:tcPr>
            <w:tcW w:w="1985" w:type="dxa"/>
            <w:vAlign w:val="center"/>
          </w:tcPr>
          <w:p w:rsidR="00FD68AD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あきた美彩館</w:t>
            </w:r>
          </w:p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アンケート調査</w:t>
            </w:r>
          </w:p>
        </w:tc>
        <w:tc>
          <w:tcPr>
            <w:tcW w:w="6618" w:type="dxa"/>
            <w:gridSpan w:val="3"/>
          </w:tcPr>
          <w:p w:rsidR="00FD68AD" w:rsidRDefault="00FD68AD" w:rsidP="008F1506">
            <w:pPr>
              <w:rPr>
                <w:rFonts w:ascii="ＭＳ 明朝" w:hAnsi="ＭＳ 明朝"/>
                <w:sz w:val="24"/>
              </w:rPr>
            </w:pPr>
          </w:p>
          <w:p w:rsidR="00FD68AD" w:rsidRPr="00CA1BA8" w:rsidRDefault="00FD68AD" w:rsidP="008F15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希　望　：　　する　　・　　しない</w:t>
            </w:r>
          </w:p>
        </w:tc>
      </w:tr>
      <w:tr w:rsidR="00FD68AD" w:rsidRPr="001D7C66" w:rsidTr="008F1506">
        <w:trPr>
          <w:trHeight w:val="720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商品の種類</w:t>
            </w:r>
          </w:p>
        </w:tc>
        <w:tc>
          <w:tcPr>
            <w:tcW w:w="6618" w:type="dxa"/>
            <w:gridSpan w:val="3"/>
          </w:tcPr>
          <w:p w:rsidR="00FD68AD" w:rsidRPr="001D7C66" w:rsidRDefault="00FD68AD" w:rsidP="008F1506">
            <w:pPr>
              <w:ind w:firstLineChars="100" w:firstLine="244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菓子類　農産加工品　水産加工品　畜産加工品　麺類</w:t>
            </w:r>
          </w:p>
          <w:p w:rsidR="00FD68AD" w:rsidRPr="001D7C66" w:rsidRDefault="00FD68AD" w:rsidP="008F1506">
            <w:pPr>
              <w:ind w:firstLineChars="100" w:firstLine="244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乳製品　非アルコール飲料　工芸品・クラフト類　　 </w:t>
            </w:r>
          </w:p>
          <w:p w:rsidR="00FD68AD" w:rsidRPr="001D7C66" w:rsidRDefault="00FD68AD" w:rsidP="008F1506">
            <w:pPr>
              <w:ind w:firstLineChars="100" w:firstLine="244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その他（　　　　　　　　　　　　　　　）</w:t>
            </w:r>
          </w:p>
        </w:tc>
      </w:tr>
      <w:tr w:rsidR="00FD68AD" w:rsidRPr="001D7C66" w:rsidTr="008F1506">
        <w:trPr>
          <w:trHeight w:val="976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希望時期</w:t>
            </w:r>
          </w:p>
        </w:tc>
        <w:tc>
          <w:tcPr>
            <w:tcW w:w="6618" w:type="dxa"/>
            <w:gridSpan w:val="3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平成　　年　　月　　から 平成　　年　　月　　</w:t>
            </w:r>
          </w:p>
        </w:tc>
      </w:tr>
      <w:tr w:rsidR="00FD68AD" w:rsidRPr="001D7C66" w:rsidTr="008F1506">
        <w:trPr>
          <w:trHeight w:val="976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Cs w:val="21"/>
              </w:rPr>
            </w:pPr>
            <w:r w:rsidRPr="001D7C66">
              <w:rPr>
                <w:rFonts w:ascii="ＭＳ 明朝" w:hAnsi="ＭＳ 明朝" w:hint="eastAsia"/>
                <w:szCs w:val="21"/>
              </w:rPr>
              <w:t>テスト販売の目的</w:t>
            </w:r>
          </w:p>
        </w:tc>
        <w:tc>
          <w:tcPr>
            <w:tcW w:w="6618" w:type="dxa"/>
            <w:gridSpan w:val="3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1139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Cs w:val="21"/>
              </w:rPr>
            </w:pPr>
            <w:r w:rsidRPr="001D7C66">
              <w:rPr>
                <w:rFonts w:ascii="ＭＳ 明朝" w:hAnsi="ＭＳ 明朝" w:hint="eastAsia"/>
                <w:szCs w:val="21"/>
              </w:rPr>
              <w:t>テストしたい事項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Cs w:val="21"/>
              </w:rPr>
            </w:pPr>
            <w:r w:rsidRPr="001D7C66">
              <w:rPr>
                <w:rFonts w:ascii="ＭＳ 明朝" w:hAnsi="ＭＳ 明朝" w:hint="eastAsia"/>
                <w:szCs w:val="21"/>
              </w:rPr>
              <w:t>（価格、デザイン、サイズなど）</w:t>
            </w:r>
          </w:p>
        </w:tc>
        <w:tc>
          <w:tcPr>
            <w:tcW w:w="6618" w:type="dxa"/>
            <w:gridSpan w:val="3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977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販売の注意事項</w:t>
            </w:r>
          </w:p>
        </w:tc>
        <w:tc>
          <w:tcPr>
            <w:tcW w:w="6618" w:type="dxa"/>
            <w:gridSpan w:val="3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</w:p>
        </w:tc>
      </w:tr>
      <w:tr w:rsidR="00FD68AD" w:rsidRPr="001D7C66" w:rsidTr="008F1506">
        <w:trPr>
          <w:trHeight w:val="984"/>
          <w:jc w:val="center"/>
        </w:trPr>
        <w:tc>
          <w:tcPr>
            <w:tcW w:w="1985" w:type="dxa"/>
            <w:vAlign w:val="center"/>
          </w:tcPr>
          <w:p w:rsidR="00FD68AD" w:rsidRPr="001D7C66" w:rsidRDefault="00FD68AD" w:rsidP="008F1506">
            <w:pPr>
              <w:rPr>
                <w:rFonts w:ascii="ＭＳ 明朝" w:hAnsi="ＭＳ 明朝"/>
                <w:szCs w:val="21"/>
              </w:rPr>
            </w:pPr>
            <w:r w:rsidRPr="001D7C66">
              <w:rPr>
                <w:rFonts w:ascii="ＭＳ 明朝" w:hAnsi="ＭＳ 明朝" w:hint="eastAsia"/>
                <w:szCs w:val="21"/>
              </w:rPr>
              <w:t>試食・試飲の提供</w:t>
            </w:r>
          </w:p>
        </w:tc>
        <w:tc>
          <w:tcPr>
            <w:tcW w:w="6618" w:type="dxa"/>
            <w:gridSpan w:val="3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　提　供　：　　　　　　あり　　　　・　　　　なし</w:t>
            </w:r>
          </w:p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 xml:space="preserve">　提供量　：</w:t>
            </w:r>
          </w:p>
        </w:tc>
      </w:tr>
      <w:tr w:rsidR="00FD68AD" w:rsidRPr="001D7C66" w:rsidTr="008F1506">
        <w:trPr>
          <w:trHeight w:val="1112"/>
          <w:jc w:val="center"/>
        </w:trPr>
        <w:tc>
          <w:tcPr>
            <w:tcW w:w="1985" w:type="dxa"/>
          </w:tcPr>
          <w:p w:rsidR="00FD68AD" w:rsidRPr="001D7C66" w:rsidRDefault="00FD68AD" w:rsidP="008F1506">
            <w:pPr>
              <w:jc w:val="center"/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担　当　者</w:t>
            </w:r>
          </w:p>
        </w:tc>
        <w:tc>
          <w:tcPr>
            <w:tcW w:w="2279" w:type="dxa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2211" w:type="dxa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2128" w:type="dxa"/>
          </w:tcPr>
          <w:p w:rsidR="00FD68AD" w:rsidRPr="001D7C66" w:rsidRDefault="00FD68AD" w:rsidP="008F1506">
            <w:pPr>
              <w:rPr>
                <w:rFonts w:ascii="ＭＳ 明朝" w:hAnsi="ＭＳ 明朝"/>
                <w:sz w:val="24"/>
              </w:rPr>
            </w:pPr>
            <w:r w:rsidRPr="001D7C66">
              <w:rPr>
                <w:rFonts w:ascii="ＭＳ 明朝" w:hAnsi="ＭＳ 明朝" w:hint="eastAsia"/>
                <w:sz w:val="24"/>
              </w:rPr>
              <w:t>FAX</w:t>
            </w:r>
          </w:p>
        </w:tc>
      </w:tr>
    </w:tbl>
    <w:p w:rsidR="00FD68AD" w:rsidRPr="001D7C66" w:rsidRDefault="00FD68AD" w:rsidP="00FD68AD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FD68AD" w:rsidRPr="001D7C66" w:rsidSect="00154AD5">
      <w:headerReference w:type="default" r:id="rId7"/>
      <w:footerReference w:type="default" r:id="rId8"/>
      <w:pgSz w:w="11906" w:h="16838"/>
      <w:pgMar w:top="851" w:right="1274" w:bottom="426" w:left="1276" w:header="720" w:footer="720" w:gutter="0"/>
      <w:pgNumType w:start="1"/>
      <w:cols w:space="720"/>
      <w:noEndnote/>
      <w:docGrid w:type="linesAndChars" w:linePitch="37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855">
      <w:r>
        <w:separator/>
      </w:r>
    </w:p>
  </w:endnote>
  <w:endnote w:type="continuationSeparator" w:id="0">
    <w:p w:rsidR="00000000" w:rsidRDefault="00B7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Default="00FD68AD" w:rsidP="00BB65B4">
    <w:pPr>
      <w:autoSpaceDE w:val="0"/>
      <w:autoSpaceDN w:val="0"/>
      <w:jc w:val="center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76855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855">
      <w:r>
        <w:separator/>
      </w:r>
    </w:p>
  </w:footnote>
  <w:footnote w:type="continuationSeparator" w:id="0">
    <w:p w:rsidR="00000000" w:rsidRDefault="00B7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Pr="00910429" w:rsidRDefault="00B76855">
    <w:pPr>
      <w:autoSpaceDE w:val="0"/>
      <w:autoSpaceDN w:val="0"/>
      <w:jc w:val="lef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AD"/>
    <w:rsid w:val="00003503"/>
    <w:rsid w:val="00003935"/>
    <w:rsid w:val="000066A4"/>
    <w:rsid w:val="00013B52"/>
    <w:rsid w:val="000218E9"/>
    <w:rsid w:val="00021907"/>
    <w:rsid w:val="0002268F"/>
    <w:rsid w:val="000247FE"/>
    <w:rsid w:val="00025B76"/>
    <w:rsid w:val="000270D4"/>
    <w:rsid w:val="00040117"/>
    <w:rsid w:val="0004107C"/>
    <w:rsid w:val="00044428"/>
    <w:rsid w:val="00054260"/>
    <w:rsid w:val="000552EB"/>
    <w:rsid w:val="00057784"/>
    <w:rsid w:val="000625B4"/>
    <w:rsid w:val="0006645F"/>
    <w:rsid w:val="00066FA8"/>
    <w:rsid w:val="000771F5"/>
    <w:rsid w:val="00082BCA"/>
    <w:rsid w:val="00083BDA"/>
    <w:rsid w:val="00090327"/>
    <w:rsid w:val="0009769B"/>
    <w:rsid w:val="000A01CF"/>
    <w:rsid w:val="000A4959"/>
    <w:rsid w:val="000A7677"/>
    <w:rsid w:val="000B7838"/>
    <w:rsid w:val="000C3CC8"/>
    <w:rsid w:val="000D2D78"/>
    <w:rsid w:val="000D73EF"/>
    <w:rsid w:val="000E5A95"/>
    <w:rsid w:val="000F715F"/>
    <w:rsid w:val="00100125"/>
    <w:rsid w:val="0010228F"/>
    <w:rsid w:val="001044ED"/>
    <w:rsid w:val="00104760"/>
    <w:rsid w:val="00105E2C"/>
    <w:rsid w:val="001224AB"/>
    <w:rsid w:val="00124520"/>
    <w:rsid w:val="00125B98"/>
    <w:rsid w:val="001355AB"/>
    <w:rsid w:val="001414FA"/>
    <w:rsid w:val="00154183"/>
    <w:rsid w:val="001649DA"/>
    <w:rsid w:val="00171D57"/>
    <w:rsid w:val="00192464"/>
    <w:rsid w:val="001A0E4A"/>
    <w:rsid w:val="001C6DBF"/>
    <w:rsid w:val="001D4C26"/>
    <w:rsid w:val="001E2184"/>
    <w:rsid w:val="001F496F"/>
    <w:rsid w:val="00200732"/>
    <w:rsid w:val="002029EC"/>
    <w:rsid w:val="00204A30"/>
    <w:rsid w:val="0020568C"/>
    <w:rsid w:val="00206555"/>
    <w:rsid w:val="0020757A"/>
    <w:rsid w:val="00214836"/>
    <w:rsid w:val="002209CB"/>
    <w:rsid w:val="00230B57"/>
    <w:rsid w:val="00232966"/>
    <w:rsid w:val="002350A2"/>
    <w:rsid w:val="0024704F"/>
    <w:rsid w:val="00247CCC"/>
    <w:rsid w:val="00247E61"/>
    <w:rsid w:val="00275E95"/>
    <w:rsid w:val="00280EE4"/>
    <w:rsid w:val="002844A5"/>
    <w:rsid w:val="00286C54"/>
    <w:rsid w:val="002876F3"/>
    <w:rsid w:val="00295049"/>
    <w:rsid w:val="002A613A"/>
    <w:rsid w:val="002B63CF"/>
    <w:rsid w:val="002B6793"/>
    <w:rsid w:val="002D4F6C"/>
    <w:rsid w:val="002D5E40"/>
    <w:rsid w:val="002E1313"/>
    <w:rsid w:val="002E6AB5"/>
    <w:rsid w:val="002F68F4"/>
    <w:rsid w:val="00301724"/>
    <w:rsid w:val="00303236"/>
    <w:rsid w:val="0031439D"/>
    <w:rsid w:val="00321F92"/>
    <w:rsid w:val="003251F9"/>
    <w:rsid w:val="003272B3"/>
    <w:rsid w:val="003302E3"/>
    <w:rsid w:val="0033238E"/>
    <w:rsid w:val="003336A4"/>
    <w:rsid w:val="00341668"/>
    <w:rsid w:val="0034384E"/>
    <w:rsid w:val="003522C0"/>
    <w:rsid w:val="003523A3"/>
    <w:rsid w:val="0035246D"/>
    <w:rsid w:val="00387526"/>
    <w:rsid w:val="00390877"/>
    <w:rsid w:val="00397A97"/>
    <w:rsid w:val="003A650F"/>
    <w:rsid w:val="003B0F1B"/>
    <w:rsid w:val="003B65BF"/>
    <w:rsid w:val="003C1CDD"/>
    <w:rsid w:val="003C6B1C"/>
    <w:rsid w:val="003D1375"/>
    <w:rsid w:val="003D3548"/>
    <w:rsid w:val="003E1A83"/>
    <w:rsid w:val="003E786A"/>
    <w:rsid w:val="003F2468"/>
    <w:rsid w:val="003F34F5"/>
    <w:rsid w:val="003F4734"/>
    <w:rsid w:val="003F72B5"/>
    <w:rsid w:val="00402AE3"/>
    <w:rsid w:val="00406418"/>
    <w:rsid w:val="004103B8"/>
    <w:rsid w:val="004111EB"/>
    <w:rsid w:val="004128E2"/>
    <w:rsid w:val="004271C4"/>
    <w:rsid w:val="004315A0"/>
    <w:rsid w:val="0043794D"/>
    <w:rsid w:val="00465F24"/>
    <w:rsid w:val="00466B23"/>
    <w:rsid w:val="00467229"/>
    <w:rsid w:val="00472F45"/>
    <w:rsid w:val="00474F45"/>
    <w:rsid w:val="00480921"/>
    <w:rsid w:val="00480CF7"/>
    <w:rsid w:val="004846A8"/>
    <w:rsid w:val="00497343"/>
    <w:rsid w:val="004973B0"/>
    <w:rsid w:val="004975C1"/>
    <w:rsid w:val="004A2BB9"/>
    <w:rsid w:val="004A53DA"/>
    <w:rsid w:val="004B0BEA"/>
    <w:rsid w:val="004B545F"/>
    <w:rsid w:val="004B6139"/>
    <w:rsid w:val="004D0680"/>
    <w:rsid w:val="004D6CEA"/>
    <w:rsid w:val="004E3C0F"/>
    <w:rsid w:val="004F536A"/>
    <w:rsid w:val="00500000"/>
    <w:rsid w:val="005125FC"/>
    <w:rsid w:val="00516534"/>
    <w:rsid w:val="00523C45"/>
    <w:rsid w:val="00533106"/>
    <w:rsid w:val="0054261B"/>
    <w:rsid w:val="005564EC"/>
    <w:rsid w:val="00564AA6"/>
    <w:rsid w:val="00570A5A"/>
    <w:rsid w:val="00571AC3"/>
    <w:rsid w:val="005809FD"/>
    <w:rsid w:val="00584E10"/>
    <w:rsid w:val="00584F11"/>
    <w:rsid w:val="00585876"/>
    <w:rsid w:val="005945EA"/>
    <w:rsid w:val="005A5F47"/>
    <w:rsid w:val="005B11F2"/>
    <w:rsid w:val="005C0448"/>
    <w:rsid w:val="005C38AF"/>
    <w:rsid w:val="005F5EED"/>
    <w:rsid w:val="005F620B"/>
    <w:rsid w:val="00600A52"/>
    <w:rsid w:val="0061103E"/>
    <w:rsid w:val="00614772"/>
    <w:rsid w:val="006235F3"/>
    <w:rsid w:val="00637610"/>
    <w:rsid w:val="00657F50"/>
    <w:rsid w:val="00663719"/>
    <w:rsid w:val="006664FB"/>
    <w:rsid w:val="006718B6"/>
    <w:rsid w:val="00677627"/>
    <w:rsid w:val="006803FB"/>
    <w:rsid w:val="006805E6"/>
    <w:rsid w:val="006962F4"/>
    <w:rsid w:val="006967CF"/>
    <w:rsid w:val="006A4DF6"/>
    <w:rsid w:val="006A5CD5"/>
    <w:rsid w:val="006B1FD0"/>
    <w:rsid w:val="006C0FE1"/>
    <w:rsid w:val="006C20D5"/>
    <w:rsid w:val="006C23ED"/>
    <w:rsid w:val="006C6814"/>
    <w:rsid w:val="006D5655"/>
    <w:rsid w:val="006E009B"/>
    <w:rsid w:val="006E603D"/>
    <w:rsid w:val="006E61E7"/>
    <w:rsid w:val="006F1B0A"/>
    <w:rsid w:val="006F2832"/>
    <w:rsid w:val="00702AA3"/>
    <w:rsid w:val="00711F52"/>
    <w:rsid w:val="00725999"/>
    <w:rsid w:val="0072642A"/>
    <w:rsid w:val="007318B9"/>
    <w:rsid w:val="007442FF"/>
    <w:rsid w:val="00750311"/>
    <w:rsid w:val="00752982"/>
    <w:rsid w:val="0076015E"/>
    <w:rsid w:val="007603FE"/>
    <w:rsid w:val="00762C9D"/>
    <w:rsid w:val="0077065E"/>
    <w:rsid w:val="00776BE2"/>
    <w:rsid w:val="007773CE"/>
    <w:rsid w:val="00792E59"/>
    <w:rsid w:val="007A1BDA"/>
    <w:rsid w:val="007A4427"/>
    <w:rsid w:val="007C526B"/>
    <w:rsid w:val="007C575F"/>
    <w:rsid w:val="007D15EE"/>
    <w:rsid w:val="007D18B5"/>
    <w:rsid w:val="007D7152"/>
    <w:rsid w:val="007E0EAB"/>
    <w:rsid w:val="007E57E5"/>
    <w:rsid w:val="007E64FC"/>
    <w:rsid w:val="007F211D"/>
    <w:rsid w:val="007F23FA"/>
    <w:rsid w:val="007F5398"/>
    <w:rsid w:val="00802FAC"/>
    <w:rsid w:val="00822622"/>
    <w:rsid w:val="00835E14"/>
    <w:rsid w:val="00842894"/>
    <w:rsid w:val="008471EF"/>
    <w:rsid w:val="008521A3"/>
    <w:rsid w:val="00863BED"/>
    <w:rsid w:val="00864F38"/>
    <w:rsid w:val="008749B0"/>
    <w:rsid w:val="00881C6D"/>
    <w:rsid w:val="008913B4"/>
    <w:rsid w:val="008A0C05"/>
    <w:rsid w:val="008A5E7F"/>
    <w:rsid w:val="008A74FC"/>
    <w:rsid w:val="008A7EA7"/>
    <w:rsid w:val="008B114A"/>
    <w:rsid w:val="008B4983"/>
    <w:rsid w:val="008B67CC"/>
    <w:rsid w:val="008C49AE"/>
    <w:rsid w:val="008C5803"/>
    <w:rsid w:val="008D3F00"/>
    <w:rsid w:val="008D4096"/>
    <w:rsid w:val="008D7508"/>
    <w:rsid w:val="008E4A99"/>
    <w:rsid w:val="008E4E54"/>
    <w:rsid w:val="008E658E"/>
    <w:rsid w:val="008F0480"/>
    <w:rsid w:val="008F4042"/>
    <w:rsid w:val="00906088"/>
    <w:rsid w:val="00906737"/>
    <w:rsid w:val="00913E30"/>
    <w:rsid w:val="00923424"/>
    <w:rsid w:val="00930BAD"/>
    <w:rsid w:val="009362B3"/>
    <w:rsid w:val="00941B7E"/>
    <w:rsid w:val="00950490"/>
    <w:rsid w:val="009520DE"/>
    <w:rsid w:val="009534EF"/>
    <w:rsid w:val="0095412B"/>
    <w:rsid w:val="00957CC2"/>
    <w:rsid w:val="009714B1"/>
    <w:rsid w:val="00975861"/>
    <w:rsid w:val="00982D83"/>
    <w:rsid w:val="00986E16"/>
    <w:rsid w:val="0099256F"/>
    <w:rsid w:val="0099477E"/>
    <w:rsid w:val="00994860"/>
    <w:rsid w:val="00996D7C"/>
    <w:rsid w:val="009A088F"/>
    <w:rsid w:val="009A5BC3"/>
    <w:rsid w:val="009B6037"/>
    <w:rsid w:val="009B695A"/>
    <w:rsid w:val="009C516A"/>
    <w:rsid w:val="009C646C"/>
    <w:rsid w:val="009E0144"/>
    <w:rsid w:val="009E5A08"/>
    <w:rsid w:val="009E66A2"/>
    <w:rsid w:val="009E762D"/>
    <w:rsid w:val="009F0897"/>
    <w:rsid w:val="009F23E6"/>
    <w:rsid w:val="009F6066"/>
    <w:rsid w:val="009F7447"/>
    <w:rsid w:val="00A03468"/>
    <w:rsid w:val="00A150BB"/>
    <w:rsid w:val="00A26299"/>
    <w:rsid w:val="00A27953"/>
    <w:rsid w:val="00A312B2"/>
    <w:rsid w:val="00A324D8"/>
    <w:rsid w:val="00A47D3A"/>
    <w:rsid w:val="00A526D3"/>
    <w:rsid w:val="00A60BA2"/>
    <w:rsid w:val="00A630A8"/>
    <w:rsid w:val="00A66B62"/>
    <w:rsid w:val="00A74D33"/>
    <w:rsid w:val="00A74DF6"/>
    <w:rsid w:val="00A7548E"/>
    <w:rsid w:val="00A827D8"/>
    <w:rsid w:val="00A843E6"/>
    <w:rsid w:val="00AB3EB6"/>
    <w:rsid w:val="00AC1CE7"/>
    <w:rsid w:val="00AC2F8A"/>
    <w:rsid w:val="00AC3767"/>
    <w:rsid w:val="00AC68BB"/>
    <w:rsid w:val="00AD0DE5"/>
    <w:rsid w:val="00AD1CF6"/>
    <w:rsid w:val="00AD3817"/>
    <w:rsid w:val="00AD7D1A"/>
    <w:rsid w:val="00AF145C"/>
    <w:rsid w:val="00B0105F"/>
    <w:rsid w:val="00B03F82"/>
    <w:rsid w:val="00B06642"/>
    <w:rsid w:val="00B1549E"/>
    <w:rsid w:val="00B15564"/>
    <w:rsid w:val="00B15F2B"/>
    <w:rsid w:val="00B208EB"/>
    <w:rsid w:val="00B23D7F"/>
    <w:rsid w:val="00B26E29"/>
    <w:rsid w:val="00B3651D"/>
    <w:rsid w:val="00B5071A"/>
    <w:rsid w:val="00B76855"/>
    <w:rsid w:val="00B773A1"/>
    <w:rsid w:val="00B8143C"/>
    <w:rsid w:val="00B94295"/>
    <w:rsid w:val="00B955ED"/>
    <w:rsid w:val="00BB3A57"/>
    <w:rsid w:val="00BB433B"/>
    <w:rsid w:val="00BB7D2A"/>
    <w:rsid w:val="00BD5BC9"/>
    <w:rsid w:val="00C00335"/>
    <w:rsid w:val="00C02AE0"/>
    <w:rsid w:val="00C07721"/>
    <w:rsid w:val="00C07965"/>
    <w:rsid w:val="00C1154F"/>
    <w:rsid w:val="00C43910"/>
    <w:rsid w:val="00C46B23"/>
    <w:rsid w:val="00C61B51"/>
    <w:rsid w:val="00C65FBC"/>
    <w:rsid w:val="00C7323F"/>
    <w:rsid w:val="00C73DAF"/>
    <w:rsid w:val="00C76820"/>
    <w:rsid w:val="00C80763"/>
    <w:rsid w:val="00C85470"/>
    <w:rsid w:val="00C90435"/>
    <w:rsid w:val="00C90C6B"/>
    <w:rsid w:val="00C924D8"/>
    <w:rsid w:val="00CA028D"/>
    <w:rsid w:val="00CA4F0C"/>
    <w:rsid w:val="00CA775D"/>
    <w:rsid w:val="00CA77E0"/>
    <w:rsid w:val="00CB035E"/>
    <w:rsid w:val="00CC19A9"/>
    <w:rsid w:val="00CD016E"/>
    <w:rsid w:val="00CE07FB"/>
    <w:rsid w:val="00CE2724"/>
    <w:rsid w:val="00CF138D"/>
    <w:rsid w:val="00CF2C4E"/>
    <w:rsid w:val="00CF3435"/>
    <w:rsid w:val="00CF49B9"/>
    <w:rsid w:val="00CF6474"/>
    <w:rsid w:val="00CF7020"/>
    <w:rsid w:val="00D04E32"/>
    <w:rsid w:val="00D054A2"/>
    <w:rsid w:val="00D05751"/>
    <w:rsid w:val="00D06C34"/>
    <w:rsid w:val="00D13693"/>
    <w:rsid w:val="00D15FC3"/>
    <w:rsid w:val="00D20C92"/>
    <w:rsid w:val="00D215B7"/>
    <w:rsid w:val="00D2470C"/>
    <w:rsid w:val="00D32A9F"/>
    <w:rsid w:val="00D4046B"/>
    <w:rsid w:val="00D40B45"/>
    <w:rsid w:val="00D56A48"/>
    <w:rsid w:val="00D62BD5"/>
    <w:rsid w:val="00D67773"/>
    <w:rsid w:val="00D7614A"/>
    <w:rsid w:val="00D800E3"/>
    <w:rsid w:val="00D80985"/>
    <w:rsid w:val="00D81F25"/>
    <w:rsid w:val="00D83714"/>
    <w:rsid w:val="00D842DD"/>
    <w:rsid w:val="00DA090E"/>
    <w:rsid w:val="00DA57D7"/>
    <w:rsid w:val="00DA5B59"/>
    <w:rsid w:val="00DA7FB9"/>
    <w:rsid w:val="00DC07D5"/>
    <w:rsid w:val="00DC1C24"/>
    <w:rsid w:val="00DD35D2"/>
    <w:rsid w:val="00DE3059"/>
    <w:rsid w:val="00DE32B2"/>
    <w:rsid w:val="00DE58C8"/>
    <w:rsid w:val="00DF3A32"/>
    <w:rsid w:val="00E0014E"/>
    <w:rsid w:val="00E001B0"/>
    <w:rsid w:val="00E02561"/>
    <w:rsid w:val="00E0687D"/>
    <w:rsid w:val="00E1531B"/>
    <w:rsid w:val="00E238D0"/>
    <w:rsid w:val="00E37221"/>
    <w:rsid w:val="00E37AB1"/>
    <w:rsid w:val="00E403D3"/>
    <w:rsid w:val="00E42275"/>
    <w:rsid w:val="00E42523"/>
    <w:rsid w:val="00E54C73"/>
    <w:rsid w:val="00E57AB8"/>
    <w:rsid w:val="00E57B87"/>
    <w:rsid w:val="00E57BCF"/>
    <w:rsid w:val="00E62495"/>
    <w:rsid w:val="00E660C2"/>
    <w:rsid w:val="00E6780B"/>
    <w:rsid w:val="00E74505"/>
    <w:rsid w:val="00E83C3F"/>
    <w:rsid w:val="00E90509"/>
    <w:rsid w:val="00EA5B92"/>
    <w:rsid w:val="00EB3E91"/>
    <w:rsid w:val="00EB6C33"/>
    <w:rsid w:val="00EC7CE9"/>
    <w:rsid w:val="00ED1F6F"/>
    <w:rsid w:val="00ED54E0"/>
    <w:rsid w:val="00EE1C40"/>
    <w:rsid w:val="00EE231C"/>
    <w:rsid w:val="00EE5BEB"/>
    <w:rsid w:val="00F018C9"/>
    <w:rsid w:val="00F03D54"/>
    <w:rsid w:val="00F05045"/>
    <w:rsid w:val="00F1605E"/>
    <w:rsid w:val="00F172EE"/>
    <w:rsid w:val="00F21090"/>
    <w:rsid w:val="00F256DC"/>
    <w:rsid w:val="00F342BE"/>
    <w:rsid w:val="00F46091"/>
    <w:rsid w:val="00F52927"/>
    <w:rsid w:val="00F62BC2"/>
    <w:rsid w:val="00F64EF1"/>
    <w:rsid w:val="00F70687"/>
    <w:rsid w:val="00F917BF"/>
    <w:rsid w:val="00FA00FB"/>
    <w:rsid w:val="00FA1F8A"/>
    <w:rsid w:val="00FB1C16"/>
    <w:rsid w:val="00FB58B3"/>
    <w:rsid w:val="00FC4672"/>
    <w:rsid w:val="00FC7BA7"/>
    <w:rsid w:val="00FD1FE6"/>
    <w:rsid w:val="00FD2BCC"/>
    <w:rsid w:val="00FD68AD"/>
    <w:rsid w:val="00FD68FE"/>
    <w:rsid w:val="00FF2BC9"/>
    <w:rsid w:val="00FF57C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秋田県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2015-03-26T07:00:00Z</dcterms:created>
  <dcterms:modified xsi:type="dcterms:W3CDTF">2015-04-08T01:41:00Z</dcterms:modified>
</cp:coreProperties>
</file>