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B2" w:rsidRDefault="00012AB2" w:rsidP="00012AB2">
      <w:pPr>
        <w:pStyle w:val="a3"/>
        <w:rPr>
          <w:spacing w:val="0"/>
        </w:rPr>
      </w:pPr>
      <w:r>
        <w:t xml:space="preserve">  </w:t>
      </w:r>
      <w:r>
        <w:rPr>
          <w:rFonts w:hint="eastAsia"/>
        </w:rPr>
        <w:t>様式第６号</w:t>
      </w:r>
      <w:r>
        <w:t xml:space="preserve">  </w:t>
      </w:r>
      <w:r>
        <w:rPr>
          <w:rFonts w:hint="eastAsia"/>
        </w:rPr>
        <w:t>氏名等の変更届出書（第７条関係）</w:t>
      </w:r>
    </w:p>
    <w:p w:rsidR="00012AB2" w:rsidRDefault="00012AB2" w:rsidP="00012AB2">
      <w:pPr>
        <w:pStyle w:val="a3"/>
        <w:rPr>
          <w:spacing w:val="0"/>
        </w:rPr>
      </w:pPr>
      <w:r>
        <w:t xml:space="preserve">                                                       </w:t>
      </w:r>
      <w:r>
        <w:rPr>
          <w:rFonts w:hint="eastAsia"/>
        </w:rPr>
        <w:t xml:space="preserve">　　</w:t>
      </w:r>
      <w:r>
        <w:t xml:space="preserve">                   </w:t>
      </w:r>
      <w:r>
        <w:rPr>
          <w:rFonts w:hint="eastAsia"/>
        </w:rPr>
        <w:t>（Ａ４判）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"/>
        <w:gridCol w:w="312"/>
        <w:gridCol w:w="1664"/>
        <w:gridCol w:w="2184"/>
        <w:gridCol w:w="4992"/>
        <w:gridCol w:w="312"/>
      </w:tblGrid>
      <w:tr w:rsidR="00012AB2" w:rsidTr="00E452BE">
        <w:trPr>
          <w:cantSplit/>
          <w:trHeight w:hRule="exact" w:val="4799"/>
        </w:trPr>
        <w:tc>
          <w:tcPr>
            <w:tcW w:w="260" w:type="dxa"/>
            <w:vMerge w:val="restart"/>
          </w:tcPr>
          <w:p w:rsidR="00012AB2" w:rsidRDefault="00012AB2" w:rsidP="00E452BE">
            <w:pPr>
              <w:pStyle w:val="a3"/>
              <w:rPr>
                <w:spacing w:val="0"/>
              </w:rPr>
            </w:pPr>
            <w:bookmarkStart w:id="0" w:name="_GoBack"/>
            <w:bookmarkEnd w:id="0"/>
            <w:r>
              <w:rPr>
                <w:rFonts w:ascii="Century" w:hAnsi="Century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margin">
                        <wp:posOffset>5781675</wp:posOffset>
                      </wp:positionH>
                      <wp:positionV relativeFrom="paragraph">
                        <wp:posOffset>1797685</wp:posOffset>
                      </wp:positionV>
                      <wp:extent cx="73025" cy="354330"/>
                      <wp:effectExtent l="10795" t="8255" r="11430" b="8890"/>
                      <wp:wrapNone/>
                      <wp:docPr id="5" name="グループ化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025" cy="354330"/>
                                <a:chOff x="0" y="0"/>
                                <a:chExt cx="20175" cy="20035"/>
                              </a:xfrm>
                            </wpg:grpSpPr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000" cy="4129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6667 w 20000"/>
                                    <a:gd name="T3" fmla="*/ 1043 h 20000"/>
                                    <a:gd name="T4" fmla="*/ 9825 w 20000"/>
                                    <a:gd name="T5" fmla="*/ 2609 h 20000"/>
                                    <a:gd name="T6" fmla="*/ 12632 w 20000"/>
                                    <a:gd name="T7" fmla="*/ 4522 h 20000"/>
                                    <a:gd name="T8" fmla="*/ 15088 w 20000"/>
                                    <a:gd name="T9" fmla="*/ 6957 h 20000"/>
                                    <a:gd name="T10" fmla="*/ 17018 w 20000"/>
                                    <a:gd name="T11" fmla="*/ 9913 h 20000"/>
                                    <a:gd name="T12" fmla="*/ 18596 w 20000"/>
                                    <a:gd name="T13" fmla="*/ 13043 h 20000"/>
                                    <a:gd name="T14" fmla="*/ 19474 w 20000"/>
                                    <a:gd name="T15" fmla="*/ 16348 h 20000"/>
                                    <a:gd name="T16" fmla="*/ 19825 w 20000"/>
                                    <a:gd name="T17" fmla="*/ 19826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6667" y="1043"/>
                                      </a:lnTo>
                                      <a:lnTo>
                                        <a:pt x="9825" y="2609"/>
                                      </a:lnTo>
                                      <a:lnTo>
                                        <a:pt x="12632" y="4522"/>
                                      </a:lnTo>
                                      <a:lnTo>
                                        <a:pt x="15088" y="6957"/>
                                      </a:lnTo>
                                      <a:lnTo>
                                        <a:pt x="17018" y="9913"/>
                                      </a:lnTo>
                                      <a:lnTo>
                                        <a:pt x="18596" y="13043"/>
                                      </a:lnTo>
                                      <a:lnTo>
                                        <a:pt x="19474" y="16348"/>
                                      </a:lnTo>
                                      <a:lnTo>
                                        <a:pt x="19825" y="19826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5977"/>
                                  <a:ext cx="20000" cy="4058"/>
                                </a:xfrm>
                                <a:custGeom>
                                  <a:avLst/>
                                  <a:gdLst>
                                    <a:gd name="T0" fmla="*/ 19825 w 20000"/>
                                    <a:gd name="T1" fmla="*/ 0 h 20000"/>
                                    <a:gd name="T2" fmla="*/ 18596 w 20000"/>
                                    <a:gd name="T3" fmla="*/ 6726 h 20000"/>
                                    <a:gd name="T4" fmla="*/ 17018 w 20000"/>
                                    <a:gd name="T5" fmla="*/ 9912 h 20000"/>
                                    <a:gd name="T6" fmla="*/ 15088 w 20000"/>
                                    <a:gd name="T7" fmla="*/ 12743 h 20000"/>
                                    <a:gd name="T8" fmla="*/ 12632 w 20000"/>
                                    <a:gd name="T9" fmla="*/ 15221 h 20000"/>
                                    <a:gd name="T10" fmla="*/ 9825 w 20000"/>
                                    <a:gd name="T11" fmla="*/ 17168 h 20000"/>
                                    <a:gd name="T12" fmla="*/ 6667 w 20000"/>
                                    <a:gd name="T13" fmla="*/ 18761 h 20000"/>
                                    <a:gd name="T14" fmla="*/ 3333 w 20000"/>
                                    <a:gd name="T15" fmla="*/ 19646 h 20000"/>
                                    <a:gd name="T16" fmla="*/ 0 w 20000"/>
                                    <a:gd name="T17" fmla="*/ 1982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9825" y="0"/>
                                      </a:moveTo>
                                      <a:lnTo>
                                        <a:pt x="18596" y="6726"/>
                                      </a:lnTo>
                                      <a:lnTo>
                                        <a:pt x="17018" y="9912"/>
                                      </a:lnTo>
                                      <a:lnTo>
                                        <a:pt x="15088" y="12743"/>
                                      </a:lnTo>
                                      <a:lnTo>
                                        <a:pt x="12632" y="15221"/>
                                      </a:lnTo>
                                      <a:lnTo>
                                        <a:pt x="9825" y="17168"/>
                                      </a:lnTo>
                                      <a:lnTo>
                                        <a:pt x="6667" y="18761"/>
                                      </a:lnTo>
                                      <a:lnTo>
                                        <a:pt x="3333" y="19646"/>
                                      </a:lnTo>
                                      <a:lnTo>
                                        <a:pt x="0" y="19823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Line 5"/>
                              <wps:cNvCnPr/>
                              <wps:spPr bwMode="auto">
                                <a:xfrm>
                                  <a:off x="20000" y="4093"/>
                                  <a:ext cx="175" cy="119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8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" o:spid="_x0000_s1026" style="position:absolute;left:0;text-align:left;margin-left:455.25pt;margin-top:141.55pt;width:5.75pt;height:27.9pt;z-index:-251657216;mso-position-horizontal-relative:margin" coordsize="20175,20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" o:allowincell="f">
                      <v:shape id="Freeform 3" o:spid="_x0000_s1027" style="position:absolute;width:20000;height:41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Cyw8MA&#10;AADaAAAADwAAAGRycy9kb3ducmV2LnhtbESPS4vCQBCE7wv+h6GFvW0mKsgaHUUE1wd78QUem0yb&#10;RDM92cysxn/vCILHoqq+okaTxpTiSrUrLCvoRDEI4tTqgjMF+9386xuE88gaS8uk4E4OJuPWxwgT&#10;bW+8oevWZyJA2CWoIPe+SqR0aU4GXWQr4uCdbG3QB1lnUtd4C3BTym4c96XBgsNCjhXNckov23+j&#10;gPDc/Tkd/a8eLDaHY2f118t4rdRnu5kOQXhq/Dv8ai+1gj48r4QbIM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Cyw8MAAADaAAAADwAAAAAAAAAAAAAAAACYAgAAZHJzL2Rv&#10;d25yZXYueG1sUEsFBgAAAAAEAAQA9QAAAIgDAAAAAA==&#10;" path="m,l6667,1043,9825,2609r2807,1913l15088,6957r1930,2956l18596,13043r878,3305l19825,19826e" filled="f" strokeweight=".55pt">
                        <v:path arrowok="t" o:connecttype="custom" o:connectlocs="0,0;6667,215;9825,539;12632,934;15088,1436;17018,2047;18596,2693;19474,3375;19825,4093" o:connectangles="0,0,0,0,0,0,0,0,0"/>
                      </v:shape>
                      <v:shape id="Freeform 4" o:spid="_x0000_s1028" style="position:absolute;top:15977;width:20000;height:405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wXWMMA&#10;AADaAAAADwAAAGRycy9kb3ducmV2LnhtbESPT4vCMBTE78J+h/AWvGmqC7pWo4jg+gcvugoeH82z&#10;7W7zUpuo9dsbQfA4zMxvmNGkNoW4UuVyywo67QgEcWJ1zqmC/e+89Q3CeWSNhWVScCcHk/FHY4Sx&#10;tjfe0nXnUxEg7GJUkHlfxlK6JCODrm1L4uCdbGXQB1mlUld4C3BTyG4U9aTBnMNChiXNMkr+dxej&#10;gPCv+3M6+o0eLLaHY2d1/kp5rVTzs54OQXiq/Tv8ai+1gj48r4QbIM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wXWMMAAADaAAAADwAAAAAAAAAAAAAAAACYAgAAZHJzL2Rv&#10;d25yZXYueG1sUEsFBgAAAAAEAAQA9QAAAIgDAAAAAA==&#10;" path="m19825,l18596,6726,17018,9912r-1930,2831l12632,15221,9825,17168,6667,18761r-3334,885l,19823e" filled="f" strokeweight=".55pt">
                        <v:path arrowok="t" o:connecttype="custom" o:connectlocs="19825,0;18596,1365;17018,2011;15088,2586;12632,3088;9825,3483;6667,3807;3333,3986;0,4022" o:connectangles="0,0,0,0,0,0,0,0,0"/>
                      </v:shape>
                      <v:line id="Line 5" o:spid="_x0000_s1029" style="position:absolute;visibility:visible;mso-wrap-style:square" from="20000,4093" to="20175,16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tykbsAAADaAAAADwAAAGRycy9kb3ducmV2LnhtbERPSwrCMBDdC94hjODOproQraZFRKEb&#10;F34OMDRjW2wmtYlaPb1ZCC4f77/OetOIJ3WutqxgGsUgiAuray4VXM77yQKE88gaG8uk4E0OsnQ4&#10;WGOi7YuP9Dz5UoQQdgkqqLxvEyldUZFBF9mWOHBX2xn0AXal1B2+Qrhp5CyO59JgzaGhwpa2FRW3&#10;08MoOOJn4fSyvDi84+GTn2/LOt8pNR71mxUIT73/i3/uXCsIW8OVcANk+g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du3KRuwAAANoAAAAPAAAAAAAAAAAAAAAAAKECAABk&#10;cnMvZG93bnJldi54bWxQSwUGAAAAAAQABAD5AAAAiQMAAAAA&#10;" strokeweight=".55pt"/>
                      <w10:wrap anchorx="margin"/>
                    </v:group>
                  </w:pict>
                </mc:Fallback>
              </mc:AlternateContent>
            </w:r>
            <w:r>
              <w:rPr>
                <w:rFonts w:ascii="Century" w:hAnsi="Century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0" allowOverlap="1">
                      <wp:simplePos x="0" y="0"/>
                      <wp:positionH relativeFrom="margin">
                        <wp:posOffset>2886075</wp:posOffset>
                      </wp:positionH>
                      <wp:positionV relativeFrom="paragraph">
                        <wp:posOffset>1757045</wp:posOffset>
                      </wp:positionV>
                      <wp:extent cx="72390" cy="354330"/>
                      <wp:effectExtent l="10795" t="5715" r="12065" b="11430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390" cy="354330"/>
                                <a:chOff x="0" y="0"/>
                                <a:chExt cx="20177" cy="20035"/>
                              </a:xfrm>
                            </wpg:grpSpPr>
                            <wps:wsp>
                              <wps:cNvPr id="2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177" cy="4129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19826 h 20000"/>
                                    <a:gd name="T2" fmla="*/ 1053 w 20000"/>
                                    <a:gd name="T3" fmla="*/ 13043 h 20000"/>
                                    <a:gd name="T4" fmla="*/ 2632 w 20000"/>
                                    <a:gd name="T5" fmla="*/ 9913 h 20000"/>
                                    <a:gd name="T6" fmla="*/ 4561 w 20000"/>
                                    <a:gd name="T7" fmla="*/ 6957 h 20000"/>
                                    <a:gd name="T8" fmla="*/ 7018 w 20000"/>
                                    <a:gd name="T9" fmla="*/ 4522 h 20000"/>
                                    <a:gd name="T10" fmla="*/ 9825 w 20000"/>
                                    <a:gd name="T11" fmla="*/ 2609 h 20000"/>
                                    <a:gd name="T12" fmla="*/ 12982 w 20000"/>
                                    <a:gd name="T13" fmla="*/ 1043 h 20000"/>
                                    <a:gd name="T14" fmla="*/ 16316 w 20000"/>
                                    <a:gd name="T15" fmla="*/ 174 h 20000"/>
                                    <a:gd name="T16" fmla="*/ 19825 w 20000"/>
                                    <a:gd name="T17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19826"/>
                                      </a:moveTo>
                                      <a:lnTo>
                                        <a:pt x="1053" y="13043"/>
                                      </a:lnTo>
                                      <a:lnTo>
                                        <a:pt x="2632" y="9913"/>
                                      </a:lnTo>
                                      <a:lnTo>
                                        <a:pt x="4561" y="6957"/>
                                      </a:lnTo>
                                      <a:lnTo>
                                        <a:pt x="7018" y="4522"/>
                                      </a:lnTo>
                                      <a:lnTo>
                                        <a:pt x="9825" y="2609"/>
                                      </a:lnTo>
                                      <a:lnTo>
                                        <a:pt x="12982" y="1043"/>
                                      </a:lnTo>
                                      <a:lnTo>
                                        <a:pt x="16316" y="174"/>
                                      </a:lnTo>
                                      <a:lnTo>
                                        <a:pt x="1982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5977"/>
                                  <a:ext cx="20177" cy="4058"/>
                                </a:xfrm>
                                <a:custGeom>
                                  <a:avLst/>
                                  <a:gdLst>
                                    <a:gd name="T0" fmla="*/ 19825 w 20000"/>
                                    <a:gd name="T1" fmla="*/ 19823 h 20000"/>
                                    <a:gd name="T2" fmla="*/ 12982 w 20000"/>
                                    <a:gd name="T3" fmla="*/ 18761 h 20000"/>
                                    <a:gd name="T4" fmla="*/ 9825 w 20000"/>
                                    <a:gd name="T5" fmla="*/ 17168 h 20000"/>
                                    <a:gd name="T6" fmla="*/ 7018 w 20000"/>
                                    <a:gd name="T7" fmla="*/ 15221 h 20000"/>
                                    <a:gd name="T8" fmla="*/ 4561 w 20000"/>
                                    <a:gd name="T9" fmla="*/ 12743 h 20000"/>
                                    <a:gd name="T10" fmla="*/ 2632 w 20000"/>
                                    <a:gd name="T11" fmla="*/ 9912 h 20000"/>
                                    <a:gd name="T12" fmla="*/ 1053 w 20000"/>
                                    <a:gd name="T13" fmla="*/ 6726 h 20000"/>
                                    <a:gd name="T14" fmla="*/ 175 w 20000"/>
                                    <a:gd name="T15" fmla="*/ 3363 h 20000"/>
                                    <a:gd name="T16" fmla="*/ 0 w 20000"/>
                                    <a:gd name="T17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9825" y="19823"/>
                                      </a:moveTo>
                                      <a:lnTo>
                                        <a:pt x="12982" y="18761"/>
                                      </a:lnTo>
                                      <a:lnTo>
                                        <a:pt x="9825" y="17168"/>
                                      </a:lnTo>
                                      <a:lnTo>
                                        <a:pt x="7018" y="15221"/>
                                      </a:lnTo>
                                      <a:lnTo>
                                        <a:pt x="4561" y="12743"/>
                                      </a:lnTo>
                                      <a:lnTo>
                                        <a:pt x="2632" y="9912"/>
                                      </a:lnTo>
                                      <a:lnTo>
                                        <a:pt x="1053" y="6726"/>
                                      </a:lnTo>
                                      <a:lnTo>
                                        <a:pt x="175" y="336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Line 9"/>
                              <wps:cNvCnPr/>
                              <wps:spPr bwMode="auto">
                                <a:xfrm>
                                  <a:off x="0" y="4093"/>
                                  <a:ext cx="177" cy="119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8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" o:spid="_x0000_s1026" style="position:absolute;left:0;text-align:left;margin-left:227.25pt;margin-top:138.35pt;width:5.7pt;height:27.9pt;z-index:-251656192;mso-position-horizontal-relative:margin" coordsize="20177,20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" o:allowincell="f">
                      <v:shape id="Freeform 7" o:spid="_x0000_s1027" style="position:absolute;width:20177;height:41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0wMQA&#10;AADaAAAADwAAAGRycy9kb3ducmV2LnhtbESPQWvCQBSE7wX/w/KE3uomKYiNriKCbRUvsRU8PrLP&#10;JG32bcxuk/jvuwWhx2FmvmEWq8HUoqPWVZYVxJMIBHFudcWFgs+P7dMMhPPIGmvLpOBGDlbL0cMC&#10;U217zqg7+kIECLsUFZTeN6mULi/JoJvYhjh4F9sa9EG2hdQt9gFuaplE0VQarDgslNjQpqT8+/hj&#10;FBB+Ja+Xsz/ol7fsdI531+eC90o9jof1HISnwf+H7+13rSCBvyvhBs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btMDEAAAA2gAAAA8AAAAAAAAAAAAAAAAAmAIAAGRycy9k&#10;b3ducmV2LnhtbFBLBQYAAAAABAAEAPUAAACJAwAAAAA=&#10;" path="m,19826l1053,13043,2632,9913,4561,6957,7018,4522,9825,2609,12982,1043,16316,174,19825,e" filled="f" strokeweight=".55pt">
                        <v:path arrowok="t" o:connecttype="custom" o:connectlocs="0,4093;1062,2693;2655,2047;4601,1436;7080,934;9912,539;13097,215;16460,36;20000,0" o:connectangles="0,0,0,0,0,0,0,0,0"/>
                      </v:shape>
                      <v:shape id="Freeform 8" o:spid="_x0000_s1028" style="position:absolute;top:15977;width:20177;height:405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RW8IA&#10;AADaAAAADwAAAGRycy9kb3ducmV2LnhtbESPT4vCMBTE7wt+h/AEb9tUBXGrUZaF9R9edBU8Pppn&#10;W7d5qU3U+u2NIHgcZuY3zHjamFJcqXaFZQXdKAZBnFpdcKZg9/f7OQThPLLG0jIpuJOD6aT1McZE&#10;2xtv6Lr1mQgQdgkqyL2vEildmpNBF9mKOHhHWxv0QdaZ1DXeAtyUshfHA2mw4LCQY0U/OaX/24tR&#10;QHjqzY4Hv9Zf883+0F2e+xmvlOq0m+8RCE+Nf4df7YVW0IfnlXAD5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VxFbwgAAANoAAAAPAAAAAAAAAAAAAAAAAJgCAABkcnMvZG93&#10;bnJldi54bWxQSwUGAAAAAAQABAD1AAAAhwMAAAAA&#10;" path="m19825,19823l12982,18761,9825,17168,7018,15221,4561,12743,2632,9912,1053,6726,175,3363,,e" filled="f" strokeweight=".55pt">
                        <v:path arrowok="t" o:connecttype="custom" o:connectlocs="20000,4022;13097,3807;9912,3483;7080,3088;4601,2586;2655,2011;1062,1365;177,682;0,0" o:connectangles="0,0,0,0,0,0,0,0,0"/>
                      </v:shape>
                      <v:line id="Line 9" o:spid="_x0000_s1029" style="position:absolute;visibility:visible;mso-wrap-style:square" from="0,4093" to="177,16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Z4lL4AAADaAAAADwAAAGRycy9kb3ducmV2LnhtbESPwQrCMBBE74L/EFbwpqkiotUoIgq9&#10;eFD7AUuztsVmU5uo1a83guBxmJk3zHLdmko8qHGlZQWjYQSCOLO65FxBet4PZiCcR9ZYWSYFL3Kw&#10;XnU7S4y1ffKRHiefiwBhF6OCwvs6ltJlBRl0Q1sTB+9iG4M+yCaXusFngJtKjqNoKg2WHBYKrGlb&#10;UHY93Y2CI75nTs/z1OEND+/kfJ2XyU6pfq/dLEB4av0//GsnWsEEvlfCDZ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9niUvgAAANoAAAAPAAAAAAAAAAAAAAAAAKEC&#10;AABkcnMvZG93bnJldi54bWxQSwUGAAAAAAQABAD5AAAAjAMAAAAA&#10;" strokeweight=".55pt"/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946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2AB2" w:rsidRDefault="00012AB2" w:rsidP="00E452BE">
            <w:pPr>
              <w:pStyle w:val="a3"/>
              <w:spacing w:before="105" w:line="449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等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届</w:t>
            </w:r>
            <w:r>
              <w:t xml:space="preserve">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書</w:t>
            </w:r>
          </w:p>
          <w:p w:rsidR="00012AB2" w:rsidRDefault="00012AB2" w:rsidP="00E452BE">
            <w:pPr>
              <w:pStyle w:val="a3"/>
              <w:rPr>
                <w:spacing w:val="0"/>
              </w:rPr>
            </w:pPr>
          </w:p>
          <w:p w:rsidR="00012AB2" w:rsidRDefault="00012AB2" w:rsidP="00E452BE">
            <w:pPr>
              <w:pStyle w:val="a3"/>
              <w:rPr>
                <w:spacing w:val="0"/>
              </w:rPr>
            </w:pPr>
            <w:r>
              <w:t xml:space="preserve">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</w:t>
            </w:r>
            <w:r>
              <w:rPr>
                <w:rFonts w:hint="eastAsia"/>
              </w:rPr>
              <w:t>年　　月　　日</w:t>
            </w:r>
          </w:p>
          <w:p w:rsidR="00012AB2" w:rsidRDefault="00012AB2" w:rsidP="00E452BE">
            <w:pPr>
              <w:pStyle w:val="a3"/>
              <w:rPr>
                <w:spacing w:val="0"/>
              </w:rPr>
            </w:pPr>
          </w:p>
          <w:p w:rsidR="00012AB2" w:rsidRDefault="00012AB2" w:rsidP="00E452BE">
            <w:pPr>
              <w:pStyle w:val="a3"/>
              <w:rPr>
                <w:spacing w:val="0"/>
              </w:rPr>
            </w:pPr>
            <w:r>
              <w:t xml:space="preserve">  </w:t>
            </w:r>
            <w:r w:rsidR="008C1A22">
              <w:rPr>
                <w:rFonts w:hint="eastAsia"/>
              </w:rPr>
              <w:t>（あて先）</w:t>
            </w:r>
            <w:r>
              <w:rPr>
                <w:rFonts w:hint="eastAsia"/>
              </w:rPr>
              <w:t>秋田県知事</w:t>
            </w:r>
          </w:p>
          <w:p w:rsidR="00012AB2" w:rsidRDefault="00012AB2" w:rsidP="00E452BE">
            <w:pPr>
              <w:pStyle w:val="a3"/>
              <w:rPr>
                <w:spacing w:val="0"/>
              </w:rPr>
            </w:pPr>
          </w:p>
          <w:p w:rsidR="00012AB2" w:rsidRDefault="00012AB2" w:rsidP="00E452BE">
            <w:pPr>
              <w:pStyle w:val="a3"/>
              <w:rPr>
                <w:spacing w:val="0"/>
              </w:rPr>
            </w:pPr>
            <w:r>
              <w:t xml:space="preserve">                                            </w:t>
            </w:r>
            <w:r>
              <w:rPr>
                <w:rFonts w:hint="eastAsia"/>
              </w:rPr>
              <w:t>住　所</w:t>
            </w:r>
          </w:p>
          <w:p w:rsidR="00012AB2" w:rsidRDefault="00012AB2" w:rsidP="00E452BE">
            <w:pPr>
              <w:pStyle w:val="a3"/>
              <w:rPr>
                <w:spacing w:val="0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届出者</w:t>
            </w:r>
          </w:p>
          <w:p w:rsidR="00012AB2" w:rsidRDefault="00012AB2" w:rsidP="00E452BE">
            <w:pPr>
              <w:pStyle w:val="a3"/>
              <w:rPr>
                <w:spacing w:val="0"/>
              </w:rPr>
            </w:pPr>
            <w:r>
              <w:t xml:space="preserve">                                            </w:t>
            </w:r>
            <w:r>
              <w:rPr>
                <w:rFonts w:hint="eastAsia"/>
              </w:rPr>
              <w:t>氏　名</w:t>
            </w:r>
            <w:r>
              <w:t xml:space="preserve">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ascii="ＭＳ 明朝" w:hint="eastAsia"/>
                <w:color w:val="000000"/>
              </w:rPr>
              <w:t>印</w:t>
            </w:r>
          </w:p>
          <w:p w:rsidR="00012AB2" w:rsidRDefault="00012AB2" w:rsidP="00E452BE">
            <w:pPr>
              <w:pStyle w:val="a3"/>
              <w:rPr>
                <w:spacing w:val="0"/>
              </w:rPr>
            </w:pPr>
            <w:r>
              <w:t xml:space="preserve">                                          </w:t>
            </w: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、その名称及び代表者の氏名</w:t>
            </w:r>
          </w:p>
          <w:p w:rsidR="00012AB2" w:rsidRDefault="00012AB2" w:rsidP="00E452BE">
            <w:pPr>
              <w:pStyle w:val="a3"/>
              <w:rPr>
                <w:spacing w:val="0"/>
              </w:rPr>
            </w:pPr>
            <w:r>
              <w:t xml:space="preserve">                                          </w:t>
            </w:r>
            <w:r>
              <w:rPr>
                <w:rFonts w:hint="eastAsia"/>
              </w:rPr>
              <w:t>並びに主たる事務所の所在地</w:t>
            </w:r>
          </w:p>
          <w:p w:rsidR="00012AB2" w:rsidRDefault="00012AB2" w:rsidP="00E452BE">
            <w:pPr>
              <w:pStyle w:val="a3"/>
              <w:rPr>
                <w:spacing w:val="0"/>
              </w:rPr>
            </w:pPr>
          </w:p>
          <w:p w:rsidR="00012AB2" w:rsidRDefault="00012AB2" w:rsidP="00E452BE">
            <w:pPr>
              <w:pStyle w:val="a3"/>
              <w:rPr>
                <w:spacing w:val="0"/>
              </w:rPr>
            </w:pPr>
          </w:p>
          <w:p w:rsidR="00012AB2" w:rsidRDefault="00012AB2" w:rsidP="00E452BE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 </w:t>
            </w:r>
            <w:r>
              <w:rPr>
                <w:rFonts w:hint="eastAsia"/>
                <w:spacing w:val="-5"/>
              </w:rPr>
              <w:t>次のとおり氏名等を変更したので、廃棄物の処理及び清掃に関する法律施行細則第７条の規定に</w:t>
            </w:r>
            <w:proofErr w:type="gramStart"/>
            <w:r>
              <w:rPr>
                <w:rFonts w:hint="eastAsia"/>
                <w:spacing w:val="-5"/>
              </w:rPr>
              <w:t>よ</w:t>
            </w:r>
            <w:proofErr w:type="gramEnd"/>
          </w:p>
          <w:p w:rsidR="00012AB2" w:rsidRDefault="00012AB2" w:rsidP="00E452BE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り届け出ます。</w:t>
            </w:r>
          </w:p>
        </w:tc>
      </w:tr>
      <w:tr w:rsidR="00012AB2" w:rsidTr="00E452BE">
        <w:trPr>
          <w:cantSplit/>
          <w:trHeight w:hRule="exact" w:val="554"/>
        </w:trPr>
        <w:tc>
          <w:tcPr>
            <w:tcW w:w="260" w:type="dxa"/>
            <w:vMerge/>
          </w:tcPr>
          <w:p w:rsidR="00012AB2" w:rsidRDefault="00012AB2" w:rsidP="00E452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left w:val="single" w:sz="6" w:space="0" w:color="000000"/>
            </w:tcBorders>
          </w:tcPr>
          <w:p w:rsidR="00012AB2" w:rsidRDefault="00012AB2" w:rsidP="00E452BE">
            <w:pPr>
              <w:pStyle w:val="a3"/>
              <w:spacing w:before="172"/>
              <w:rPr>
                <w:spacing w:val="0"/>
              </w:rPr>
            </w:pPr>
          </w:p>
        </w:tc>
        <w:tc>
          <w:tcPr>
            <w:tcW w:w="3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AB2" w:rsidRDefault="00012AB2" w:rsidP="00E452BE">
            <w:pPr>
              <w:pStyle w:val="a3"/>
              <w:spacing w:before="172"/>
              <w:jc w:val="distribute"/>
              <w:rPr>
                <w:spacing w:val="0"/>
              </w:rPr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4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AB2" w:rsidRDefault="00012AB2" w:rsidP="00E452BE">
            <w:pPr>
              <w:pStyle w:val="a3"/>
              <w:spacing w:before="172"/>
              <w:rPr>
                <w:spacing w:val="0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t xml:space="preserve">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312" w:type="dxa"/>
            <w:vMerge w:val="restart"/>
            <w:tcBorders>
              <w:right w:val="single" w:sz="6" w:space="0" w:color="000000"/>
            </w:tcBorders>
          </w:tcPr>
          <w:p w:rsidR="00012AB2" w:rsidRDefault="00012AB2" w:rsidP="00E452BE">
            <w:pPr>
              <w:pStyle w:val="a3"/>
              <w:spacing w:before="172"/>
              <w:rPr>
                <w:spacing w:val="0"/>
              </w:rPr>
            </w:pPr>
          </w:p>
        </w:tc>
      </w:tr>
      <w:tr w:rsidR="00012AB2" w:rsidTr="00E452BE">
        <w:trPr>
          <w:cantSplit/>
          <w:trHeight w:hRule="exact" w:val="554"/>
        </w:trPr>
        <w:tc>
          <w:tcPr>
            <w:tcW w:w="260" w:type="dxa"/>
            <w:vMerge/>
          </w:tcPr>
          <w:p w:rsidR="00012AB2" w:rsidRDefault="00012AB2" w:rsidP="00E452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left w:val="single" w:sz="6" w:space="0" w:color="000000"/>
            </w:tcBorders>
          </w:tcPr>
          <w:p w:rsidR="00012AB2" w:rsidRDefault="00012AB2" w:rsidP="00E452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012AB2" w:rsidRDefault="00012AB2" w:rsidP="00E452BE">
            <w:pPr>
              <w:pStyle w:val="a3"/>
              <w:spacing w:before="172"/>
              <w:jc w:val="distribute"/>
              <w:rPr>
                <w:spacing w:val="0"/>
              </w:rPr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4992" w:type="dxa"/>
            <w:tcBorders>
              <w:right w:val="single" w:sz="6" w:space="0" w:color="000000"/>
            </w:tcBorders>
          </w:tcPr>
          <w:p w:rsidR="00012AB2" w:rsidRDefault="00012AB2" w:rsidP="00E452BE">
            <w:pPr>
              <w:pStyle w:val="a3"/>
              <w:spacing w:before="172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right w:val="single" w:sz="6" w:space="0" w:color="000000"/>
            </w:tcBorders>
          </w:tcPr>
          <w:p w:rsidR="00012AB2" w:rsidRDefault="00012AB2" w:rsidP="00E452BE">
            <w:pPr>
              <w:pStyle w:val="a3"/>
              <w:spacing w:before="172"/>
              <w:rPr>
                <w:spacing w:val="0"/>
              </w:rPr>
            </w:pPr>
          </w:p>
        </w:tc>
      </w:tr>
      <w:tr w:rsidR="00012AB2" w:rsidTr="00E452BE">
        <w:trPr>
          <w:cantSplit/>
          <w:trHeight w:hRule="exact" w:val="554"/>
        </w:trPr>
        <w:tc>
          <w:tcPr>
            <w:tcW w:w="260" w:type="dxa"/>
            <w:vMerge/>
          </w:tcPr>
          <w:p w:rsidR="00012AB2" w:rsidRDefault="00012AB2" w:rsidP="00E452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left w:val="single" w:sz="6" w:space="0" w:color="000000"/>
            </w:tcBorders>
          </w:tcPr>
          <w:p w:rsidR="00012AB2" w:rsidRDefault="00012AB2" w:rsidP="00E452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012AB2" w:rsidRDefault="00012AB2" w:rsidP="00E452BE">
            <w:pPr>
              <w:pStyle w:val="a3"/>
              <w:spacing w:before="172"/>
              <w:jc w:val="distribute"/>
              <w:rPr>
                <w:spacing w:val="0"/>
              </w:rPr>
            </w:pPr>
          </w:p>
          <w:p w:rsidR="00012AB2" w:rsidRDefault="00012AB2" w:rsidP="00E452BE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AB2" w:rsidRDefault="00012AB2" w:rsidP="00E452BE">
            <w:pPr>
              <w:pStyle w:val="a3"/>
              <w:spacing w:before="172"/>
              <w:jc w:val="distribute"/>
              <w:rPr>
                <w:spacing w:val="0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4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AB2" w:rsidRDefault="00012AB2" w:rsidP="00E452BE">
            <w:pPr>
              <w:pStyle w:val="a3"/>
              <w:spacing w:before="172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right w:val="single" w:sz="6" w:space="0" w:color="000000"/>
            </w:tcBorders>
          </w:tcPr>
          <w:p w:rsidR="00012AB2" w:rsidRDefault="00012AB2" w:rsidP="00E452BE">
            <w:pPr>
              <w:pStyle w:val="a3"/>
              <w:spacing w:before="172"/>
              <w:rPr>
                <w:spacing w:val="0"/>
              </w:rPr>
            </w:pPr>
          </w:p>
        </w:tc>
      </w:tr>
      <w:tr w:rsidR="00012AB2" w:rsidTr="00E452BE">
        <w:trPr>
          <w:cantSplit/>
          <w:trHeight w:hRule="exact" w:val="554"/>
        </w:trPr>
        <w:tc>
          <w:tcPr>
            <w:tcW w:w="260" w:type="dxa"/>
            <w:vMerge/>
          </w:tcPr>
          <w:p w:rsidR="00012AB2" w:rsidRDefault="00012AB2" w:rsidP="00E452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left w:val="single" w:sz="6" w:space="0" w:color="000000"/>
            </w:tcBorders>
          </w:tcPr>
          <w:p w:rsidR="00012AB2" w:rsidRDefault="00012AB2" w:rsidP="00E452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012AB2" w:rsidRDefault="00012AB2" w:rsidP="00E452BE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21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AB2" w:rsidRDefault="00012AB2" w:rsidP="00E452BE">
            <w:pPr>
              <w:pStyle w:val="a3"/>
              <w:spacing w:before="172"/>
              <w:jc w:val="distribute"/>
              <w:rPr>
                <w:spacing w:val="0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4992" w:type="dxa"/>
            <w:tcBorders>
              <w:bottom w:val="single" w:sz="6" w:space="0" w:color="000000"/>
              <w:right w:val="single" w:sz="6" w:space="0" w:color="000000"/>
            </w:tcBorders>
          </w:tcPr>
          <w:p w:rsidR="00012AB2" w:rsidRDefault="00012AB2" w:rsidP="00E452BE">
            <w:pPr>
              <w:pStyle w:val="a3"/>
              <w:spacing w:before="172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right w:val="single" w:sz="6" w:space="0" w:color="000000"/>
            </w:tcBorders>
          </w:tcPr>
          <w:p w:rsidR="00012AB2" w:rsidRDefault="00012AB2" w:rsidP="00E452BE">
            <w:pPr>
              <w:pStyle w:val="a3"/>
              <w:spacing w:before="172"/>
              <w:rPr>
                <w:spacing w:val="0"/>
              </w:rPr>
            </w:pPr>
          </w:p>
        </w:tc>
      </w:tr>
      <w:tr w:rsidR="00012AB2" w:rsidTr="00E452BE">
        <w:trPr>
          <w:cantSplit/>
          <w:trHeight w:hRule="exact" w:val="554"/>
        </w:trPr>
        <w:tc>
          <w:tcPr>
            <w:tcW w:w="260" w:type="dxa"/>
            <w:vMerge/>
          </w:tcPr>
          <w:p w:rsidR="00012AB2" w:rsidRDefault="00012AB2" w:rsidP="00E452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left w:val="single" w:sz="6" w:space="0" w:color="000000"/>
            </w:tcBorders>
          </w:tcPr>
          <w:p w:rsidR="00012AB2" w:rsidRDefault="00012AB2" w:rsidP="00E452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AB2" w:rsidRDefault="00012AB2" w:rsidP="00E452BE">
            <w:pPr>
              <w:pStyle w:val="a3"/>
              <w:spacing w:before="172"/>
              <w:jc w:val="distribute"/>
              <w:rPr>
                <w:spacing w:val="0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4992" w:type="dxa"/>
            <w:tcBorders>
              <w:bottom w:val="single" w:sz="6" w:space="0" w:color="000000"/>
              <w:right w:val="single" w:sz="6" w:space="0" w:color="000000"/>
            </w:tcBorders>
          </w:tcPr>
          <w:p w:rsidR="00012AB2" w:rsidRDefault="00012AB2" w:rsidP="00E452BE">
            <w:pPr>
              <w:pStyle w:val="a3"/>
              <w:spacing w:before="172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right w:val="single" w:sz="6" w:space="0" w:color="000000"/>
            </w:tcBorders>
          </w:tcPr>
          <w:p w:rsidR="00012AB2" w:rsidRDefault="00012AB2" w:rsidP="00E452BE">
            <w:pPr>
              <w:pStyle w:val="a3"/>
              <w:spacing w:before="172"/>
              <w:rPr>
                <w:spacing w:val="0"/>
              </w:rPr>
            </w:pPr>
          </w:p>
        </w:tc>
      </w:tr>
      <w:tr w:rsidR="00012AB2" w:rsidTr="00E452BE">
        <w:trPr>
          <w:cantSplit/>
          <w:trHeight w:hRule="exact" w:val="554"/>
        </w:trPr>
        <w:tc>
          <w:tcPr>
            <w:tcW w:w="260" w:type="dxa"/>
            <w:vMerge/>
          </w:tcPr>
          <w:p w:rsidR="00012AB2" w:rsidRDefault="00012AB2" w:rsidP="00E452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left w:val="single" w:sz="6" w:space="0" w:color="000000"/>
            </w:tcBorders>
          </w:tcPr>
          <w:p w:rsidR="00012AB2" w:rsidRDefault="00012AB2" w:rsidP="00E452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AB2" w:rsidRDefault="00012AB2" w:rsidP="00E452BE">
            <w:pPr>
              <w:pStyle w:val="a3"/>
              <w:spacing w:before="172"/>
              <w:jc w:val="distribute"/>
              <w:rPr>
                <w:spacing w:val="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992" w:type="dxa"/>
            <w:tcBorders>
              <w:bottom w:val="single" w:sz="6" w:space="0" w:color="000000"/>
              <w:right w:val="single" w:sz="6" w:space="0" w:color="000000"/>
            </w:tcBorders>
          </w:tcPr>
          <w:p w:rsidR="00012AB2" w:rsidRDefault="00012AB2" w:rsidP="00E452BE">
            <w:pPr>
              <w:pStyle w:val="a3"/>
              <w:spacing w:before="172"/>
              <w:rPr>
                <w:spacing w:val="0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t xml:space="preserve">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312" w:type="dxa"/>
            <w:vMerge/>
            <w:tcBorders>
              <w:right w:val="single" w:sz="6" w:space="0" w:color="000000"/>
            </w:tcBorders>
          </w:tcPr>
          <w:p w:rsidR="00012AB2" w:rsidRDefault="00012AB2" w:rsidP="00E452BE">
            <w:pPr>
              <w:pStyle w:val="a3"/>
              <w:spacing w:before="172"/>
              <w:rPr>
                <w:spacing w:val="0"/>
              </w:rPr>
            </w:pPr>
          </w:p>
        </w:tc>
      </w:tr>
      <w:tr w:rsidR="00012AB2" w:rsidTr="00E452BE">
        <w:trPr>
          <w:cantSplit/>
          <w:trHeight w:hRule="exact" w:val="449"/>
        </w:trPr>
        <w:tc>
          <w:tcPr>
            <w:tcW w:w="260" w:type="dxa"/>
            <w:vMerge/>
          </w:tcPr>
          <w:p w:rsidR="00012AB2" w:rsidRDefault="00012AB2" w:rsidP="00E452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6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AB2" w:rsidRDefault="00012AB2" w:rsidP="00E452BE">
            <w:pPr>
              <w:pStyle w:val="a3"/>
              <w:rPr>
                <w:spacing w:val="0"/>
              </w:rPr>
            </w:pPr>
          </w:p>
        </w:tc>
      </w:tr>
    </w:tbl>
    <w:p w:rsidR="00012AB2" w:rsidRDefault="00012AB2" w:rsidP="00012AB2">
      <w:pPr>
        <w:pStyle w:val="a3"/>
        <w:rPr>
          <w:spacing w:val="0"/>
        </w:rPr>
      </w:pPr>
    </w:p>
    <w:p w:rsidR="0090658C" w:rsidRDefault="0090658C"/>
    <w:sectPr w:rsidR="0090658C">
      <w:pgSz w:w="11906" w:h="16838"/>
      <w:pgMar w:top="1191" w:right="850" w:bottom="1134" w:left="1157" w:header="851" w:footer="992" w:gutter="0"/>
      <w:cols w:space="42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B2"/>
    <w:rsid w:val="00004272"/>
    <w:rsid w:val="00012AB2"/>
    <w:rsid w:val="000200AE"/>
    <w:rsid w:val="000205C2"/>
    <w:rsid w:val="000225D4"/>
    <w:rsid w:val="00036058"/>
    <w:rsid w:val="00047377"/>
    <w:rsid w:val="00054448"/>
    <w:rsid w:val="0007419F"/>
    <w:rsid w:val="00096CBE"/>
    <w:rsid w:val="000A4D6E"/>
    <w:rsid w:val="000B5975"/>
    <w:rsid w:val="000B705E"/>
    <w:rsid w:val="000C199E"/>
    <w:rsid w:val="000C4408"/>
    <w:rsid w:val="000E0F0D"/>
    <w:rsid w:val="001007CF"/>
    <w:rsid w:val="001075E4"/>
    <w:rsid w:val="0011468C"/>
    <w:rsid w:val="001217B9"/>
    <w:rsid w:val="00122800"/>
    <w:rsid w:val="00124794"/>
    <w:rsid w:val="00127099"/>
    <w:rsid w:val="00142FE6"/>
    <w:rsid w:val="00147FD6"/>
    <w:rsid w:val="0015210B"/>
    <w:rsid w:val="001524B1"/>
    <w:rsid w:val="001666EC"/>
    <w:rsid w:val="00172C2C"/>
    <w:rsid w:val="0018066E"/>
    <w:rsid w:val="001854D6"/>
    <w:rsid w:val="00186604"/>
    <w:rsid w:val="001A0288"/>
    <w:rsid w:val="001A27C5"/>
    <w:rsid w:val="001A6E3A"/>
    <w:rsid w:val="001B2748"/>
    <w:rsid w:val="001B2F1F"/>
    <w:rsid w:val="001C7BE4"/>
    <w:rsid w:val="001D0EDA"/>
    <w:rsid w:val="001F0062"/>
    <w:rsid w:val="001F0FFE"/>
    <w:rsid w:val="001F17FC"/>
    <w:rsid w:val="001F189A"/>
    <w:rsid w:val="001F6D28"/>
    <w:rsid w:val="001F6F9E"/>
    <w:rsid w:val="002102B7"/>
    <w:rsid w:val="00216D60"/>
    <w:rsid w:val="002224CD"/>
    <w:rsid w:val="002239DC"/>
    <w:rsid w:val="00240CD3"/>
    <w:rsid w:val="00245A6A"/>
    <w:rsid w:val="00256314"/>
    <w:rsid w:val="00260792"/>
    <w:rsid w:val="00262A96"/>
    <w:rsid w:val="00271B26"/>
    <w:rsid w:val="00274A80"/>
    <w:rsid w:val="00277AFB"/>
    <w:rsid w:val="00283563"/>
    <w:rsid w:val="00286A3B"/>
    <w:rsid w:val="00287870"/>
    <w:rsid w:val="00290558"/>
    <w:rsid w:val="002B1278"/>
    <w:rsid w:val="002B2A14"/>
    <w:rsid w:val="002F0530"/>
    <w:rsid w:val="002F2129"/>
    <w:rsid w:val="00315103"/>
    <w:rsid w:val="00322C59"/>
    <w:rsid w:val="00343A90"/>
    <w:rsid w:val="003466BD"/>
    <w:rsid w:val="00350DA1"/>
    <w:rsid w:val="00363F8A"/>
    <w:rsid w:val="0038517A"/>
    <w:rsid w:val="00385AB4"/>
    <w:rsid w:val="00390CED"/>
    <w:rsid w:val="003A6073"/>
    <w:rsid w:val="003A7A5F"/>
    <w:rsid w:val="003B0F99"/>
    <w:rsid w:val="003B2957"/>
    <w:rsid w:val="003B7AC7"/>
    <w:rsid w:val="003C27C5"/>
    <w:rsid w:val="003E561A"/>
    <w:rsid w:val="003E7A9F"/>
    <w:rsid w:val="003F238E"/>
    <w:rsid w:val="003F43F7"/>
    <w:rsid w:val="003F7F3E"/>
    <w:rsid w:val="004021A2"/>
    <w:rsid w:val="00406859"/>
    <w:rsid w:val="00414A07"/>
    <w:rsid w:val="00415601"/>
    <w:rsid w:val="00427C8A"/>
    <w:rsid w:val="004408CC"/>
    <w:rsid w:val="004449C7"/>
    <w:rsid w:val="004575E6"/>
    <w:rsid w:val="00474DC0"/>
    <w:rsid w:val="004B6391"/>
    <w:rsid w:val="004C116D"/>
    <w:rsid w:val="004C1935"/>
    <w:rsid w:val="004D1DDA"/>
    <w:rsid w:val="00504107"/>
    <w:rsid w:val="00510396"/>
    <w:rsid w:val="00513B34"/>
    <w:rsid w:val="0051669C"/>
    <w:rsid w:val="00520738"/>
    <w:rsid w:val="00526A50"/>
    <w:rsid w:val="00543C06"/>
    <w:rsid w:val="00545992"/>
    <w:rsid w:val="00546CF9"/>
    <w:rsid w:val="005526DF"/>
    <w:rsid w:val="005539DE"/>
    <w:rsid w:val="00555064"/>
    <w:rsid w:val="005567C0"/>
    <w:rsid w:val="00560E07"/>
    <w:rsid w:val="005633D6"/>
    <w:rsid w:val="00571FF7"/>
    <w:rsid w:val="005758F3"/>
    <w:rsid w:val="005966C2"/>
    <w:rsid w:val="005A202D"/>
    <w:rsid w:val="005A2F5A"/>
    <w:rsid w:val="005A6838"/>
    <w:rsid w:val="005A6941"/>
    <w:rsid w:val="005B44DC"/>
    <w:rsid w:val="005D4525"/>
    <w:rsid w:val="005E728F"/>
    <w:rsid w:val="005E737F"/>
    <w:rsid w:val="005F5724"/>
    <w:rsid w:val="005F5A82"/>
    <w:rsid w:val="005F6E7D"/>
    <w:rsid w:val="005F7DDE"/>
    <w:rsid w:val="00612C47"/>
    <w:rsid w:val="00624BF0"/>
    <w:rsid w:val="00625031"/>
    <w:rsid w:val="00634BF4"/>
    <w:rsid w:val="00640980"/>
    <w:rsid w:val="00682D57"/>
    <w:rsid w:val="00683987"/>
    <w:rsid w:val="006860E0"/>
    <w:rsid w:val="0069187B"/>
    <w:rsid w:val="006A401A"/>
    <w:rsid w:val="006A4C67"/>
    <w:rsid w:val="006A4DCC"/>
    <w:rsid w:val="006B3E7E"/>
    <w:rsid w:val="006B72F4"/>
    <w:rsid w:val="006B7EBE"/>
    <w:rsid w:val="006C6929"/>
    <w:rsid w:val="006D1AB1"/>
    <w:rsid w:val="006F29DF"/>
    <w:rsid w:val="006F37BF"/>
    <w:rsid w:val="006F5BB4"/>
    <w:rsid w:val="006F5C99"/>
    <w:rsid w:val="00701B3D"/>
    <w:rsid w:val="00705D53"/>
    <w:rsid w:val="0071227D"/>
    <w:rsid w:val="00720E9F"/>
    <w:rsid w:val="007305C7"/>
    <w:rsid w:val="00731A71"/>
    <w:rsid w:val="00731DDD"/>
    <w:rsid w:val="00734851"/>
    <w:rsid w:val="00742767"/>
    <w:rsid w:val="007434CF"/>
    <w:rsid w:val="00750893"/>
    <w:rsid w:val="00756974"/>
    <w:rsid w:val="0076047F"/>
    <w:rsid w:val="0076248C"/>
    <w:rsid w:val="007625CF"/>
    <w:rsid w:val="00771E4A"/>
    <w:rsid w:val="00783594"/>
    <w:rsid w:val="007837A5"/>
    <w:rsid w:val="007927B4"/>
    <w:rsid w:val="007C7C86"/>
    <w:rsid w:val="007D1B4E"/>
    <w:rsid w:val="007D4272"/>
    <w:rsid w:val="007D61F9"/>
    <w:rsid w:val="007E2585"/>
    <w:rsid w:val="007F3473"/>
    <w:rsid w:val="007F3DD3"/>
    <w:rsid w:val="007F5893"/>
    <w:rsid w:val="00804519"/>
    <w:rsid w:val="00804721"/>
    <w:rsid w:val="00805B50"/>
    <w:rsid w:val="00805BB8"/>
    <w:rsid w:val="00806620"/>
    <w:rsid w:val="0081254B"/>
    <w:rsid w:val="00813DDE"/>
    <w:rsid w:val="00835CC3"/>
    <w:rsid w:val="00844F96"/>
    <w:rsid w:val="00852815"/>
    <w:rsid w:val="00876C09"/>
    <w:rsid w:val="0089585B"/>
    <w:rsid w:val="008A21F5"/>
    <w:rsid w:val="008B3202"/>
    <w:rsid w:val="008C0359"/>
    <w:rsid w:val="008C1A22"/>
    <w:rsid w:val="008C2EB5"/>
    <w:rsid w:val="008C5944"/>
    <w:rsid w:val="008D03F2"/>
    <w:rsid w:val="008D72A9"/>
    <w:rsid w:val="008E63FD"/>
    <w:rsid w:val="008F1836"/>
    <w:rsid w:val="00900576"/>
    <w:rsid w:val="0090658C"/>
    <w:rsid w:val="00916378"/>
    <w:rsid w:val="009238D1"/>
    <w:rsid w:val="00931C31"/>
    <w:rsid w:val="0093396A"/>
    <w:rsid w:val="0094065A"/>
    <w:rsid w:val="00946AD5"/>
    <w:rsid w:val="009470DA"/>
    <w:rsid w:val="0098692F"/>
    <w:rsid w:val="0099113A"/>
    <w:rsid w:val="00997E09"/>
    <w:rsid w:val="009A3B51"/>
    <w:rsid w:val="009A5011"/>
    <w:rsid w:val="009D2A1A"/>
    <w:rsid w:val="009E7525"/>
    <w:rsid w:val="00A025C0"/>
    <w:rsid w:val="00A05008"/>
    <w:rsid w:val="00A15CAF"/>
    <w:rsid w:val="00A176F3"/>
    <w:rsid w:val="00A273F7"/>
    <w:rsid w:val="00A2788A"/>
    <w:rsid w:val="00A5223D"/>
    <w:rsid w:val="00A64181"/>
    <w:rsid w:val="00A65E81"/>
    <w:rsid w:val="00A67197"/>
    <w:rsid w:val="00A75B1D"/>
    <w:rsid w:val="00A81DDA"/>
    <w:rsid w:val="00A8527A"/>
    <w:rsid w:val="00A86A73"/>
    <w:rsid w:val="00A91791"/>
    <w:rsid w:val="00AA4291"/>
    <w:rsid w:val="00AB157C"/>
    <w:rsid w:val="00AD4470"/>
    <w:rsid w:val="00AE312F"/>
    <w:rsid w:val="00AF4240"/>
    <w:rsid w:val="00B070F9"/>
    <w:rsid w:val="00B4313C"/>
    <w:rsid w:val="00B452FB"/>
    <w:rsid w:val="00B56822"/>
    <w:rsid w:val="00B7400E"/>
    <w:rsid w:val="00B83558"/>
    <w:rsid w:val="00BA0204"/>
    <w:rsid w:val="00BA1F91"/>
    <w:rsid w:val="00BB181E"/>
    <w:rsid w:val="00BB1FA6"/>
    <w:rsid w:val="00BB5D46"/>
    <w:rsid w:val="00BC06E5"/>
    <w:rsid w:val="00BC74CB"/>
    <w:rsid w:val="00BE210F"/>
    <w:rsid w:val="00BF2B63"/>
    <w:rsid w:val="00C03E53"/>
    <w:rsid w:val="00C06433"/>
    <w:rsid w:val="00C17160"/>
    <w:rsid w:val="00C2450A"/>
    <w:rsid w:val="00C35C56"/>
    <w:rsid w:val="00C36F2A"/>
    <w:rsid w:val="00C55382"/>
    <w:rsid w:val="00C62849"/>
    <w:rsid w:val="00C765D4"/>
    <w:rsid w:val="00C848A0"/>
    <w:rsid w:val="00C86945"/>
    <w:rsid w:val="00C94110"/>
    <w:rsid w:val="00C94435"/>
    <w:rsid w:val="00CA0F1B"/>
    <w:rsid w:val="00CA683A"/>
    <w:rsid w:val="00CA6C31"/>
    <w:rsid w:val="00CC2751"/>
    <w:rsid w:val="00CC31A0"/>
    <w:rsid w:val="00CC6419"/>
    <w:rsid w:val="00CD6CA2"/>
    <w:rsid w:val="00CD78CC"/>
    <w:rsid w:val="00CF149B"/>
    <w:rsid w:val="00D1790A"/>
    <w:rsid w:val="00D25A3D"/>
    <w:rsid w:val="00D2665B"/>
    <w:rsid w:val="00D4257D"/>
    <w:rsid w:val="00D474D7"/>
    <w:rsid w:val="00D50D07"/>
    <w:rsid w:val="00D602E8"/>
    <w:rsid w:val="00D76BDD"/>
    <w:rsid w:val="00DA690E"/>
    <w:rsid w:val="00DB0B47"/>
    <w:rsid w:val="00DB122D"/>
    <w:rsid w:val="00DB486A"/>
    <w:rsid w:val="00DB5945"/>
    <w:rsid w:val="00DC2A46"/>
    <w:rsid w:val="00DE08C4"/>
    <w:rsid w:val="00DF1429"/>
    <w:rsid w:val="00E10817"/>
    <w:rsid w:val="00E40333"/>
    <w:rsid w:val="00E553D4"/>
    <w:rsid w:val="00E8097B"/>
    <w:rsid w:val="00E82E0A"/>
    <w:rsid w:val="00E83780"/>
    <w:rsid w:val="00EC35D8"/>
    <w:rsid w:val="00EC7A5B"/>
    <w:rsid w:val="00ED17F4"/>
    <w:rsid w:val="00ED68D9"/>
    <w:rsid w:val="00EE0C9A"/>
    <w:rsid w:val="00EF0BE9"/>
    <w:rsid w:val="00EF256A"/>
    <w:rsid w:val="00F26686"/>
    <w:rsid w:val="00F309F3"/>
    <w:rsid w:val="00F35A9C"/>
    <w:rsid w:val="00F404C7"/>
    <w:rsid w:val="00F66B2F"/>
    <w:rsid w:val="00F8649F"/>
    <w:rsid w:val="00F86B18"/>
    <w:rsid w:val="00F90A59"/>
    <w:rsid w:val="00F96AFC"/>
    <w:rsid w:val="00FA1006"/>
    <w:rsid w:val="00FB0396"/>
    <w:rsid w:val="00FD1849"/>
    <w:rsid w:val="00FD3C42"/>
    <w:rsid w:val="00FD73B2"/>
    <w:rsid w:val="00FF2523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B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2AB2"/>
    <w:pPr>
      <w:widowControl w:val="0"/>
      <w:wordWrap w:val="0"/>
      <w:autoSpaceDE w:val="0"/>
      <w:autoSpaceDN w:val="0"/>
      <w:adjustRightInd w:val="0"/>
      <w:spacing w:line="277" w:lineRule="exact"/>
      <w:jc w:val="both"/>
      <w:textAlignment w:val="baseline"/>
    </w:pPr>
    <w:rPr>
      <w:rFonts w:ascii="Times New Roman" w:eastAsia="明朝" w:hAnsi="Times New Roman" w:cs="Times New Roman"/>
      <w:spacing w:val="-1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B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2AB2"/>
    <w:pPr>
      <w:widowControl w:val="0"/>
      <w:wordWrap w:val="0"/>
      <w:autoSpaceDE w:val="0"/>
      <w:autoSpaceDN w:val="0"/>
      <w:adjustRightInd w:val="0"/>
      <w:spacing w:line="277" w:lineRule="exact"/>
      <w:jc w:val="both"/>
      <w:textAlignment w:val="baseline"/>
    </w:pPr>
    <w:rPr>
      <w:rFonts w:ascii="Times New Roman" w:eastAsia="明朝" w:hAnsi="Times New Roman" w:cs="Times New Roman"/>
      <w:spacing w:val="-1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3</cp:revision>
  <dcterms:created xsi:type="dcterms:W3CDTF">2014-03-31T09:39:00Z</dcterms:created>
  <dcterms:modified xsi:type="dcterms:W3CDTF">2014-03-31T09:40:00Z</dcterms:modified>
</cp:coreProperties>
</file>