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0511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>様式第１（第４条関係）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73"/>
        <w:gridCol w:w="1353"/>
        <w:gridCol w:w="1961"/>
      </w:tblGrid>
      <w:tr w:rsidR="006851A4" w14:paraId="629B8C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173" w:type="dxa"/>
            <w:vMerge w:val="restart"/>
          </w:tcPr>
          <w:p w14:paraId="7E644A58" w14:textId="77777777" w:rsidR="006851A4" w:rsidRDefault="006851A4">
            <w:pPr>
              <w:pStyle w:val="a3"/>
              <w:rPr>
                <w:spacing w:val="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504D5" w14:textId="77777777" w:rsidR="006851A4" w:rsidRDefault="006851A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×</w:t>
            </w:r>
            <w:r>
              <w:rPr>
                <w:rFonts w:hint="eastAsia"/>
                <w:spacing w:val="32"/>
              </w:rPr>
              <w:t>整理番</w:t>
            </w:r>
            <w:r>
              <w:rPr>
                <w:rFonts w:hint="eastAsia"/>
                <w:spacing w:val="0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4AC0" w14:textId="77777777" w:rsidR="006851A4" w:rsidRDefault="006851A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51A4" w14:paraId="346A35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173" w:type="dxa"/>
            <w:vMerge/>
          </w:tcPr>
          <w:p w14:paraId="04739C43" w14:textId="77777777" w:rsidR="006851A4" w:rsidRDefault="006851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E6924" w14:textId="77777777" w:rsidR="006851A4" w:rsidRDefault="006851A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×</w:t>
            </w:r>
            <w:r>
              <w:rPr>
                <w:rFonts w:hint="eastAsia"/>
                <w:spacing w:val="32"/>
              </w:rPr>
              <w:t>審査結</w:t>
            </w:r>
            <w:r>
              <w:rPr>
                <w:rFonts w:hint="eastAsia"/>
                <w:spacing w:val="0"/>
              </w:rPr>
              <w:t>果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F5469C4" w14:textId="77777777" w:rsidR="006851A4" w:rsidRDefault="006851A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51A4" w14:paraId="2BBF6C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173" w:type="dxa"/>
            <w:vMerge/>
          </w:tcPr>
          <w:p w14:paraId="69A4C2DB" w14:textId="77777777" w:rsidR="006851A4" w:rsidRDefault="006851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43701" w14:textId="77777777" w:rsidR="006851A4" w:rsidRDefault="006851A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84F0D56" w14:textId="77777777" w:rsidR="006851A4" w:rsidRDefault="006851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851A4" w14:paraId="4798CA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173" w:type="dxa"/>
            <w:vMerge/>
          </w:tcPr>
          <w:p w14:paraId="69AC261C" w14:textId="77777777" w:rsidR="006851A4" w:rsidRDefault="006851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FE94" w14:textId="77777777" w:rsidR="006851A4" w:rsidRDefault="006851A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×</w:t>
            </w:r>
            <w:r>
              <w:rPr>
                <w:rFonts w:hint="eastAsia"/>
                <w:spacing w:val="32"/>
              </w:rPr>
              <w:t>登録番</w:t>
            </w:r>
            <w:r>
              <w:rPr>
                <w:rFonts w:hint="eastAsia"/>
                <w:spacing w:val="0"/>
              </w:rPr>
              <w:t>号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7B937A6" w14:textId="77777777" w:rsidR="006851A4" w:rsidRDefault="006851A4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4BABB89C" w14:textId="77777777" w:rsidR="006851A4" w:rsidRDefault="006851A4">
      <w:pPr>
        <w:pStyle w:val="a3"/>
        <w:rPr>
          <w:spacing w:val="0"/>
        </w:rPr>
      </w:pPr>
    </w:p>
    <w:p w14:paraId="15D60C38" w14:textId="77777777" w:rsidR="006851A4" w:rsidRDefault="006851A4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液化石油ガス販売事業登録申請書</w:t>
      </w:r>
    </w:p>
    <w:p w14:paraId="4F9F8820" w14:textId="77777777" w:rsidR="006851A4" w:rsidRDefault="006851A4">
      <w:pPr>
        <w:pStyle w:val="a3"/>
        <w:rPr>
          <w:spacing w:val="0"/>
        </w:rPr>
      </w:pPr>
    </w:p>
    <w:p w14:paraId="36360DEA" w14:textId="77777777" w:rsidR="006851A4" w:rsidRDefault="006851A4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52C09F20" w14:textId="77777777" w:rsidR="006851A4" w:rsidRDefault="006851A4">
      <w:pPr>
        <w:pStyle w:val="a3"/>
        <w:rPr>
          <w:spacing w:val="0"/>
        </w:rPr>
      </w:pPr>
    </w:p>
    <w:p w14:paraId="42A575A7" w14:textId="77777777" w:rsidR="006851A4" w:rsidRDefault="006851A4">
      <w:pPr>
        <w:pStyle w:val="a3"/>
        <w:rPr>
          <w:spacing w:val="0"/>
        </w:rPr>
      </w:pPr>
    </w:p>
    <w:p w14:paraId="609F5824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 xml:space="preserve">　秋田県知事</w:t>
      </w:r>
      <w:r>
        <w:t xml:space="preserve">  </w:t>
      </w:r>
      <w:r>
        <w:rPr>
          <w:rFonts w:hint="eastAsia"/>
        </w:rPr>
        <w:t xml:space="preserve">　　　　　　　　　　　殿</w:t>
      </w:r>
    </w:p>
    <w:p w14:paraId="5C053A10" w14:textId="77777777" w:rsidR="006851A4" w:rsidRDefault="006851A4">
      <w:pPr>
        <w:pStyle w:val="a3"/>
        <w:rPr>
          <w:spacing w:val="0"/>
        </w:rPr>
      </w:pPr>
    </w:p>
    <w:p w14:paraId="4F91619C" w14:textId="77777777" w:rsidR="006851A4" w:rsidRDefault="006851A4">
      <w:pPr>
        <w:pStyle w:val="a3"/>
        <w:rPr>
          <w:spacing w:val="0"/>
        </w:rPr>
      </w:pPr>
    </w:p>
    <w:p w14:paraId="175A89CC" w14:textId="77777777" w:rsidR="006851A4" w:rsidRDefault="006851A4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</w:rPr>
        <w:t>氏名又は名称及び法人にあ</w:t>
      </w:r>
    </w:p>
    <w:p w14:paraId="07650EB6" w14:textId="77777777" w:rsidR="006851A4" w:rsidRDefault="006851A4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</w:rPr>
        <w:t>ってはその代表者の氏名</w:t>
      </w:r>
    </w:p>
    <w:p w14:paraId="4AF2070D" w14:textId="77777777" w:rsidR="006851A4" w:rsidRPr="0026063A" w:rsidRDefault="006851A4">
      <w:pPr>
        <w:pStyle w:val="a3"/>
        <w:rPr>
          <w:spacing w:val="0"/>
        </w:rPr>
      </w:pPr>
      <w:r>
        <w:t xml:space="preserve">                                                                                      </w:t>
      </w:r>
    </w:p>
    <w:p w14:paraId="42055AA2" w14:textId="77777777" w:rsidR="006851A4" w:rsidRDefault="006851A4">
      <w:pPr>
        <w:pStyle w:val="a3"/>
        <w:rPr>
          <w:spacing w:val="0"/>
        </w:rPr>
      </w:pPr>
    </w:p>
    <w:p w14:paraId="6272DBAE" w14:textId="77777777" w:rsidR="006851A4" w:rsidRDefault="006851A4">
      <w:pPr>
        <w:pStyle w:val="a3"/>
        <w:rPr>
          <w:spacing w:val="0"/>
        </w:rPr>
      </w:pPr>
      <w:r>
        <w:t xml:space="preserve">                                       </w:t>
      </w:r>
      <w:r>
        <w:rPr>
          <w:rFonts w:hint="eastAsia"/>
        </w:rPr>
        <w:t>住所</w:t>
      </w:r>
    </w:p>
    <w:p w14:paraId="6B629274" w14:textId="77777777" w:rsidR="006851A4" w:rsidRDefault="006851A4">
      <w:pPr>
        <w:pStyle w:val="a3"/>
        <w:rPr>
          <w:spacing w:val="0"/>
        </w:rPr>
      </w:pPr>
    </w:p>
    <w:p w14:paraId="3F9949BA" w14:textId="77777777" w:rsidR="006851A4" w:rsidRDefault="006851A4">
      <w:pPr>
        <w:pStyle w:val="a3"/>
        <w:rPr>
          <w:spacing w:val="0"/>
        </w:rPr>
      </w:pPr>
    </w:p>
    <w:p w14:paraId="76AE3976" w14:textId="77777777" w:rsidR="006851A4" w:rsidRDefault="006851A4">
      <w:pPr>
        <w:pStyle w:val="a3"/>
        <w:rPr>
          <w:spacing w:val="0"/>
        </w:rPr>
      </w:pPr>
    </w:p>
    <w:p w14:paraId="14DF5C5B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14:paraId="57E6C588" w14:textId="77777777" w:rsidR="006851A4" w:rsidRDefault="006851A4">
      <w:pPr>
        <w:pStyle w:val="a3"/>
        <w:rPr>
          <w:spacing w:val="0"/>
        </w:rPr>
      </w:pPr>
    </w:p>
    <w:p w14:paraId="4B34CE45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販売所の名称及び所在地</w:t>
      </w:r>
    </w:p>
    <w:p w14:paraId="43D9FB11" w14:textId="77777777" w:rsidR="006851A4" w:rsidRDefault="006851A4">
      <w:pPr>
        <w:pStyle w:val="a3"/>
        <w:rPr>
          <w:spacing w:val="0"/>
        </w:rPr>
      </w:pPr>
    </w:p>
    <w:p w14:paraId="1C819864" w14:textId="77777777" w:rsidR="006851A4" w:rsidRDefault="006851A4">
      <w:pPr>
        <w:pStyle w:val="a3"/>
        <w:rPr>
          <w:spacing w:val="0"/>
        </w:rPr>
      </w:pPr>
    </w:p>
    <w:p w14:paraId="32BFE64E" w14:textId="77777777" w:rsidR="006851A4" w:rsidRDefault="006851A4">
      <w:pPr>
        <w:pStyle w:val="a3"/>
        <w:rPr>
          <w:spacing w:val="0"/>
        </w:rPr>
      </w:pPr>
    </w:p>
    <w:p w14:paraId="06F31E19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貯蔵施設の位置</w:t>
      </w:r>
    </w:p>
    <w:p w14:paraId="37D65DCE" w14:textId="77777777" w:rsidR="006851A4" w:rsidRDefault="006851A4">
      <w:pPr>
        <w:pStyle w:val="a3"/>
        <w:rPr>
          <w:spacing w:val="0"/>
        </w:rPr>
      </w:pPr>
    </w:p>
    <w:p w14:paraId="35D96E92" w14:textId="77777777" w:rsidR="006851A4" w:rsidRDefault="006851A4">
      <w:pPr>
        <w:pStyle w:val="a3"/>
        <w:rPr>
          <w:spacing w:val="0"/>
        </w:rPr>
      </w:pPr>
    </w:p>
    <w:p w14:paraId="71739C7F" w14:textId="77777777" w:rsidR="006851A4" w:rsidRDefault="006851A4">
      <w:pPr>
        <w:pStyle w:val="a3"/>
        <w:rPr>
          <w:spacing w:val="0"/>
        </w:rPr>
      </w:pPr>
    </w:p>
    <w:p w14:paraId="7B479C95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保安業務を行う者の氏名又は名称及びその事業所の所在地</w:t>
      </w:r>
    </w:p>
    <w:p w14:paraId="054F086D" w14:textId="77777777" w:rsidR="006851A4" w:rsidRDefault="006851A4">
      <w:pPr>
        <w:pStyle w:val="a3"/>
        <w:rPr>
          <w:spacing w:val="0"/>
        </w:rPr>
      </w:pPr>
    </w:p>
    <w:p w14:paraId="440300A9" w14:textId="77777777" w:rsidR="006851A4" w:rsidRDefault="006851A4">
      <w:pPr>
        <w:pStyle w:val="a3"/>
        <w:rPr>
          <w:spacing w:val="0"/>
        </w:rPr>
      </w:pPr>
    </w:p>
    <w:p w14:paraId="423D1CAD" w14:textId="77777777" w:rsidR="006851A4" w:rsidRDefault="006851A4">
      <w:pPr>
        <w:pStyle w:val="a3"/>
        <w:rPr>
          <w:spacing w:val="0"/>
        </w:rPr>
      </w:pPr>
    </w:p>
    <w:p w14:paraId="3D81E50D" w14:textId="77777777" w:rsidR="006851A4" w:rsidRDefault="006851A4">
      <w:pPr>
        <w:pStyle w:val="a3"/>
        <w:rPr>
          <w:spacing w:val="0"/>
        </w:rPr>
      </w:pPr>
    </w:p>
    <w:p w14:paraId="3B3CF326" w14:textId="77777777" w:rsidR="006851A4" w:rsidRDefault="006851A4">
      <w:pPr>
        <w:pStyle w:val="a3"/>
        <w:rPr>
          <w:spacing w:val="0"/>
        </w:rPr>
      </w:pPr>
    </w:p>
    <w:p w14:paraId="2C48C0F6" w14:textId="77777777" w:rsidR="006851A4" w:rsidRDefault="006851A4">
      <w:pPr>
        <w:pStyle w:val="a3"/>
        <w:rPr>
          <w:spacing w:val="0"/>
        </w:rPr>
      </w:pPr>
    </w:p>
    <w:p w14:paraId="7E1F7421" w14:textId="77777777" w:rsidR="006851A4" w:rsidRDefault="006851A4">
      <w:pPr>
        <w:pStyle w:val="a3"/>
        <w:rPr>
          <w:spacing w:val="0"/>
        </w:rPr>
      </w:pPr>
    </w:p>
    <w:p w14:paraId="17B7233B" w14:textId="77777777" w:rsidR="006851A4" w:rsidRDefault="006851A4">
      <w:pPr>
        <w:pStyle w:val="a3"/>
        <w:rPr>
          <w:spacing w:val="0"/>
        </w:rPr>
      </w:pPr>
    </w:p>
    <w:p w14:paraId="67CF510B" w14:textId="77777777" w:rsidR="006851A4" w:rsidRDefault="006851A4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1764FF32" w14:textId="77777777" w:rsidR="006851A4" w:rsidRDefault="006851A4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sectPr w:rsidR="006851A4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3A"/>
    <w:rsid w:val="0026063A"/>
    <w:rsid w:val="00425974"/>
    <w:rsid w:val="006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9D61D"/>
  <w15:chartTrackingRefBased/>
  <w15:docId w15:val="{F94D3264-A45B-4846-9569-B0F3E7C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2</cp:revision>
  <dcterms:created xsi:type="dcterms:W3CDTF">2022-06-10T08:06:00Z</dcterms:created>
  <dcterms:modified xsi:type="dcterms:W3CDTF">2022-06-10T08:06:00Z</dcterms:modified>
</cp:coreProperties>
</file>